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F7F719" w14:textId="5FC93525" w:rsidR="00DB0B8C" w:rsidRPr="00802115" w:rsidRDefault="00F929D1" w:rsidP="00DB0B8C">
      <w:pPr>
        <w:rPr>
          <w:i/>
        </w:rPr>
      </w:pPr>
      <w:r>
        <w:rPr>
          <w:i/>
        </w:rPr>
        <w:t>Da inviare al responsabile della propria struttura con la posta elettronica (utilizzando l’account di Ateneo).</w:t>
      </w:r>
    </w:p>
    <w:p w14:paraId="59EFE10A" w14:textId="77777777" w:rsidR="00887AFD" w:rsidRDefault="005F4D8F" w:rsidP="00DB0B8C">
      <w:pPr>
        <w:spacing w:line="240" w:lineRule="auto"/>
        <w:jc w:val="right"/>
      </w:pPr>
      <w:r>
        <w:t xml:space="preserve">Al Responsabile della struttura di afferenza </w:t>
      </w:r>
    </w:p>
    <w:p w14:paraId="62992E99" w14:textId="46E985A9" w:rsidR="005F4D8F" w:rsidRDefault="005F4D8F" w:rsidP="00DB0B8C">
      <w:pPr>
        <w:spacing w:line="240" w:lineRule="auto"/>
        <w:jc w:val="right"/>
      </w:pPr>
      <w:r>
        <w:t>Alla Divisione p</w:t>
      </w:r>
      <w:bookmarkStart w:id="0" w:name="_GoBack"/>
      <w:bookmarkEnd w:id="0"/>
      <w:r>
        <w:t xml:space="preserve">ersonale </w:t>
      </w:r>
      <w:r w:rsidR="00C0308D">
        <w:t xml:space="preserve">tecnico </w:t>
      </w:r>
      <w:r w:rsidR="008F66FC">
        <w:t>amministrativo e bibliotecario</w:t>
      </w:r>
    </w:p>
    <w:p w14:paraId="07B98C8C" w14:textId="77777777" w:rsidR="00DB0B8C" w:rsidRDefault="00DB0B8C" w:rsidP="00DB0B8C">
      <w:pPr>
        <w:spacing w:line="240" w:lineRule="auto"/>
        <w:jc w:val="right"/>
      </w:pPr>
    </w:p>
    <w:p w14:paraId="5BFC5F70" w14:textId="482D7AC5" w:rsidR="00DB0B8C" w:rsidRPr="008F66FC" w:rsidRDefault="00DB0B8C" w:rsidP="00DB0B8C">
      <w:pPr>
        <w:jc w:val="center"/>
        <w:rPr>
          <w:b/>
        </w:rPr>
      </w:pPr>
      <w:r w:rsidRPr="008F66FC">
        <w:rPr>
          <w:b/>
        </w:rPr>
        <w:t xml:space="preserve">RICHIESTA DI CONGEDO </w:t>
      </w:r>
      <w:r w:rsidR="00E04B6E">
        <w:rPr>
          <w:b/>
        </w:rPr>
        <w:t>EX</w:t>
      </w:r>
      <w:r>
        <w:rPr>
          <w:b/>
        </w:rPr>
        <w:t xml:space="preserve"> </w:t>
      </w:r>
      <w:r w:rsidR="00E04B6E">
        <w:rPr>
          <w:b/>
        </w:rPr>
        <w:t>ART</w:t>
      </w:r>
      <w:r>
        <w:rPr>
          <w:b/>
        </w:rPr>
        <w:t xml:space="preserve">. 25 D.L. 17/03/2020, n. 18 </w:t>
      </w:r>
    </w:p>
    <w:p w14:paraId="1B76B7AC" w14:textId="4A7E0C39" w:rsidR="008F66FC" w:rsidRDefault="008F66FC" w:rsidP="008F66FC"/>
    <w:p w14:paraId="34711541" w14:textId="77777777" w:rsidR="008F66FC" w:rsidRDefault="008F66FC" w:rsidP="008F66FC">
      <w:r>
        <w:t xml:space="preserve">Dati del/la richiedente  </w:t>
      </w:r>
    </w:p>
    <w:p w14:paraId="270212EA" w14:textId="77777777" w:rsidR="00E04B6E" w:rsidRDefault="008F66FC" w:rsidP="008F66FC">
      <w:r>
        <w:t xml:space="preserve">Il/La sottoscritto/a …………………………………………………………………………………. nato/a il …………………………………… a </w:t>
      </w:r>
    </w:p>
    <w:p w14:paraId="2C920DA5" w14:textId="77777777" w:rsidR="00E04B6E" w:rsidRDefault="008F66FC" w:rsidP="008F66FC">
      <w:r>
        <w:t>…………………………………………………….. CF……………………………………………</w:t>
      </w:r>
      <w:r w:rsidR="00C0308D">
        <w:t>…………………………</w:t>
      </w:r>
      <w:proofErr w:type="gramStart"/>
      <w:r w:rsidR="00C0308D">
        <w:t>…….</w:t>
      </w:r>
      <w:proofErr w:type="gramEnd"/>
      <w:r w:rsidR="00C0308D">
        <w:t>.</w:t>
      </w:r>
      <w:r>
        <w:t xml:space="preserve"> in servizio presso </w:t>
      </w:r>
    </w:p>
    <w:p w14:paraId="2174C6E6" w14:textId="3EB660E0" w:rsidR="008F66FC" w:rsidRDefault="008F66FC" w:rsidP="008F66FC">
      <w:r>
        <w:t>…………………………………………………………………………………</w:t>
      </w:r>
      <w:r w:rsidR="00E04B6E" w:rsidRPr="00E04B6E">
        <w:t>……………………………………………………………………………………</w:t>
      </w:r>
    </w:p>
    <w:p w14:paraId="17FF3BCD" w14:textId="77777777" w:rsidR="008F66FC" w:rsidRPr="008F66FC" w:rsidRDefault="008F66FC" w:rsidP="008F66FC">
      <w:pPr>
        <w:jc w:val="center"/>
        <w:rPr>
          <w:b/>
        </w:rPr>
      </w:pPr>
      <w:r w:rsidRPr="008F66FC">
        <w:rPr>
          <w:b/>
        </w:rPr>
        <w:t>CHIEDE</w:t>
      </w:r>
    </w:p>
    <w:p w14:paraId="35A5DD92" w14:textId="77777777" w:rsidR="008F66FC" w:rsidRDefault="008F66FC" w:rsidP="008F66FC">
      <w:r w:rsidRPr="008F66FC">
        <w:t xml:space="preserve">□ la </w:t>
      </w:r>
      <w:r w:rsidRPr="00887AFD">
        <w:rPr>
          <w:b/>
          <w:u w:val="single"/>
        </w:rPr>
        <w:t>fruizione</w:t>
      </w:r>
      <w:r w:rsidRPr="008F66FC">
        <w:t xml:space="preserve"> dei seguenti giorni di </w:t>
      </w:r>
      <w:proofErr w:type="gramStart"/>
      <w:r w:rsidRPr="008F66FC">
        <w:t>congedo  ex</w:t>
      </w:r>
      <w:proofErr w:type="gramEnd"/>
      <w:r w:rsidRPr="008F66FC">
        <w:t xml:space="preserve"> art. 25 D.L.</w:t>
      </w:r>
      <w:r w:rsidR="00BF61ED">
        <w:t xml:space="preserve"> 18/2020 </w:t>
      </w:r>
      <w:r w:rsidRPr="008F66FC">
        <w:t>retribuiti al 50%</w:t>
      </w:r>
      <w:r w:rsidR="00BF61ED">
        <w:t>:</w:t>
      </w:r>
    </w:p>
    <w:p w14:paraId="15A056D8" w14:textId="77777777" w:rsidR="008F66FC" w:rsidRDefault="008F66FC" w:rsidP="008F66FC">
      <w:r>
        <w:t xml:space="preserve"> dal ……………. al ……</w:t>
      </w:r>
      <w:proofErr w:type="gramStart"/>
      <w:r>
        <w:t>…….</w:t>
      </w:r>
      <w:proofErr w:type="gramEnd"/>
      <w:r>
        <w:t xml:space="preserve">…   </w:t>
      </w:r>
      <w:r>
        <w:tab/>
      </w:r>
      <w:r>
        <w:tab/>
        <w:t>dal ……………. al ……</w:t>
      </w:r>
      <w:proofErr w:type="gramStart"/>
      <w:r>
        <w:t>…….</w:t>
      </w:r>
      <w:proofErr w:type="gramEnd"/>
      <w:r>
        <w:t xml:space="preserve">…   </w:t>
      </w:r>
      <w:r>
        <w:tab/>
      </w:r>
      <w:r>
        <w:tab/>
        <w:t>dal ……………. al ……</w:t>
      </w:r>
      <w:proofErr w:type="gramStart"/>
      <w:r>
        <w:t>…….</w:t>
      </w:r>
      <w:proofErr w:type="gramEnd"/>
      <w:r>
        <w:t xml:space="preserve">…   </w:t>
      </w:r>
    </w:p>
    <w:p w14:paraId="43305171" w14:textId="77777777" w:rsidR="008F66FC" w:rsidRDefault="008F66FC" w:rsidP="008F66FC">
      <w:r>
        <w:t>dal ……………. al ……</w:t>
      </w:r>
      <w:proofErr w:type="gramStart"/>
      <w:r>
        <w:t>…….</w:t>
      </w:r>
      <w:proofErr w:type="gramEnd"/>
      <w:r>
        <w:t xml:space="preserve">…   </w:t>
      </w:r>
      <w:r>
        <w:tab/>
      </w:r>
      <w:r>
        <w:tab/>
        <w:t>dal ……………. al ……</w:t>
      </w:r>
      <w:proofErr w:type="gramStart"/>
      <w:r>
        <w:t>…….</w:t>
      </w:r>
      <w:proofErr w:type="gramEnd"/>
      <w:r>
        <w:t xml:space="preserve">…   </w:t>
      </w:r>
      <w:r>
        <w:tab/>
      </w:r>
      <w:r>
        <w:tab/>
        <w:t>dal ……………. al ……</w:t>
      </w:r>
      <w:proofErr w:type="gramStart"/>
      <w:r>
        <w:t>…….</w:t>
      </w:r>
      <w:proofErr w:type="gramEnd"/>
      <w:r>
        <w:t xml:space="preserve">…   </w:t>
      </w:r>
    </w:p>
    <w:p w14:paraId="2FB14600" w14:textId="77777777" w:rsidR="008F66FC" w:rsidRDefault="008F66FC" w:rsidP="008F66FC">
      <w:r>
        <w:t>dal ……………. al ……</w:t>
      </w:r>
      <w:proofErr w:type="gramStart"/>
      <w:r>
        <w:t>…….</w:t>
      </w:r>
      <w:proofErr w:type="gramEnd"/>
      <w:r>
        <w:t xml:space="preserve">…   </w:t>
      </w:r>
      <w:r>
        <w:tab/>
      </w:r>
      <w:r>
        <w:tab/>
        <w:t>dal ……………. al ……</w:t>
      </w:r>
      <w:proofErr w:type="gramStart"/>
      <w:r>
        <w:t>…….</w:t>
      </w:r>
      <w:proofErr w:type="gramEnd"/>
      <w:r>
        <w:t xml:space="preserve">…   </w:t>
      </w:r>
      <w:r>
        <w:tab/>
      </w:r>
      <w:r>
        <w:tab/>
        <w:t>dal ……………. al ……</w:t>
      </w:r>
      <w:proofErr w:type="gramStart"/>
      <w:r>
        <w:t>…….</w:t>
      </w:r>
      <w:proofErr w:type="gramEnd"/>
      <w:r>
        <w:t xml:space="preserve">…   </w:t>
      </w:r>
    </w:p>
    <w:p w14:paraId="3ED741B2" w14:textId="77777777" w:rsidR="008F66FC" w:rsidRDefault="008F66FC" w:rsidP="008F66FC">
      <w:r>
        <w:t>dal ……………. al ……</w:t>
      </w:r>
      <w:proofErr w:type="gramStart"/>
      <w:r>
        <w:t>…….</w:t>
      </w:r>
      <w:proofErr w:type="gramEnd"/>
      <w:r>
        <w:t xml:space="preserve">…   </w:t>
      </w:r>
      <w:r>
        <w:tab/>
      </w:r>
      <w:r>
        <w:tab/>
        <w:t>dal ……………. al ……</w:t>
      </w:r>
      <w:proofErr w:type="gramStart"/>
      <w:r>
        <w:t>…….</w:t>
      </w:r>
      <w:proofErr w:type="gramEnd"/>
      <w:r>
        <w:t xml:space="preserve">…   </w:t>
      </w:r>
      <w:r>
        <w:tab/>
      </w:r>
      <w:r>
        <w:tab/>
        <w:t>dal ……………. al ……</w:t>
      </w:r>
      <w:proofErr w:type="gramStart"/>
      <w:r>
        <w:t>…….</w:t>
      </w:r>
      <w:proofErr w:type="gramEnd"/>
      <w:r>
        <w:t xml:space="preserve">…   </w:t>
      </w:r>
    </w:p>
    <w:p w14:paraId="63001F61" w14:textId="77777777" w:rsidR="008F66FC" w:rsidRDefault="008F66FC" w:rsidP="008F66FC">
      <w:r>
        <w:t>dal ……………. al ……</w:t>
      </w:r>
      <w:proofErr w:type="gramStart"/>
      <w:r>
        <w:t>…….</w:t>
      </w:r>
      <w:proofErr w:type="gramEnd"/>
      <w:r>
        <w:t xml:space="preserve">…   </w:t>
      </w:r>
      <w:r>
        <w:tab/>
      </w:r>
      <w:r>
        <w:tab/>
        <w:t>dal ……………. al ……</w:t>
      </w:r>
      <w:proofErr w:type="gramStart"/>
      <w:r>
        <w:t>…….</w:t>
      </w:r>
      <w:proofErr w:type="gramEnd"/>
      <w:r>
        <w:t xml:space="preserve">…   </w:t>
      </w:r>
      <w:r>
        <w:tab/>
      </w:r>
      <w:r>
        <w:tab/>
        <w:t>dal ……………. al ……</w:t>
      </w:r>
      <w:proofErr w:type="gramStart"/>
      <w:r>
        <w:t>…….</w:t>
      </w:r>
      <w:proofErr w:type="gramEnd"/>
      <w:r>
        <w:t xml:space="preserve">…   </w:t>
      </w:r>
    </w:p>
    <w:p w14:paraId="16C0C4A7" w14:textId="75AF5121" w:rsidR="008F66FC" w:rsidRPr="00E04B6E" w:rsidRDefault="008F66FC" w:rsidP="00E04B6E">
      <w:pPr>
        <w:jc w:val="center"/>
        <w:rPr>
          <w:i/>
        </w:rPr>
      </w:pPr>
      <w:r w:rsidRPr="00E04B6E">
        <w:rPr>
          <w:i/>
        </w:rPr>
        <w:t>oppure</w:t>
      </w:r>
    </w:p>
    <w:p w14:paraId="7C44EA2B" w14:textId="79974153" w:rsidR="008F66FC" w:rsidRDefault="008F66FC" w:rsidP="008F66FC">
      <w:r>
        <w:t xml:space="preserve">□ la </w:t>
      </w:r>
      <w:r w:rsidR="005F4D8F">
        <w:rPr>
          <w:b/>
          <w:u w:val="single"/>
        </w:rPr>
        <w:t>trasformazione</w:t>
      </w:r>
      <w:r>
        <w:t xml:space="preserve"> </w:t>
      </w:r>
      <w:r w:rsidR="005F4D8F">
        <w:t>di n ………………</w:t>
      </w:r>
      <w:proofErr w:type="gramStart"/>
      <w:r w:rsidR="005F4D8F">
        <w:t>…….</w:t>
      </w:r>
      <w:proofErr w:type="gramEnd"/>
      <w:r w:rsidR="005F4D8F">
        <w:t>.</w:t>
      </w:r>
      <w:r>
        <w:t xml:space="preserve"> giorni di congedo parentale </w:t>
      </w:r>
      <w:r w:rsidR="005F4D8F">
        <w:t xml:space="preserve">già fruiti nel mese di </w:t>
      </w:r>
      <w:r w:rsidR="00BF61ED">
        <w:t>…………</w:t>
      </w:r>
      <w:r w:rsidR="00C0308D">
        <w:t>…</w:t>
      </w:r>
      <w:r w:rsidR="00E04B6E" w:rsidRPr="00E04B6E">
        <w:t>………</w:t>
      </w:r>
      <w:r w:rsidR="00BF61ED">
        <w:t>…</w:t>
      </w:r>
      <w:r w:rsidR="00E04B6E" w:rsidRPr="00E04B6E">
        <w:t>…</w:t>
      </w:r>
      <w:r w:rsidR="005F4D8F">
        <w:t xml:space="preserve"> in </w:t>
      </w:r>
      <w:proofErr w:type="gramStart"/>
      <w:r w:rsidR="00FC250B">
        <w:t>congedo  ex</w:t>
      </w:r>
      <w:proofErr w:type="gramEnd"/>
      <w:r w:rsidR="00FC250B">
        <w:t xml:space="preserve"> art. 25 D.L. 18/</w:t>
      </w:r>
      <w:r w:rsidRPr="008F66FC">
        <w:t>2020</w:t>
      </w:r>
      <w:r w:rsidR="00FC250B">
        <w:t xml:space="preserve"> </w:t>
      </w:r>
      <w:r w:rsidRPr="008F66FC">
        <w:t>retribuiti al 50%</w:t>
      </w:r>
      <w:r w:rsidR="00DA3075">
        <w:t>.</w:t>
      </w:r>
    </w:p>
    <w:p w14:paraId="7AD879F7" w14:textId="77777777" w:rsidR="008F66FC" w:rsidRDefault="008F66FC" w:rsidP="008F66FC"/>
    <w:p w14:paraId="5DCBECCB" w14:textId="3AF77388" w:rsidR="008F66FC" w:rsidRDefault="008F66FC" w:rsidP="008F66FC">
      <w:pPr>
        <w:spacing w:line="240" w:lineRule="auto"/>
      </w:pPr>
      <w:r>
        <w:t xml:space="preserve">Dati del/la </w:t>
      </w:r>
      <w:proofErr w:type="gramStart"/>
      <w:r>
        <w:t>minore :</w:t>
      </w:r>
      <w:proofErr w:type="gramEnd"/>
      <w:r>
        <w:t xml:space="preserve"> cognome e nome ……………………</w:t>
      </w:r>
      <w:bookmarkStart w:id="1" w:name="_Hlk35445760"/>
      <w:r>
        <w:t>……………………</w:t>
      </w:r>
      <w:bookmarkEnd w:id="1"/>
      <w:r>
        <w:t>…………………</w:t>
      </w:r>
      <w:r w:rsidR="00E04B6E" w:rsidRPr="00E04B6E">
        <w:t>…………………………………………</w:t>
      </w:r>
    </w:p>
    <w:p w14:paraId="73480F85" w14:textId="456E2502" w:rsidR="008F66FC" w:rsidRDefault="008F66FC" w:rsidP="008F66FC">
      <w:pPr>
        <w:spacing w:line="240" w:lineRule="auto"/>
      </w:pPr>
      <w:r>
        <w:t xml:space="preserve">nato/a </w:t>
      </w:r>
      <w:proofErr w:type="spellStart"/>
      <w:r>
        <w:t>a</w:t>
      </w:r>
      <w:proofErr w:type="spellEnd"/>
      <w:r>
        <w:t xml:space="preserve"> ……………………………</w:t>
      </w:r>
      <w:r w:rsidR="00E04B6E" w:rsidRPr="00E04B6E">
        <w:t>……………………</w:t>
      </w:r>
      <w:r>
        <w:t>…………………</w:t>
      </w:r>
      <w:r w:rsidR="00E04B6E" w:rsidRPr="00E04B6E">
        <w:t>…………………</w:t>
      </w:r>
      <w:proofErr w:type="gramStart"/>
      <w:r>
        <w:t>(….</w:t>
      </w:r>
      <w:proofErr w:type="gramEnd"/>
      <w:r>
        <w:t>.)  il ……………………………</w:t>
      </w:r>
      <w:r w:rsidR="00E04B6E" w:rsidRPr="00E04B6E">
        <w:t>……………………</w:t>
      </w:r>
    </w:p>
    <w:p w14:paraId="2E88511C" w14:textId="77777777" w:rsidR="008F66FC" w:rsidRDefault="008F66FC" w:rsidP="008F66FC">
      <w:pPr>
        <w:spacing w:line="240" w:lineRule="auto"/>
      </w:pPr>
      <w:r>
        <w:t xml:space="preserve">Codice fiscale………………………………………………………………………………………. </w:t>
      </w:r>
    </w:p>
    <w:p w14:paraId="3E9C7950" w14:textId="77777777" w:rsidR="008F66FC" w:rsidRDefault="008F66FC" w:rsidP="008F66FC"/>
    <w:p w14:paraId="13E6B93F" w14:textId="77777777" w:rsidR="008F66FC" w:rsidRDefault="008F66FC" w:rsidP="008F66FC">
      <w:r>
        <w:t xml:space="preserve">A tal fine, consapevole delle responsabilità penali per chi rilascia dichiarazioni false o mendaci, formi o faccia uso di atti falsi od esibisca atti contenenti dati non più rispondenti a verità (art. 76 del DPR 445/2000). </w:t>
      </w:r>
    </w:p>
    <w:p w14:paraId="155D6ECB" w14:textId="77777777" w:rsidR="008F66FC" w:rsidRPr="00606F5F" w:rsidRDefault="008F66FC" w:rsidP="008F66FC">
      <w:pPr>
        <w:jc w:val="center"/>
        <w:rPr>
          <w:b/>
        </w:rPr>
      </w:pPr>
      <w:r w:rsidRPr="00606F5F">
        <w:rPr>
          <w:b/>
        </w:rPr>
        <w:t>DICHIARA</w:t>
      </w:r>
    </w:p>
    <w:p w14:paraId="5AE55752" w14:textId="287C702D" w:rsidR="00E04B6E" w:rsidRDefault="008F66FC" w:rsidP="008F66FC">
      <w:r>
        <w:t>□ che l’altro genitore/affidatario: Cognome e nome……………...……………………</w:t>
      </w:r>
      <w:r w:rsidR="00887AFD">
        <w:t>………………………………</w:t>
      </w:r>
      <w:r w:rsidR="00E04B6E" w:rsidRPr="00E04B6E">
        <w:t>…</w:t>
      </w:r>
      <w:r w:rsidR="00887AFD">
        <w:t xml:space="preserve"> nato/a il </w:t>
      </w:r>
    </w:p>
    <w:p w14:paraId="3C703178" w14:textId="3AB207E3" w:rsidR="00887AFD" w:rsidRDefault="00887AFD" w:rsidP="008F66FC">
      <w:r>
        <w:lastRenderedPageBreak/>
        <w:t>……………………</w:t>
      </w:r>
      <w:r w:rsidR="008F66FC">
        <w:t>a ……</w:t>
      </w:r>
      <w:r>
        <w:t>…………………………………………</w:t>
      </w:r>
      <w:r w:rsidR="008F66FC">
        <w:t xml:space="preserve">Codice fiscale………………………………………………………………………….  </w:t>
      </w:r>
    </w:p>
    <w:p w14:paraId="3726ACA0" w14:textId="77777777" w:rsidR="008F66FC" w:rsidRDefault="008F66FC" w:rsidP="008F66FC">
      <w:r>
        <w:t xml:space="preserve">□ padre del minore     □ madre del minore </w:t>
      </w:r>
    </w:p>
    <w:p w14:paraId="61B93C68" w14:textId="39ECEAF3" w:rsidR="00887AFD" w:rsidRDefault="00C0308D" w:rsidP="008F66FC">
      <w:r>
        <w:t xml:space="preserve">in </w:t>
      </w:r>
      <w:r w:rsidR="008F66FC">
        <w:t>servizio presso …………………………………………………………………………………...</w:t>
      </w:r>
      <w:r w:rsidR="00887AFD">
        <w:t>..................................................</w:t>
      </w:r>
      <w:r w:rsidR="008F66FC">
        <w:t xml:space="preserve"> </w:t>
      </w:r>
    </w:p>
    <w:p w14:paraId="1A4F4A29" w14:textId="02CD3BC9" w:rsidR="008F66FC" w:rsidRDefault="008F66FC" w:rsidP="008F66FC">
      <w:r>
        <w:t>sede legale …………………………………………………………………………………………</w:t>
      </w:r>
      <w:r w:rsidR="00E04B6E" w:rsidRPr="00E04B6E">
        <w:t>……</w:t>
      </w:r>
    </w:p>
    <w:p w14:paraId="6EDCBB58" w14:textId="77777777" w:rsidR="008F66FC" w:rsidRDefault="008F66FC" w:rsidP="008F66FC">
      <w:pPr>
        <w:pStyle w:val="Paragrafoelenco"/>
        <w:numPr>
          <w:ilvl w:val="0"/>
          <w:numId w:val="1"/>
        </w:numPr>
      </w:pPr>
      <w:r>
        <w:t xml:space="preserve">non ha richiesto </w:t>
      </w:r>
      <w:r w:rsidR="00887AFD">
        <w:t xml:space="preserve">di beneficiare del congedo citato </w:t>
      </w:r>
      <w:r>
        <w:t xml:space="preserve">negli </w:t>
      </w:r>
      <w:proofErr w:type="gramStart"/>
      <w:r>
        <w:t xml:space="preserve">stessi </w:t>
      </w:r>
      <w:r w:rsidR="00887AFD">
        <w:t xml:space="preserve"> giorni</w:t>
      </w:r>
      <w:proofErr w:type="gramEnd"/>
      <w:r w:rsidR="00887AFD">
        <w:t xml:space="preserve"> </w:t>
      </w:r>
      <w:r>
        <w:t>richiesti</w:t>
      </w:r>
      <w:r w:rsidR="00887AFD">
        <w:t>;</w:t>
      </w:r>
    </w:p>
    <w:p w14:paraId="250BFE81" w14:textId="77777777" w:rsidR="008F66FC" w:rsidRDefault="008F66FC" w:rsidP="008F66FC">
      <w:pPr>
        <w:pStyle w:val="Paragrafoelenco"/>
        <w:numPr>
          <w:ilvl w:val="0"/>
          <w:numId w:val="1"/>
        </w:numPr>
      </w:pPr>
      <w:r>
        <w:t>non sia beneficiario di strumenti di sostegno al reddito in caso di sospensione o cessazione dell’attività lavorativa</w:t>
      </w:r>
      <w:r w:rsidR="00887AFD">
        <w:t>;</w:t>
      </w:r>
    </w:p>
    <w:p w14:paraId="582F651E" w14:textId="77777777" w:rsidR="008F66FC" w:rsidRDefault="00887AFD" w:rsidP="008F66FC">
      <w:pPr>
        <w:pStyle w:val="Paragrafoelenco"/>
        <w:numPr>
          <w:ilvl w:val="0"/>
          <w:numId w:val="1"/>
        </w:numPr>
      </w:pPr>
      <w:r>
        <w:t>sia disoccupato o non lavoratore</w:t>
      </w:r>
      <w:r w:rsidR="008F66FC">
        <w:t>;</w:t>
      </w:r>
    </w:p>
    <w:p w14:paraId="2D4709F7" w14:textId="77777777" w:rsidR="00887AFD" w:rsidRDefault="00887AFD" w:rsidP="008F66FC"/>
    <w:p w14:paraId="100F96EA" w14:textId="5B265AFC" w:rsidR="00C0308D" w:rsidRDefault="008F66FC" w:rsidP="008F66FC">
      <w:r>
        <w:t>Data ……</w:t>
      </w:r>
      <w:r w:rsidR="00C0308D" w:rsidRPr="00C0308D">
        <w:t>……</w:t>
      </w:r>
      <w:bookmarkStart w:id="2" w:name="_Hlk35445875"/>
      <w:r w:rsidR="00C0308D" w:rsidRPr="00C0308D">
        <w:t>………</w:t>
      </w:r>
      <w:bookmarkEnd w:id="2"/>
      <w:r w:rsidR="00C0308D" w:rsidRPr="00C0308D">
        <w:t>…</w:t>
      </w:r>
      <w:r w:rsidR="00E04B6E" w:rsidRPr="00E04B6E">
        <w:t>………</w:t>
      </w:r>
      <w:r>
        <w:t xml:space="preserve"> </w:t>
      </w:r>
    </w:p>
    <w:p w14:paraId="195608F2" w14:textId="612CD5B6" w:rsidR="00887AFD" w:rsidRDefault="008F66FC" w:rsidP="008F66FC">
      <w:r>
        <w:t xml:space="preserve">      </w:t>
      </w:r>
    </w:p>
    <w:p w14:paraId="14A1F8F1" w14:textId="34D3E924" w:rsidR="00886E95" w:rsidRDefault="00F929D1" w:rsidP="008F66FC">
      <w:r>
        <w:t>Nome e Cognome del richiedente:</w:t>
      </w:r>
    </w:p>
    <w:p w14:paraId="1CE6E6B1" w14:textId="77777777" w:rsidR="00C0308D" w:rsidRDefault="00C0308D" w:rsidP="008F66FC"/>
    <w:p w14:paraId="24D804E7" w14:textId="4D8954CE" w:rsidR="005F4D8F" w:rsidRDefault="00F929D1" w:rsidP="008F66FC">
      <w:r>
        <w:t>Nome e Cognome</w:t>
      </w:r>
      <w:r w:rsidR="005F4D8F">
        <w:t xml:space="preserve"> del responsabile</w:t>
      </w:r>
      <w:r w:rsidR="0058559E">
        <w:t>:</w:t>
      </w:r>
      <w:r w:rsidR="005F4D8F">
        <w:t xml:space="preserve"> </w:t>
      </w:r>
    </w:p>
    <w:p w14:paraId="0E40D31C" w14:textId="77777777" w:rsidR="005F4D8F" w:rsidRDefault="005F4D8F" w:rsidP="008F66FC"/>
    <w:p w14:paraId="67EF8DB2" w14:textId="77777777" w:rsidR="00887AFD" w:rsidRDefault="00887AFD" w:rsidP="008F66FC"/>
    <w:sectPr w:rsidR="00887AFD" w:rsidSect="00E04B6E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125531"/>
    <w:multiLevelType w:val="hybridMultilevel"/>
    <w:tmpl w:val="90662C80"/>
    <w:lvl w:ilvl="0" w:tplc="7D4AFBA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6950C3"/>
    <w:multiLevelType w:val="hybridMultilevel"/>
    <w:tmpl w:val="6C2C5F30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66FC"/>
    <w:rsid w:val="001D0F31"/>
    <w:rsid w:val="0058559E"/>
    <w:rsid w:val="005F4D8F"/>
    <w:rsid w:val="00606F5F"/>
    <w:rsid w:val="00802115"/>
    <w:rsid w:val="00886E95"/>
    <w:rsid w:val="00887AFD"/>
    <w:rsid w:val="008F66FC"/>
    <w:rsid w:val="00992B5D"/>
    <w:rsid w:val="00A112DC"/>
    <w:rsid w:val="00BF61ED"/>
    <w:rsid w:val="00C0308D"/>
    <w:rsid w:val="00DA3075"/>
    <w:rsid w:val="00DB0B8C"/>
    <w:rsid w:val="00E04B6E"/>
    <w:rsid w:val="00E81F51"/>
    <w:rsid w:val="00F929D1"/>
    <w:rsid w:val="00FC25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BB0DC1"/>
  <w15:docId w15:val="{722DAB8F-7778-49C4-8F99-E1331E7602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8F66F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A952219C6679DC4CAB2429F1F442D96A" ma:contentTypeVersion="8" ma:contentTypeDescription="Creare un nuovo documento." ma:contentTypeScope="" ma:versionID="1fd229b09d2a78def4592a187048eabf">
  <xsd:schema xmlns:xsd="http://www.w3.org/2001/XMLSchema" xmlns:xs="http://www.w3.org/2001/XMLSchema" xmlns:p="http://schemas.microsoft.com/office/2006/metadata/properties" xmlns:ns3="85a2b224-a23e-4f32-bab2-2b17095b2c01" targetNamespace="http://schemas.microsoft.com/office/2006/metadata/properties" ma:root="true" ma:fieldsID="fdef8cd6a4d14cc2cb27a19deb979dd6" ns3:_="">
    <xsd:import namespace="85a2b224-a23e-4f32-bab2-2b17095b2c0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a2b224-a23e-4f32-bab2-2b17095b2c0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088D217-2B7A-4FCC-9354-B98A20273B7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6C285DD-4FE2-4A89-A35A-C31A0E81424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a2b224-a23e-4f32-bab2-2b17095b2c0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BD527E6-0F73-4911-AABF-F9756AD3841A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340</Words>
  <Characters>1942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Francesca</dc:creator>
  <cp:lastModifiedBy>Alessandro Peluso</cp:lastModifiedBy>
  <cp:revision>2</cp:revision>
  <dcterms:created xsi:type="dcterms:W3CDTF">2020-03-20T14:33:00Z</dcterms:created>
  <dcterms:modified xsi:type="dcterms:W3CDTF">2020-03-20T14:33:00Z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0x010100A952219C6679DC4CAB2429F1F442D96A</vt:lpwstr>
  </property>
</Properties>
</file>