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D865F" w14:textId="77777777" w:rsidR="00E002DA" w:rsidRDefault="00E002DA" w:rsidP="00E002DA">
      <w:pPr>
        <w:rPr>
          <w:rFonts w:ascii="Arial" w:hAnsi="Arial" w:cs="Arial"/>
          <w:sz w:val="24"/>
          <w:szCs w:val="24"/>
        </w:rPr>
      </w:pPr>
    </w:p>
    <w:p w14:paraId="7B7CFA45" w14:textId="77777777" w:rsidR="004726D0" w:rsidRDefault="004726D0" w:rsidP="00E002DA">
      <w:pPr>
        <w:rPr>
          <w:rFonts w:ascii="Arial" w:hAnsi="Arial" w:cs="Arial"/>
          <w:sz w:val="24"/>
          <w:szCs w:val="24"/>
        </w:rPr>
      </w:pPr>
    </w:p>
    <w:p w14:paraId="292F7DB6" w14:textId="77777777" w:rsidR="004726D0" w:rsidRDefault="004726D0" w:rsidP="00E002DA">
      <w:pPr>
        <w:rPr>
          <w:rFonts w:ascii="Arial" w:hAnsi="Arial" w:cs="Arial"/>
          <w:sz w:val="24"/>
          <w:szCs w:val="24"/>
        </w:rPr>
      </w:pPr>
    </w:p>
    <w:p w14:paraId="57410C6A" w14:textId="1FAE0924" w:rsidR="00D84547" w:rsidRPr="00FB2F1A" w:rsidRDefault="00E002DA" w:rsidP="00FB2F1A">
      <w:pPr>
        <w:jc w:val="center"/>
        <w:rPr>
          <w:rFonts w:ascii="Verdana" w:hAnsi="Verdana" w:cs="Arial"/>
          <w:sz w:val="24"/>
          <w:szCs w:val="24"/>
        </w:rPr>
      </w:pPr>
      <w:r w:rsidRPr="000E3389">
        <w:rPr>
          <w:rFonts w:ascii="Verdana" w:hAnsi="Verdana" w:cs="Arial"/>
          <w:sz w:val="24"/>
          <w:szCs w:val="24"/>
        </w:rPr>
        <w:t>DICHIARAZIONE RAMO INTERNO AL SETTORE</w:t>
      </w:r>
    </w:p>
    <w:p w14:paraId="75862FDF" w14:textId="77777777" w:rsidR="00E002DA" w:rsidRPr="000E3389" w:rsidRDefault="00E002DA">
      <w:pPr>
        <w:rPr>
          <w:rFonts w:ascii="Verdana" w:hAnsi="Verdana"/>
        </w:rPr>
      </w:pPr>
    </w:p>
    <w:p w14:paraId="37E77765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>Il/la sottoscritto/a ……………………………........................…………………………………………………….</w:t>
      </w:r>
    </w:p>
    <w:p w14:paraId="45DC416C" w14:textId="77777777" w:rsidR="00E002DA" w:rsidRPr="000E3389" w:rsidRDefault="00E002DA" w:rsidP="00E002DA">
      <w:pPr>
        <w:jc w:val="both"/>
        <w:rPr>
          <w:rFonts w:ascii="Verdana" w:hAnsi="Verdana" w:cs="Arial"/>
        </w:rPr>
      </w:pPr>
    </w:p>
    <w:p w14:paraId="2DC69D02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 xml:space="preserve">Nato/a </w:t>
      </w:r>
      <w:proofErr w:type="spellStart"/>
      <w:r w:rsidRPr="000E3389">
        <w:rPr>
          <w:rFonts w:ascii="Verdana" w:hAnsi="Verdana" w:cs="Arial"/>
        </w:rPr>
        <w:t>a</w:t>
      </w:r>
      <w:proofErr w:type="spellEnd"/>
      <w:r w:rsidRPr="000E3389">
        <w:rPr>
          <w:rFonts w:ascii="Verdana" w:hAnsi="Verdana" w:cs="Arial"/>
        </w:rPr>
        <w:t xml:space="preserve"> …………………………………………………………………………….  Prov. (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.)</w:t>
      </w:r>
    </w:p>
    <w:p w14:paraId="37822839" w14:textId="77777777" w:rsidR="00E002DA" w:rsidRPr="000E3389" w:rsidRDefault="00E002DA" w:rsidP="00E002DA">
      <w:pPr>
        <w:jc w:val="both"/>
        <w:rPr>
          <w:rFonts w:ascii="Verdana" w:hAnsi="Verdana" w:cs="Arial"/>
        </w:rPr>
      </w:pPr>
    </w:p>
    <w:p w14:paraId="174DEC06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>Il</w:t>
      </w:r>
      <w:proofErr w:type="gramStart"/>
      <w:r w:rsidRPr="000E3389">
        <w:rPr>
          <w:rFonts w:ascii="Verdana" w:hAnsi="Verdana" w:cs="Arial"/>
        </w:rPr>
        <w:t xml:space="preserve"> .…</w:t>
      </w:r>
      <w:proofErr w:type="gramEnd"/>
      <w:r w:rsidRPr="000E3389">
        <w:rPr>
          <w:rFonts w:ascii="Verdana" w:hAnsi="Verdana" w:cs="Arial"/>
        </w:rPr>
        <w:t>….</w:t>
      </w:r>
      <w:proofErr w:type="gramStart"/>
      <w:r w:rsidRPr="000E3389">
        <w:rPr>
          <w:rFonts w:ascii="Verdana" w:hAnsi="Verdana" w:cs="Arial"/>
        </w:rPr>
        <w:t>/.…</w:t>
      </w:r>
      <w:proofErr w:type="gramEnd"/>
      <w:r w:rsidRPr="000E3389">
        <w:rPr>
          <w:rFonts w:ascii="Verdana" w:hAnsi="Verdana" w:cs="Arial"/>
        </w:rPr>
        <w:t>…</w:t>
      </w:r>
      <w:proofErr w:type="gramStart"/>
      <w:r w:rsidRPr="000E3389">
        <w:rPr>
          <w:rFonts w:ascii="Verdana" w:hAnsi="Verdana" w:cs="Arial"/>
        </w:rPr>
        <w:t>/….</w:t>
      </w:r>
      <w:proofErr w:type="gramEnd"/>
      <w:r w:rsidRPr="000E3389">
        <w:rPr>
          <w:rFonts w:ascii="Verdana" w:hAnsi="Verdana" w:cs="Arial"/>
        </w:rPr>
        <w:t>…… e residente a ……………………………………………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prov. (……..)</w:t>
      </w:r>
    </w:p>
    <w:p w14:paraId="23646970" w14:textId="77777777" w:rsidR="00E002DA" w:rsidRPr="000E3389" w:rsidRDefault="00E002DA" w:rsidP="00E002DA">
      <w:pPr>
        <w:jc w:val="both"/>
        <w:rPr>
          <w:rFonts w:ascii="Verdana" w:hAnsi="Verdana" w:cs="Arial"/>
        </w:rPr>
      </w:pPr>
    </w:p>
    <w:p w14:paraId="5E2DBD8F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>in via ………………………………………………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……… n. …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. CAP ………………</w:t>
      </w:r>
    </w:p>
    <w:p w14:paraId="1BCE08EB" w14:textId="77777777" w:rsidR="00E002DA" w:rsidRPr="000E3389" w:rsidRDefault="00E002DA" w:rsidP="00E002DA">
      <w:pPr>
        <w:ind w:left="708"/>
        <w:jc w:val="both"/>
        <w:rPr>
          <w:rFonts w:ascii="Verdana" w:hAnsi="Verdana" w:cs="Arial"/>
        </w:rPr>
      </w:pPr>
    </w:p>
    <w:p w14:paraId="4A38DD69" w14:textId="77777777" w:rsidR="00E002DA" w:rsidRPr="000E3389" w:rsidRDefault="00E002DA">
      <w:pPr>
        <w:rPr>
          <w:rFonts w:ascii="Verdana" w:hAnsi="Verdana"/>
        </w:rPr>
      </w:pPr>
    </w:p>
    <w:p w14:paraId="0292EE46" w14:textId="77777777" w:rsidR="00E002DA" w:rsidRPr="000E3389" w:rsidRDefault="00E002DA">
      <w:pPr>
        <w:rPr>
          <w:rFonts w:ascii="Verdana" w:hAnsi="Verdana"/>
        </w:rPr>
      </w:pPr>
      <w:r w:rsidRPr="000E3389">
        <w:rPr>
          <w:rFonts w:ascii="Verdana" w:hAnsi="Verdana"/>
        </w:rPr>
        <w:t xml:space="preserve">Dichiara di voler sostenere l’esame di abilitazione alla professione di </w:t>
      </w:r>
    </w:p>
    <w:p w14:paraId="59CBA0D6" w14:textId="77777777" w:rsidR="00E002DA" w:rsidRPr="000E3389" w:rsidRDefault="00E002DA">
      <w:pPr>
        <w:rPr>
          <w:rFonts w:ascii="Verdana" w:hAnsi="Verdana"/>
        </w:rPr>
      </w:pPr>
    </w:p>
    <w:p w14:paraId="73E60E6E" w14:textId="77777777" w:rsidR="00E002DA" w:rsidRPr="001509A9" w:rsidRDefault="00E002DA" w:rsidP="00E002DA">
      <w:pPr>
        <w:pStyle w:val="Paragrafoelenco"/>
        <w:numPr>
          <w:ilvl w:val="0"/>
          <w:numId w:val="1"/>
        </w:numPr>
        <w:rPr>
          <w:rFonts w:ascii="Verdana" w:hAnsi="Verdana"/>
          <w:b/>
        </w:rPr>
      </w:pPr>
      <w:r w:rsidRPr="001509A9">
        <w:rPr>
          <w:rFonts w:ascii="Verdana" w:hAnsi="Verdana"/>
          <w:b/>
        </w:rPr>
        <w:t>INGEGNERE CIVILE E AMBIENTALE</w:t>
      </w:r>
    </w:p>
    <w:p w14:paraId="5BC476E3" w14:textId="77777777" w:rsidR="00E002DA" w:rsidRPr="001509A9" w:rsidRDefault="00E002DA" w:rsidP="00E002DA">
      <w:pPr>
        <w:rPr>
          <w:rFonts w:ascii="Verdana" w:hAnsi="Verdana"/>
          <w:b/>
        </w:rPr>
      </w:pPr>
    </w:p>
    <w:p w14:paraId="1B11D615" w14:textId="77777777" w:rsidR="00E002DA" w:rsidRPr="000E3389" w:rsidRDefault="00E002DA" w:rsidP="00E002DA">
      <w:pPr>
        <w:rPr>
          <w:rFonts w:ascii="Verdana" w:hAnsi="Verdana"/>
        </w:rPr>
      </w:pPr>
      <w:r w:rsidRPr="000E3389">
        <w:rPr>
          <w:rFonts w:ascii="Verdana" w:hAnsi="Verdana"/>
        </w:rPr>
        <w:t>Ramo:</w:t>
      </w:r>
    </w:p>
    <w:p w14:paraId="164EA186" w14:textId="77777777" w:rsidR="00E002DA" w:rsidRPr="000E3389" w:rsidRDefault="00E002DA" w:rsidP="00E002DA">
      <w:pPr>
        <w:rPr>
          <w:rFonts w:ascii="Verdana" w:hAnsi="Verdana"/>
        </w:rPr>
      </w:pPr>
    </w:p>
    <w:p w14:paraId="61974681" w14:textId="77777777" w:rsidR="00E002DA" w:rsidRPr="000E3389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Idraulica</w:t>
      </w:r>
    </w:p>
    <w:p w14:paraId="03789EE1" w14:textId="77777777" w:rsidR="00E002DA" w:rsidRPr="000E3389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Strade</w:t>
      </w:r>
    </w:p>
    <w:p w14:paraId="4573D350" w14:textId="77777777" w:rsidR="00E002DA" w:rsidRPr="000E3389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Strutture</w:t>
      </w:r>
    </w:p>
    <w:p w14:paraId="077E7909" w14:textId="7A856E17" w:rsidR="00E002DA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Trasporti</w:t>
      </w:r>
    </w:p>
    <w:p w14:paraId="6BDD50CE" w14:textId="0A301362" w:rsidR="008067EE" w:rsidRPr="000E3389" w:rsidRDefault="008067EE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Altro (da compilare obbligatoriamente nel caso in cui il ramo non fosse tra quelli sopra elencati)</w:t>
      </w:r>
    </w:p>
    <w:p w14:paraId="19F60100" w14:textId="77777777" w:rsidR="00E002DA" w:rsidRPr="000E3389" w:rsidRDefault="00E002DA" w:rsidP="00E002DA">
      <w:pPr>
        <w:pStyle w:val="Paragrafoelenco"/>
        <w:rPr>
          <w:rFonts w:ascii="Verdana" w:hAnsi="Verdana"/>
        </w:rPr>
      </w:pPr>
    </w:p>
    <w:p w14:paraId="0D910F5B" w14:textId="77777777" w:rsidR="00E002DA" w:rsidRPr="001509A9" w:rsidRDefault="00E002DA" w:rsidP="00E002DA">
      <w:pPr>
        <w:pStyle w:val="Paragrafoelenco"/>
        <w:numPr>
          <w:ilvl w:val="0"/>
          <w:numId w:val="1"/>
        </w:numPr>
        <w:rPr>
          <w:rFonts w:ascii="Verdana" w:hAnsi="Verdana"/>
          <w:b/>
        </w:rPr>
      </w:pPr>
      <w:r w:rsidRPr="001509A9">
        <w:rPr>
          <w:rFonts w:ascii="Verdana" w:hAnsi="Verdana"/>
          <w:b/>
        </w:rPr>
        <w:t>INGEGNERE INDUSTRIALE</w:t>
      </w:r>
      <w:r w:rsidRPr="001509A9">
        <w:rPr>
          <w:rFonts w:ascii="Verdana" w:hAnsi="Verdana"/>
          <w:b/>
        </w:rPr>
        <w:br/>
      </w:r>
    </w:p>
    <w:p w14:paraId="1106CBEF" w14:textId="77777777" w:rsidR="00E002DA" w:rsidRPr="000E3389" w:rsidRDefault="00E002DA" w:rsidP="00E002DA">
      <w:pPr>
        <w:rPr>
          <w:rFonts w:ascii="Verdana" w:hAnsi="Verdana"/>
        </w:rPr>
      </w:pPr>
      <w:r w:rsidRPr="000E3389">
        <w:rPr>
          <w:rFonts w:ascii="Verdana" w:hAnsi="Verdana"/>
        </w:rPr>
        <w:t>Ramo:</w:t>
      </w:r>
    </w:p>
    <w:p w14:paraId="4CCA5A4D" w14:textId="77777777" w:rsidR="00E002DA" w:rsidRPr="000E3389" w:rsidRDefault="00E002DA" w:rsidP="00E002DA">
      <w:pPr>
        <w:rPr>
          <w:rFonts w:ascii="Verdana" w:hAnsi="Verdana"/>
        </w:rPr>
      </w:pPr>
    </w:p>
    <w:p w14:paraId="09F72AF2" w14:textId="77777777" w:rsidR="00E002DA" w:rsidRPr="000E3389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Aeronautica</w:t>
      </w:r>
    </w:p>
    <w:p w14:paraId="6A3739C3" w14:textId="77777777" w:rsidR="00E002DA" w:rsidRPr="000E3389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Bioingegneria</w:t>
      </w:r>
    </w:p>
    <w:p w14:paraId="63AFE25A" w14:textId="77777777" w:rsidR="00E002DA" w:rsidRPr="000E3389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Meccanica Calda</w:t>
      </w:r>
    </w:p>
    <w:p w14:paraId="6D8B81D7" w14:textId="592F5A9A" w:rsidR="00E002DA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Meccanica Fredda</w:t>
      </w:r>
    </w:p>
    <w:p w14:paraId="33DD4228" w14:textId="77777777" w:rsidR="008067EE" w:rsidRPr="000E3389" w:rsidRDefault="008067EE" w:rsidP="008067EE">
      <w:pPr>
        <w:pStyle w:val="Paragrafoelenco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>Altro (da compilare obbligatoriamente nel caso in cui il ramo non fosse tra quelli sopra elencati)</w:t>
      </w:r>
    </w:p>
    <w:p w14:paraId="1C010B92" w14:textId="77777777" w:rsidR="00E002DA" w:rsidRPr="000E3389" w:rsidRDefault="00E002DA" w:rsidP="00E002DA">
      <w:pPr>
        <w:rPr>
          <w:rFonts w:ascii="Verdana" w:hAnsi="Verdana"/>
        </w:rPr>
      </w:pPr>
    </w:p>
    <w:p w14:paraId="6F259A41" w14:textId="77777777" w:rsidR="00E002DA" w:rsidRPr="000E3389" w:rsidRDefault="00E002DA" w:rsidP="00E002DA">
      <w:pPr>
        <w:pStyle w:val="Paragrafoelenco"/>
        <w:rPr>
          <w:rFonts w:ascii="Verdana" w:hAnsi="Verdana"/>
        </w:rPr>
      </w:pPr>
    </w:p>
    <w:p w14:paraId="109BB4FD" w14:textId="77777777" w:rsidR="00E002DA" w:rsidRPr="001509A9" w:rsidRDefault="00E002DA" w:rsidP="00E002DA">
      <w:pPr>
        <w:pStyle w:val="Paragrafoelenco"/>
        <w:numPr>
          <w:ilvl w:val="0"/>
          <w:numId w:val="1"/>
        </w:numPr>
        <w:rPr>
          <w:rFonts w:ascii="Verdana" w:hAnsi="Verdana"/>
          <w:b/>
        </w:rPr>
      </w:pPr>
      <w:r w:rsidRPr="001509A9">
        <w:rPr>
          <w:rFonts w:ascii="Verdana" w:hAnsi="Verdana"/>
          <w:b/>
        </w:rPr>
        <w:t>INGEGNERE DELL’INFORMAZIONE</w:t>
      </w:r>
    </w:p>
    <w:p w14:paraId="407B0DAD" w14:textId="77777777" w:rsidR="00E002DA" w:rsidRPr="000E3389" w:rsidRDefault="00E002DA" w:rsidP="00E002DA">
      <w:pPr>
        <w:rPr>
          <w:rFonts w:ascii="Verdana" w:hAnsi="Verdana"/>
        </w:rPr>
      </w:pPr>
    </w:p>
    <w:p w14:paraId="4BC86F6D" w14:textId="77777777" w:rsidR="00E002DA" w:rsidRPr="000E3389" w:rsidRDefault="00E002DA" w:rsidP="00E002DA">
      <w:pPr>
        <w:rPr>
          <w:rFonts w:ascii="Verdana" w:hAnsi="Verdana"/>
        </w:rPr>
      </w:pPr>
      <w:r w:rsidRPr="000E3389">
        <w:rPr>
          <w:rFonts w:ascii="Verdana" w:hAnsi="Verdana"/>
        </w:rPr>
        <w:t>Ramo:</w:t>
      </w:r>
    </w:p>
    <w:p w14:paraId="636790AC" w14:textId="77777777" w:rsidR="00E002DA" w:rsidRPr="000E3389" w:rsidRDefault="00E002DA" w:rsidP="00E002DA">
      <w:pPr>
        <w:rPr>
          <w:rFonts w:ascii="Verdana" w:hAnsi="Verdana"/>
        </w:rPr>
      </w:pPr>
    </w:p>
    <w:p w14:paraId="1725FBCA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Automazione e gestionale</w:t>
      </w:r>
    </w:p>
    <w:p w14:paraId="27393E0A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Biomedica</w:t>
      </w:r>
    </w:p>
    <w:p w14:paraId="5A0DCE50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Campi elettromagnetici</w:t>
      </w:r>
    </w:p>
    <w:p w14:paraId="5EB0B43E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Elettronica</w:t>
      </w:r>
    </w:p>
    <w:p w14:paraId="3BFF9EEB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Informatica</w:t>
      </w:r>
    </w:p>
    <w:p w14:paraId="58806287" w14:textId="1C346B60" w:rsidR="00E002DA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 xml:space="preserve">Telecomunicazioni </w:t>
      </w:r>
    </w:p>
    <w:p w14:paraId="3D55B737" w14:textId="77777777" w:rsidR="008067EE" w:rsidRPr="000E3389" w:rsidRDefault="008067EE" w:rsidP="008067EE">
      <w:pPr>
        <w:pStyle w:val="Paragrafoelenco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Altro (da compilare obbligatoriamente nel caso in cui il ramo non fosse tra quelli sopra elencati)</w:t>
      </w:r>
    </w:p>
    <w:p w14:paraId="5050C7FB" w14:textId="77777777" w:rsidR="00E002DA" w:rsidRPr="000E3389" w:rsidRDefault="00E002DA" w:rsidP="00E002DA">
      <w:pPr>
        <w:rPr>
          <w:rFonts w:ascii="Verdana" w:hAnsi="Verdana"/>
        </w:rPr>
      </w:pPr>
    </w:p>
    <w:p w14:paraId="4614DA73" w14:textId="77777777" w:rsidR="00E002DA" w:rsidRPr="000E3389" w:rsidRDefault="00E002DA" w:rsidP="00E002DA">
      <w:pPr>
        <w:pStyle w:val="Paragrafoelenco"/>
        <w:rPr>
          <w:rFonts w:ascii="Verdana" w:hAnsi="Verdana"/>
        </w:rPr>
      </w:pPr>
    </w:p>
    <w:p w14:paraId="7D8429F0" w14:textId="77777777" w:rsidR="00E002DA" w:rsidRPr="000E3389" w:rsidRDefault="00E002DA" w:rsidP="00E002DA">
      <w:pPr>
        <w:rPr>
          <w:rFonts w:ascii="Verdana" w:hAnsi="Verdana"/>
        </w:rPr>
      </w:pPr>
    </w:p>
    <w:sectPr w:rsidR="00E002DA" w:rsidRPr="000E33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4AFB7" w14:textId="77777777" w:rsidR="00AF3E24" w:rsidRDefault="00AF3E24" w:rsidP="00AF3E24">
      <w:r>
        <w:separator/>
      </w:r>
    </w:p>
  </w:endnote>
  <w:endnote w:type="continuationSeparator" w:id="0">
    <w:p w14:paraId="4C0BDCD2" w14:textId="77777777" w:rsidR="00AF3E24" w:rsidRDefault="00AF3E24" w:rsidP="00AF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8B84D" w14:textId="77777777" w:rsidR="004726D0" w:rsidRDefault="004726D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2B6BA" w14:textId="77777777" w:rsidR="004726D0" w:rsidRDefault="004726D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08A76" w14:textId="77777777" w:rsidR="004726D0" w:rsidRDefault="004726D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830F3" w14:textId="77777777" w:rsidR="00AF3E24" w:rsidRDefault="00AF3E24" w:rsidP="00AF3E24">
      <w:r>
        <w:separator/>
      </w:r>
    </w:p>
  </w:footnote>
  <w:footnote w:type="continuationSeparator" w:id="0">
    <w:p w14:paraId="533D1B22" w14:textId="77777777" w:rsidR="00AF3E24" w:rsidRDefault="00AF3E24" w:rsidP="00AF3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96650" w14:textId="77777777" w:rsidR="004726D0" w:rsidRDefault="004726D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2694"/>
      <w:gridCol w:w="7371"/>
    </w:tblGrid>
    <w:tr w:rsidR="004726D0" w:rsidRPr="007509F1" w14:paraId="2964B4A7" w14:textId="77777777" w:rsidTr="00D12DBF">
      <w:trPr>
        <w:cantSplit/>
        <w:trHeight w:hRule="exact" w:val="1123"/>
      </w:trPr>
      <w:tc>
        <w:tcPr>
          <w:tcW w:w="2694" w:type="dxa"/>
          <w:tcBorders>
            <w:bottom w:val="single" w:sz="6" w:space="0" w:color="000000"/>
          </w:tcBorders>
          <w:tcMar>
            <w:top w:w="0" w:type="dxa"/>
            <w:left w:w="79" w:type="dxa"/>
            <w:bottom w:w="0" w:type="dxa"/>
            <w:right w:w="79" w:type="dxa"/>
          </w:tcMar>
        </w:tcPr>
        <w:p w14:paraId="171B5D46" w14:textId="77777777" w:rsidR="004726D0" w:rsidRPr="007509F1" w:rsidRDefault="004726D0" w:rsidP="004726D0">
          <w:r w:rsidRPr="00A256F7">
            <w:rPr>
              <w:noProof/>
            </w:rPr>
            <w:drawing>
              <wp:inline distT="0" distB="0" distL="0" distR="0" wp14:anchorId="177343E9" wp14:editId="3C0101EF">
                <wp:extent cx="1546860" cy="480060"/>
                <wp:effectExtent l="0" t="0" r="0" b="0"/>
                <wp:docPr id="130775766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Carattere, testo, Elementi grafici, log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68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  <w:tcBorders>
            <w:bottom w:val="single" w:sz="6" w:space="0" w:color="000000"/>
          </w:tcBorders>
          <w:tcMar>
            <w:top w:w="0" w:type="dxa"/>
            <w:left w:w="79" w:type="dxa"/>
            <w:bottom w:w="0" w:type="dxa"/>
            <w:right w:w="79" w:type="dxa"/>
          </w:tcMar>
        </w:tcPr>
        <w:p w14:paraId="0FD6029A" w14:textId="77777777" w:rsidR="004726D0" w:rsidRPr="007509F1" w:rsidRDefault="004726D0" w:rsidP="004726D0"/>
        <w:p w14:paraId="202E7BF4" w14:textId="77777777" w:rsidR="004726D0" w:rsidRPr="00EF236A" w:rsidRDefault="004726D0" w:rsidP="004726D0">
          <w:pPr>
            <w:jc w:val="right"/>
            <w:rPr>
              <w:b/>
              <w:bCs/>
            </w:rPr>
          </w:pPr>
          <w:r w:rsidRPr="00EF236A">
            <w:rPr>
              <w:b/>
              <w:bCs/>
            </w:rPr>
            <w:t>Direzione Studenti, Servizi di rete e Comunicazione</w:t>
          </w:r>
        </w:p>
        <w:p w14:paraId="32560759" w14:textId="77777777" w:rsidR="004726D0" w:rsidRPr="007509F1" w:rsidRDefault="004726D0" w:rsidP="004726D0">
          <w:pPr>
            <w:jc w:val="right"/>
          </w:pPr>
          <w:r w:rsidRPr="00EF236A">
            <w:rPr>
              <w:b/>
              <w:bCs/>
            </w:rPr>
            <w:t xml:space="preserve"> Area Studenti</w:t>
          </w:r>
        </w:p>
      </w:tc>
    </w:tr>
  </w:tbl>
  <w:p w14:paraId="0657D19E" w14:textId="56E48050" w:rsidR="004726D0" w:rsidRPr="004726D0" w:rsidRDefault="004726D0" w:rsidP="004726D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371DF" w14:textId="77777777" w:rsidR="004726D0" w:rsidRDefault="004726D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07C5"/>
    <w:multiLevelType w:val="hybridMultilevel"/>
    <w:tmpl w:val="7AB4EA2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201A96"/>
    <w:multiLevelType w:val="hybridMultilevel"/>
    <w:tmpl w:val="36E4352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1284E"/>
    <w:multiLevelType w:val="hybridMultilevel"/>
    <w:tmpl w:val="C234CFA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273E3"/>
    <w:multiLevelType w:val="hybridMultilevel"/>
    <w:tmpl w:val="2996EC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56518">
    <w:abstractNumId w:val="2"/>
  </w:num>
  <w:num w:numId="2" w16cid:durableId="1125658532">
    <w:abstractNumId w:val="3"/>
  </w:num>
  <w:num w:numId="3" w16cid:durableId="96338317">
    <w:abstractNumId w:val="1"/>
  </w:num>
  <w:num w:numId="4" w16cid:durableId="10420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2DA"/>
    <w:rsid w:val="000E3389"/>
    <w:rsid w:val="001147CB"/>
    <w:rsid w:val="001509A9"/>
    <w:rsid w:val="00171DB4"/>
    <w:rsid w:val="004726D0"/>
    <w:rsid w:val="00493401"/>
    <w:rsid w:val="00543801"/>
    <w:rsid w:val="008067EE"/>
    <w:rsid w:val="008908B4"/>
    <w:rsid w:val="00A56148"/>
    <w:rsid w:val="00AF3E24"/>
    <w:rsid w:val="00CD3CD8"/>
    <w:rsid w:val="00D84547"/>
    <w:rsid w:val="00E002DA"/>
    <w:rsid w:val="00FB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9B0D0B"/>
  <w15:chartTrackingRefBased/>
  <w15:docId w15:val="{E2DA3C6F-DA3A-46D4-8B84-B195A1D55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02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E002DA"/>
    <w:pPr>
      <w:tabs>
        <w:tab w:val="center" w:pos="4819"/>
        <w:tab w:val="right" w:pos="9638"/>
      </w:tabs>
    </w:pPr>
    <w:rPr>
      <w:sz w:val="24"/>
    </w:rPr>
  </w:style>
  <w:style w:type="character" w:customStyle="1" w:styleId="IntestazioneCarattere">
    <w:name w:val="Intestazione Carattere"/>
    <w:basedOn w:val="Carpredefinitoparagrafo"/>
    <w:link w:val="Intestazione"/>
    <w:rsid w:val="00E002D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E002DA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726D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726D0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1Carattere">
    <w:name w:val="Titolo 1 Carattere"/>
    <w:rsid w:val="004726D0"/>
    <w:rPr>
      <w:rFonts w:ascii="Aptos Display" w:eastAsia="Times New Roman" w:hAnsi="Aptos Display" w:cs="Times New Roman"/>
      <w:color w:val="0F4761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F52A5B-B2AD-48D1-BDDA-4490F4F7DE75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33ff06aa-8d7e-427d-a089-4a0386af5b4f"/>
    <ds:schemaRef ds:uri="http://schemas.microsoft.com/office/2006/metadata/properties"/>
    <ds:schemaRef ds:uri="d5b050f9-afcf-4c15-935c-77dbe3c539c7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941D308-C2E6-4EB4-9C30-0968D6A9D61A}"/>
</file>

<file path=customXml/itemProps3.xml><?xml version="1.0" encoding="utf-8"?>
<ds:datastoreItem xmlns:ds="http://schemas.openxmlformats.org/officeDocument/2006/customXml" ds:itemID="{117E1E0C-A74E-4D1A-B8F1-75EF116C8F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2026-05-28T10:02:00Z</dcterms:created>
  <dcterms:modified xsi:type="dcterms:W3CDTF">2026-05-28T10:02:00Z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