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A7215B" w14:textId="77777777" w:rsidR="00865419" w:rsidRDefault="00865419" w:rsidP="00865419">
      <w:pPr>
        <w:autoSpaceDE w:val="0"/>
        <w:autoSpaceDN w:val="0"/>
        <w:adjustRightInd w:val="0"/>
        <w:jc w:val="center"/>
        <w:rPr>
          <w:rFonts w:ascii="Arial" w:hAnsi="Arial" w:cs="Arial"/>
          <w:noProof/>
        </w:rPr>
      </w:pPr>
    </w:p>
    <w:p w14:paraId="55B79073" w14:textId="08A41426" w:rsidR="00865419" w:rsidRDefault="00865419" w:rsidP="00865419">
      <w:r w:rsidRPr="00074A23">
        <w:rPr>
          <w:noProof/>
        </w:rPr>
        <w:drawing>
          <wp:inline distT="0" distB="0" distL="0" distR="0" wp14:anchorId="1B934412" wp14:editId="0B243F7B">
            <wp:extent cx="1714500" cy="388620"/>
            <wp:effectExtent l="0" t="0" r="0" b="0"/>
            <wp:docPr id="131061793" name="Immagine 1" descr="Immagine che contiene Carattere, testo, Elementi grafici, log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Immagine che contiene Carattere, testo, Elementi grafici, log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388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2D774C" w14:textId="77777777" w:rsidR="00865419" w:rsidRDefault="00865419" w:rsidP="00865419">
      <w:pPr>
        <w:autoSpaceDE w:val="0"/>
        <w:autoSpaceDN w:val="0"/>
        <w:adjustRightInd w:val="0"/>
        <w:jc w:val="center"/>
        <w:rPr>
          <w:rFonts w:ascii="Arial" w:hAnsi="Arial" w:cs="Arial"/>
        </w:rPr>
      </w:pPr>
    </w:p>
    <w:p w14:paraId="3146918D" w14:textId="77777777" w:rsidR="00865419" w:rsidRDefault="00865419" w:rsidP="00865419">
      <w:pPr>
        <w:autoSpaceDE w:val="0"/>
        <w:autoSpaceDN w:val="0"/>
        <w:adjustRightInd w:val="0"/>
        <w:jc w:val="center"/>
        <w:rPr>
          <w:rFonts w:ascii="Arial" w:hAnsi="Arial" w:cs="Arial"/>
        </w:rPr>
      </w:pPr>
    </w:p>
    <w:p w14:paraId="7B4A9A46" w14:textId="77777777" w:rsidR="00865419" w:rsidRDefault="00865419" w:rsidP="00865419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UNIVERSITÀ DEGLI STUDI ROMA TRE</w:t>
      </w:r>
    </w:p>
    <w:p w14:paraId="780D5747" w14:textId="77777777" w:rsidR="00865419" w:rsidRDefault="00865419" w:rsidP="00865419">
      <w:pPr>
        <w:pStyle w:val="Testonormale"/>
        <w:rPr>
          <w:rFonts w:ascii="Verdana" w:hAnsi="Verdana"/>
        </w:rPr>
      </w:pPr>
    </w:p>
    <w:p w14:paraId="5714F6C1" w14:textId="77777777" w:rsidR="00865419" w:rsidRDefault="00865419"/>
    <w:p w14:paraId="6B9845F8" w14:textId="77777777" w:rsidR="00865419" w:rsidRDefault="00865419"/>
    <w:p w14:paraId="4A8BF84A" w14:textId="0C890F26" w:rsidR="00865419" w:rsidRPr="00AA1255" w:rsidRDefault="00865419" w:rsidP="00AA1255">
      <w:pPr>
        <w:jc w:val="center"/>
        <w:rPr>
          <w:rFonts w:ascii="Calibri" w:eastAsia="Times New Roman" w:hAnsi="Calibri" w:cs="Calibri"/>
          <w:b/>
          <w:bCs/>
          <w:color w:val="000000" w:themeColor="text1"/>
          <w:sz w:val="22"/>
          <w:szCs w:val="22"/>
        </w:rPr>
      </w:pPr>
      <w:r w:rsidRPr="00AA1255">
        <w:rPr>
          <w:rFonts w:ascii="Calibri" w:eastAsia="Times New Roman" w:hAnsi="Calibri" w:cs="Calibri"/>
          <w:b/>
          <w:bCs/>
          <w:color w:val="000000" w:themeColor="text1"/>
          <w:sz w:val="22"/>
          <w:szCs w:val="22"/>
        </w:rPr>
        <w:t>CANDIDATI PRIMA SESSIONE 2026 INGEGNERE SPECIALISTA</w:t>
      </w:r>
    </w:p>
    <w:p w14:paraId="07994DF5" w14:textId="77777777" w:rsidR="00AA1255" w:rsidRPr="00AA1255" w:rsidRDefault="00AA1255" w:rsidP="00AA1255">
      <w:pPr>
        <w:rPr>
          <w:rFonts w:ascii="Calibri" w:eastAsia="Times New Roman" w:hAnsi="Calibri" w:cs="Calibri"/>
          <w:color w:val="000000" w:themeColor="text1"/>
          <w:sz w:val="22"/>
          <w:szCs w:val="22"/>
        </w:rPr>
      </w:pPr>
    </w:p>
    <w:p w14:paraId="67E5EFCC" w14:textId="77942F8C" w:rsidR="00AA1255" w:rsidRPr="00AA1255" w:rsidRDefault="00AA1255" w:rsidP="00AA1255">
      <w:pPr>
        <w:rPr>
          <w:rFonts w:ascii="Calibri" w:eastAsia="Times New Roman" w:hAnsi="Calibri" w:cs="Calibri"/>
          <w:b/>
          <w:bCs/>
          <w:color w:val="000000" w:themeColor="text1"/>
        </w:rPr>
      </w:pPr>
      <w:r>
        <w:rPr>
          <w:rFonts w:ascii="Calibri" w:eastAsia="Times New Roman" w:hAnsi="Calibri" w:cs="Calibri"/>
          <w:b/>
          <w:bCs/>
          <w:color w:val="000000" w:themeColor="text1"/>
        </w:rPr>
        <w:t xml:space="preserve">Ingegnere </w:t>
      </w:r>
      <w:r w:rsidRPr="00AA1255">
        <w:rPr>
          <w:rFonts w:ascii="Calibri" w:eastAsia="Times New Roman" w:hAnsi="Calibri" w:cs="Calibri"/>
          <w:b/>
          <w:bCs/>
          <w:color w:val="000000" w:themeColor="text1"/>
        </w:rPr>
        <w:t>Civile e ambientale</w:t>
      </w:r>
    </w:p>
    <w:p w14:paraId="7AFF6C34" w14:textId="77777777" w:rsidR="00865419" w:rsidRDefault="00865419"/>
    <w:tbl>
      <w:tblPr>
        <w:tblW w:w="79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00"/>
        <w:gridCol w:w="3260"/>
        <w:gridCol w:w="2260"/>
      </w:tblGrid>
      <w:tr w:rsidR="000575B5" w:rsidRPr="000575B5" w14:paraId="251E2A2C" w14:textId="77777777" w:rsidTr="000575B5">
        <w:trPr>
          <w:trHeight w:val="288"/>
        </w:trPr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bottom"/>
            <w:hideMark/>
          </w:tcPr>
          <w:p w14:paraId="45140D9B" w14:textId="77777777" w:rsidR="000575B5" w:rsidRPr="000575B5" w:rsidRDefault="000575B5" w:rsidP="000575B5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</w:pPr>
            <w:r w:rsidRPr="000575B5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Cognome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bottom"/>
            <w:hideMark/>
          </w:tcPr>
          <w:p w14:paraId="2D5ADBE9" w14:textId="77777777" w:rsidR="000575B5" w:rsidRPr="000575B5" w:rsidRDefault="000575B5" w:rsidP="000575B5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</w:pPr>
            <w:r w:rsidRPr="000575B5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Nome</w:t>
            </w:r>
          </w:p>
        </w:tc>
        <w:tc>
          <w:tcPr>
            <w:tcW w:w="2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bottom"/>
            <w:hideMark/>
          </w:tcPr>
          <w:p w14:paraId="11B34301" w14:textId="77777777" w:rsidR="000575B5" w:rsidRPr="000575B5" w:rsidRDefault="000575B5" w:rsidP="000575B5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</w:pPr>
            <w:r w:rsidRPr="000575B5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Ramo</w:t>
            </w:r>
          </w:p>
        </w:tc>
      </w:tr>
      <w:tr w:rsidR="000575B5" w:rsidRPr="000575B5" w14:paraId="7415CF62" w14:textId="77777777" w:rsidTr="000575B5">
        <w:trPr>
          <w:trHeight w:val="288"/>
        </w:trPr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144A54A" w14:textId="77777777" w:rsidR="000575B5" w:rsidRPr="000575B5" w:rsidRDefault="000575B5" w:rsidP="000575B5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</w:rPr>
            </w:pPr>
            <w:r w:rsidRPr="000575B5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</w:rPr>
              <w:t>BELARDINELLI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185D06B" w14:textId="77777777" w:rsidR="000575B5" w:rsidRPr="000575B5" w:rsidRDefault="000575B5" w:rsidP="000575B5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</w:rPr>
            </w:pPr>
            <w:r w:rsidRPr="000575B5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</w:rPr>
              <w:t>GIORDANO</w:t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9945C1" w14:textId="77777777" w:rsidR="000575B5" w:rsidRPr="000575B5" w:rsidRDefault="000575B5" w:rsidP="000575B5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</w:rPr>
            </w:pPr>
            <w:r w:rsidRPr="000575B5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</w:rPr>
              <w:t>STRUTTURE</w:t>
            </w:r>
          </w:p>
        </w:tc>
      </w:tr>
      <w:tr w:rsidR="000575B5" w:rsidRPr="000575B5" w14:paraId="38F66986" w14:textId="77777777" w:rsidTr="000575B5">
        <w:trPr>
          <w:trHeight w:val="288"/>
        </w:trPr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C1CD61" w14:textId="77777777" w:rsidR="000575B5" w:rsidRPr="000575B5" w:rsidRDefault="000575B5" w:rsidP="000575B5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</w:rPr>
            </w:pPr>
            <w:r w:rsidRPr="000575B5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</w:rPr>
              <w:t>CANNONE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F0AF92" w14:textId="77777777" w:rsidR="000575B5" w:rsidRPr="000575B5" w:rsidRDefault="000575B5" w:rsidP="000575B5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</w:rPr>
            </w:pPr>
            <w:r w:rsidRPr="000575B5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</w:rPr>
              <w:t>NICOL</w:t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8C49C1" w14:textId="77777777" w:rsidR="000575B5" w:rsidRPr="000575B5" w:rsidRDefault="000575B5" w:rsidP="000575B5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</w:rPr>
            </w:pPr>
            <w:r w:rsidRPr="000575B5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</w:rPr>
              <w:t>STRADE</w:t>
            </w:r>
          </w:p>
        </w:tc>
      </w:tr>
      <w:tr w:rsidR="000575B5" w:rsidRPr="000575B5" w14:paraId="05B33AA8" w14:textId="77777777" w:rsidTr="000575B5">
        <w:trPr>
          <w:trHeight w:val="288"/>
        </w:trPr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3B0F9F" w14:textId="77777777" w:rsidR="000575B5" w:rsidRPr="000575B5" w:rsidRDefault="000575B5" w:rsidP="000575B5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</w:rPr>
            </w:pPr>
            <w:r w:rsidRPr="000575B5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</w:rPr>
              <w:t>CASSETTA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D32DB6" w14:textId="77777777" w:rsidR="000575B5" w:rsidRPr="000575B5" w:rsidRDefault="000575B5" w:rsidP="000575B5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</w:rPr>
            </w:pPr>
            <w:r w:rsidRPr="000575B5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</w:rPr>
              <w:t>NICOLÒ</w:t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8D8EFC" w14:textId="77777777" w:rsidR="000575B5" w:rsidRPr="000575B5" w:rsidRDefault="000575B5" w:rsidP="000575B5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</w:rPr>
            </w:pPr>
            <w:r w:rsidRPr="000575B5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</w:rPr>
              <w:t>STRADE</w:t>
            </w:r>
          </w:p>
        </w:tc>
      </w:tr>
      <w:tr w:rsidR="000575B5" w:rsidRPr="000575B5" w14:paraId="4A1FB250" w14:textId="77777777" w:rsidTr="000575B5">
        <w:trPr>
          <w:trHeight w:val="288"/>
        </w:trPr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DE0218" w14:textId="77777777" w:rsidR="000575B5" w:rsidRPr="000575B5" w:rsidRDefault="000575B5" w:rsidP="000575B5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</w:rPr>
            </w:pPr>
            <w:r w:rsidRPr="000575B5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</w:rPr>
              <w:t>CHECCHERINI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031C00" w14:textId="77777777" w:rsidR="000575B5" w:rsidRPr="000575B5" w:rsidRDefault="000575B5" w:rsidP="000575B5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</w:rPr>
            </w:pPr>
            <w:r w:rsidRPr="000575B5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</w:rPr>
              <w:t>LORENZO</w:t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55F834" w14:textId="77777777" w:rsidR="000575B5" w:rsidRPr="000575B5" w:rsidRDefault="000575B5" w:rsidP="000575B5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</w:rPr>
            </w:pPr>
            <w:r w:rsidRPr="000575B5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</w:rPr>
              <w:t>STRADE</w:t>
            </w:r>
          </w:p>
        </w:tc>
      </w:tr>
      <w:tr w:rsidR="000575B5" w:rsidRPr="000575B5" w14:paraId="4CB7B013" w14:textId="77777777" w:rsidTr="000575B5">
        <w:trPr>
          <w:trHeight w:val="288"/>
        </w:trPr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089595" w14:textId="77777777" w:rsidR="000575B5" w:rsidRPr="000575B5" w:rsidRDefault="000575B5" w:rsidP="000575B5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</w:rPr>
            </w:pPr>
            <w:r w:rsidRPr="000575B5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</w:rPr>
              <w:t>CIRINEI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5F4BE6" w14:textId="77777777" w:rsidR="000575B5" w:rsidRPr="000575B5" w:rsidRDefault="000575B5" w:rsidP="000575B5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</w:rPr>
            </w:pPr>
            <w:r w:rsidRPr="000575B5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</w:rPr>
              <w:t>VITTORIA</w:t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EF7712" w14:textId="77777777" w:rsidR="000575B5" w:rsidRPr="000575B5" w:rsidRDefault="000575B5" w:rsidP="000575B5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</w:rPr>
            </w:pPr>
            <w:r w:rsidRPr="000575B5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</w:rPr>
              <w:t>STRADE</w:t>
            </w:r>
          </w:p>
        </w:tc>
      </w:tr>
      <w:tr w:rsidR="000575B5" w:rsidRPr="000575B5" w14:paraId="5AD07835" w14:textId="77777777" w:rsidTr="000575B5">
        <w:trPr>
          <w:trHeight w:val="288"/>
        </w:trPr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EAAE22" w14:textId="77777777" w:rsidR="000575B5" w:rsidRPr="000575B5" w:rsidRDefault="000575B5" w:rsidP="000575B5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</w:rPr>
            </w:pPr>
            <w:r w:rsidRPr="000575B5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</w:rPr>
              <w:t>DE DONATO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271109" w14:textId="77777777" w:rsidR="000575B5" w:rsidRPr="000575B5" w:rsidRDefault="000575B5" w:rsidP="000575B5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</w:rPr>
            </w:pPr>
            <w:r w:rsidRPr="000575B5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</w:rPr>
              <w:t>ALESSANDRO</w:t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C5796F" w14:textId="77777777" w:rsidR="000575B5" w:rsidRPr="000575B5" w:rsidRDefault="000575B5" w:rsidP="000575B5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</w:rPr>
            </w:pPr>
            <w:r w:rsidRPr="000575B5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</w:rPr>
              <w:t>TRASPORTI</w:t>
            </w:r>
          </w:p>
        </w:tc>
      </w:tr>
      <w:tr w:rsidR="000575B5" w:rsidRPr="000575B5" w14:paraId="3B57ACAC" w14:textId="77777777" w:rsidTr="000575B5">
        <w:trPr>
          <w:trHeight w:val="288"/>
        </w:trPr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A05DC7" w14:textId="77777777" w:rsidR="000575B5" w:rsidRPr="000575B5" w:rsidRDefault="000575B5" w:rsidP="000575B5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</w:rPr>
            </w:pPr>
            <w:r w:rsidRPr="000575B5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</w:rPr>
              <w:t>DI MINNI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3A4A93" w14:textId="77777777" w:rsidR="000575B5" w:rsidRPr="000575B5" w:rsidRDefault="000575B5" w:rsidP="000575B5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</w:rPr>
            </w:pPr>
            <w:r w:rsidRPr="000575B5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</w:rPr>
              <w:t>FRANCESCA</w:t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4BB47A" w14:textId="77777777" w:rsidR="000575B5" w:rsidRPr="000575B5" w:rsidRDefault="000575B5" w:rsidP="000575B5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</w:rPr>
            </w:pPr>
            <w:r w:rsidRPr="000575B5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</w:rPr>
              <w:t>STRUTTURE</w:t>
            </w:r>
          </w:p>
        </w:tc>
      </w:tr>
      <w:tr w:rsidR="000575B5" w:rsidRPr="000575B5" w14:paraId="4A53C0D5" w14:textId="77777777" w:rsidTr="000575B5">
        <w:trPr>
          <w:trHeight w:val="288"/>
        </w:trPr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882218" w14:textId="77777777" w:rsidR="000575B5" w:rsidRPr="000575B5" w:rsidRDefault="000575B5" w:rsidP="000575B5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</w:rPr>
            </w:pPr>
            <w:r w:rsidRPr="000575B5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</w:rPr>
              <w:t>DI PAOLO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90C3DD" w14:textId="77777777" w:rsidR="000575B5" w:rsidRPr="000575B5" w:rsidRDefault="000575B5" w:rsidP="000575B5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</w:rPr>
            </w:pPr>
            <w:r w:rsidRPr="000575B5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</w:rPr>
              <w:t>LORENZO</w:t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B6EA9F" w14:textId="77777777" w:rsidR="000575B5" w:rsidRPr="000575B5" w:rsidRDefault="000575B5" w:rsidP="000575B5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</w:rPr>
            </w:pPr>
            <w:r w:rsidRPr="000575B5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</w:rPr>
              <w:t>STRUTTURE</w:t>
            </w:r>
          </w:p>
        </w:tc>
      </w:tr>
      <w:tr w:rsidR="000575B5" w:rsidRPr="000575B5" w14:paraId="225B7080" w14:textId="77777777" w:rsidTr="000575B5">
        <w:trPr>
          <w:trHeight w:val="288"/>
        </w:trPr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199AF3" w14:textId="77777777" w:rsidR="000575B5" w:rsidRPr="000575B5" w:rsidRDefault="000575B5" w:rsidP="000575B5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</w:rPr>
            </w:pPr>
            <w:r w:rsidRPr="000575B5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</w:rPr>
              <w:t>FAMOSI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5A2184" w14:textId="77777777" w:rsidR="000575B5" w:rsidRPr="000575B5" w:rsidRDefault="000575B5" w:rsidP="000575B5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</w:rPr>
            </w:pPr>
            <w:r w:rsidRPr="000575B5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</w:rPr>
              <w:t>ALESSIA</w:t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C47224" w14:textId="77777777" w:rsidR="000575B5" w:rsidRPr="000575B5" w:rsidRDefault="000575B5" w:rsidP="000575B5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</w:rPr>
            </w:pPr>
            <w:r w:rsidRPr="000575B5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</w:rPr>
              <w:t>STRUTTURE</w:t>
            </w:r>
          </w:p>
        </w:tc>
      </w:tr>
      <w:tr w:rsidR="000575B5" w:rsidRPr="000575B5" w14:paraId="29E646B4" w14:textId="77777777" w:rsidTr="000575B5">
        <w:trPr>
          <w:trHeight w:val="288"/>
        </w:trPr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F7926D" w14:textId="77777777" w:rsidR="000575B5" w:rsidRPr="000575B5" w:rsidRDefault="000575B5" w:rsidP="000575B5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</w:rPr>
            </w:pPr>
            <w:r w:rsidRPr="000575B5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</w:rPr>
              <w:t>FRANCESCHINI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B934B7" w14:textId="77777777" w:rsidR="000575B5" w:rsidRPr="000575B5" w:rsidRDefault="000575B5" w:rsidP="000575B5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</w:rPr>
            </w:pPr>
            <w:r w:rsidRPr="000575B5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</w:rPr>
              <w:t>MATTEO</w:t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283782" w14:textId="77777777" w:rsidR="000575B5" w:rsidRPr="000575B5" w:rsidRDefault="000575B5" w:rsidP="000575B5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</w:rPr>
            </w:pPr>
            <w:r w:rsidRPr="000575B5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</w:rPr>
              <w:t>STRUTTURE</w:t>
            </w:r>
          </w:p>
        </w:tc>
      </w:tr>
      <w:tr w:rsidR="000575B5" w:rsidRPr="000575B5" w14:paraId="65A97174" w14:textId="77777777" w:rsidTr="000575B5">
        <w:trPr>
          <w:trHeight w:val="288"/>
        </w:trPr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331E04" w14:textId="77777777" w:rsidR="000575B5" w:rsidRPr="000575B5" w:rsidRDefault="000575B5" w:rsidP="000575B5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</w:rPr>
            </w:pPr>
            <w:r w:rsidRPr="000575B5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</w:rPr>
              <w:t>FRANCULLO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1342E3" w14:textId="77777777" w:rsidR="000575B5" w:rsidRPr="000575B5" w:rsidRDefault="000575B5" w:rsidP="000575B5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</w:rPr>
            </w:pPr>
            <w:r w:rsidRPr="000575B5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</w:rPr>
              <w:t>GIORGIA</w:t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F9EA97" w14:textId="77777777" w:rsidR="000575B5" w:rsidRPr="000575B5" w:rsidRDefault="000575B5" w:rsidP="000575B5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</w:rPr>
            </w:pPr>
            <w:r w:rsidRPr="000575B5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</w:rPr>
              <w:t>STRUTTURE</w:t>
            </w:r>
          </w:p>
        </w:tc>
      </w:tr>
      <w:tr w:rsidR="000575B5" w:rsidRPr="000575B5" w14:paraId="0DE088AC" w14:textId="77777777" w:rsidTr="000575B5">
        <w:trPr>
          <w:trHeight w:val="288"/>
        </w:trPr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725DBC" w14:textId="77777777" w:rsidR="000575B5" w:rsidRPr="000575B5" w:rsidRDefault="000575B5" w:rsidP="000575B5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</w:rPr>
            </w:pPr>
            <w:r w:rsidRPr="000575B5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</w:rPr>
              <w:t>JAZ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82D309" w14:textId="77777777" w:rsidR="000575B5" w:rsidRPr="000575B5" w:rsidRDefault="000575B5" w:rsidP="000575B5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</w:rPr>
            </w:pPr>
            <w:r w:rsidRPr="000575B5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</w:rPr>
              <w:t>LUKASZ</w:t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E6BCA9" w14:textId="77777777" w:rsidR="000575B5" w:rsidRPr="000575B5" w:rsidRDefault="000575B5" w:rsidP="000575B5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</w:rPr>
            </w:pPr>
            <w:r w:rsidRPr="000575B5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</w:rPr>
              <w:t>IDRAULICA</w:t>
            </w:r>
          </w:p>
        </w:tc>
      </w:tr>
      <w:tr w:rsidR="000575B5" w:rsidRPr="000575B5" w14:paraId="03980AE7" w14:textId="77777777" w:rsidTr="000575B5">
        <w:trPr>
          <w:trHeight w:val="288"/>
        </w:trPr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E7E9E6" w14:textId="77777777" w:rsidR="000575B5" w:rsidRPr="000575B5" w:rsidRDefault="000575B5" w:rsidP="000575B5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</w:rPr>
            </w:pPr>
            <w:r w:rsidRPr="000575B5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</w:rPr>
              <w:t>MANZARO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051E54" w14:textId="77777777" w:rsidR="000575B5" w:rsidRPr="000575B5" w:rsidRDefault="000575B5" w:rsidP="000575B5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</w:rPr>
            </w:pPr>
            <w:r w:rsidRPr="000575B5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</w:rPr>
              <w:t>PASQUALE</w:t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696D6F" w14:textId="77777777" w:rsidR="000575B5" w:rsidRPr="000575B5" w:rsidRDefault="000575B5" w:rsidP="000575B5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</w:rPr>
            </w:pPr>
            <w:r w:rsidRPr="000575B5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</w:rPr>
              <w:t>STRUTTURE</w:t>
            </w:r>
          </w:p>
        </w:tc>
      </w:tr>
      <w:tr w:rsidR="000575B5" w:rsidRPr="000575B5" w14:paraId="5E2E3A6F" w14:textId="77777777" w:rsidTr="000575B5">
        <w:trPr>
          <w:trHeight w:val="288"/>
        </w:trPr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E6EFA5" w14:textId="77777777" w:rsidR="000575B5" w:rsidRPr="000575B5" w:rsidRDefault="000575B5" w:rsidP="000575B5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</w:rPr>
            </w:pPr>
            <w:r w:rsidRPr="000575B5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</w:rPr>
              <w:t>MINIERI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8481D5" w14:textId="77777777" w:rsidR="000575B5" w:rsidRPr="000575B5" w:rsidRDefault="000575B5" w:rsidP="000575B5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</w:rPr>
            </w:pPr>
            <w:r w:rsidRPr="000575B5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</w:rPr>
              <w:t>CORINNA</w:t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7589A4" w14:textId="77777777" w:rsidR="000575B5" w:rsidRPr="000575B5" w:rsidRDefault="000575B5" w:rsidP="000575B5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</w:rPr>
            </w:pPr>
            <w:r w:rsidRPr="000575B5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</w:rPr>
              <w:t>STRUTTURE</w:t>
            </w:r>
          </w:p>
        </w:tc>
      </w:tr>
      <w:tr w:rsidR="000575B5" w:rsidRPr="000575B5" w14:paraId="6A6E8989" w14:textId="77777777" w:rsidTr="000575B5">
        <w:trPr>
          <w:trHeight w:val="288"/>
        </w:trPr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8496B5" w14:textId="77777777" w:rsidR="000575B5" w:rsidRPr="000575B5" w:rsidRDefault="000575B5" w:rsidP="000575B5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</w:rPr>
            </w:pPr>
            <w:r w:rsidRPr="000575B5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</w:rPr>
              <w:t>MORETTA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66430" w14:textId="77777777" w:rsidR="000575B5" w:rsidRPr="000575B5" w:rsidRDefault="000575B5" w:rsidP="000575B5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</w:rPr>
            </w:pPr>
            <w:r w:rsidRPr="000575B5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</w:rPr>
              <w:t>LUIGI</w:t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8E5563" w14:textId="77777777" w:rsidR="000575B5" w:rsidRPr="000575B5" w:rsidRDefault="000575B5" w:rsidP="000575B5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</w:rPr>
            </w:pPr>
            <w:r w:rsidRPr="000575B5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</w:rPr>
              <w:t>STRUTTURE</w:t>
            </w:r>
          </w:p>
        </w:tc>
      </w:tr>
      <w:tr w:rsidR="000575B5" w:rsidRPr="000575B5" w14:paraId="4EA9CE16" w14:textId="77777777" w:rsidTr="000575B5">
        <w:trPr>
          <w:trHeight w:val="288"/>
        </w:trPr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9F2D0E" w14:textId="77777777" w:rsidR="000575B5" w:rsidRPr="000575B5" w:rsidRDefault="000575B5" w:rsidP="000575B5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</w:rPr>
            </w:pPr>
            <w:r w:rsidRPr="000575B5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</w:rPr>
              <w:t>MUSELLA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903539" w14:textId="77777777" w:rsidR="000575B5" w:rsidRPr="000575B5" w:rsidRDefault="000575B5" w:rsidP="000575B5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</w:rPr>
            </w:pPr>
            <w:r w:rsidRPr="000575B5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</w:rPr>
              <w:t>GENNARO</w:t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569BF5" w14:textId="77777777" w:rsidR="000575B5" w:rsidRPr="000575B5" w:rsidRDefault="000575B5" w:rsidP="000575B5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</w:rPr>
            </w:pPr>
            <w:r w:rsidRPr="000575B5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</w:rPr>
              <w:t>IDRAULICA</w:t>
            </w:r>
          </w:p>
        </w:tc>
      </w:tr>
      <w:tr w:rsidR="000575B5" w:rsidRPr="000575B5" w14:paraId="362C9397" w14:textId="77777777" w:rsidTr="000575B5">
        <w:trPr>
          <w:trHeight w:val="288"/>
        </w:trPr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53F1CA" w14:textId="77777777" w:rsidR="000575B5" w:rsidRPr="000575B5" w:rsidRDefault="000575B5" w:rsidP="000575B5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</w:rPr>
            </w:pPr>
            <w:r w:rsidRPr="000575B5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</w:rPr>
              <w:t>MUSTÈ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6FBD62" w14:textId="77777777" w:rsidR="000575B5" w:rsidRPr="000575B5" w:rsidRDefault="000575B5" w:rsidP="000575B5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</w:rPr>
            </w:pPr>
            <w:r w:rsidRPr="000575B5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</w:rPr>
              <w:t>MASSIMILIANO</w:t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C11AC4" w14:textId="77777777" w:rsidR="000575B5" w:rsidRPr="000575B5" w:rsidRDefault="000575B5" w:rsidP="000575B5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</w:rPr>
            </w:pPr>
            <w:r w:rsidRPr="000575B5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</w:rPr>
              <w:t>IDRAULICA</w:t>
            </w:r>
          </w:p>
        </w:tc>
      </w:tr>
      <w:tr w:rsidR="000575B5" w:rsidRPr="000575B5" w14:paraId="27D60D2F" w14:textId="77777777" w:rsidTr="000575B5">
        <w:trPr>
          <w:trHeight w:val="288"/>
        </w:trPr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26DF25" w14:textId="77777777" w:rsidR="000575B5" w:rsidRPr="000575B5" w:rsidRDefault="000575B5" w:rsidP="000575B5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</w:rPr>
            </w:pPr>
            <w:r w:rsidRPr="000575B5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</w:rPr>
              <w:t>PIRARBA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4B7FBB" w14:textId="77777777" w:rsidR="000575B5" w:rsidRPr="000575B5" w:rsidRDefault="000575B5" w:rsidP="000575B5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</w:rPr>
            </w:pPr>
            <w:r w:rsidRPr="000575B5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</w:rPr>
              <w:t>GIULIA VALENTINA</w:t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701B59" w14:textId="77777777" w:rsidR="000575B5" w:rsidRPr="000575B5" w:rsidRDefault="000575B5" w:rsidP="000575B5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</w:rPr>
            </w:pPr>
            <w:r w:rsidRPr="000575B5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</w:rPr>
              <w:t>IDRAULICA</w:t>
            </w:r>
          </w:p>
        </w:tc>
      </w:tr>
      <w:tr w:rsidR="000575B5" w:rsidRPr="000575B5" w14:paraId="32B1A79F" w14:textId="77777777" w:rsidTr="000575B5">
        <w:trPr>
          <w:trHeight w:val="288"/>
        </w:trPr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C49479" w14:textId="77777777" w:rsidR="000575B5" w:rsidRPr="000575B5" w:rsidRDefault="000575B5" w:rsidP="000575B5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</w:rPr>
            </w:pPr>
            <w:r w:rsidRPr="000575B5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</w:rPr>
              <w:t>PORRI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80BBF9" w14:textId="77777777" w:rsidR="000575B5" w:rsidRPr="000575B5" w:rsidRDefault="000575B5" w:rsidP="000575B5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</w:rPr>
            </w:pPr>
            <w:r w:rsidRPr="000575B5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</w:rPr>
              <w:t>GIAN MARCO</w:t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B82D61" w14:textId="77777777" w:rsidR="000575B5" w:rsidRPr="000575B5" w:rsidRDefault="000575B5" w:rsidP="000575B5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</w:rPr>
            </w:pPr>
            <w:r w:rsidRPr="000575B5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</w:rPr>
              <w:t>STRUTTURE</w:t>
            </w:r>
          </w:p>
        </w:tc>
      </w:tr>
      <w:tr w:rsidR="000575B5" w:rsidRPr="000575B5" w14:paraId="61153B5D" w14:textId="77777777" w:rsidTr="000575B5">
        <w:trPr>
          <w:trHeight w:val="288"/>
        </w:trPr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78603E" w14:textId="77777777" w:rsidR="000575B5" w:rsidRPr="000575B5" w:rsidRDefault="000575B5" w:rsidP="000575B5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</w:rPr>
            </w:pPr>
            <w:r w:rsidRPr="000575B5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</w:rPr>
              <w:t>SANVITALE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11106C" w14:textId="77777777" w:rsidR="000575B5" w:rsidRPr="000575B5" w:rsidRDefault="000575B5" w:rsidP="000575B5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</w:rPr>
            </w:pPr>
            <w:r w:rsidRPr="000575B5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</w:rPr>
              <w:t>GIORGIA</w:t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B000A3" w14:textId="77777777" w:rsidR="000575B5" w:rsidRPr="000575B5" w:rsidRDefault="000575B5" w:rsidP="000575B5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</w:rPr>
            </w:pPr>
            <w:r w:rsidRPr="000575B5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</w:rPr>
              <w:t>STRADE</w:t>
            </w:r>
          </w:p>
        </w:tc>
      </w:tr>
      <w:tr w:rsidR="000575B5" w:rsidRPr="000575B5" w14:paraId="2106B591" w14:textId="77777777" w:rsidTr="000575B5">
        <w:trPr>
          <w:trHeight w:val="288"/>
        </w:trPr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9349F0" w14:textId="77777777" w:rsidR="000575B5" w:rsidRPr="000575B5" w:rsidRDefault="000575B5" w:rsidP="000575B5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</w:rPr>
            </w:pPr>
            <w:r w:rsidRPr="000575B5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</w:rPr>
              <w:t>SARTINI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8825EC" w14:textId="77777777" w:rsidR="000575B5" w:rsidRPr="000575B5" w:rsidRDefault="000575B5" w:rsidP="000575B5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</w:rPr>
            </w:pPr>
            <w:r w:rsidRPr="000575B5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</w:rPr>
              <w:t>CAROLINA</w:t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23AF3F" w14:textId="77777777" w:rsidR="000575B5" w:rsidRPr="000575B5" w:rsidRDefault="000575B5" w:rsidP="000575B5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</w:rPr>
            </w:pPr>
            <w:r w:rsidRPr="000575B5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</w:rPr>
              <w:t>STRUTTURE</w:t>
            </w:r>
          </w:p>
        </w:tc>
      </w:tr>
      <w:tr w:rsidR="000575B5" w:rsidRPr="000575B5" w14:paraId="7DA23BC4" w14:textId="77777777" w:rsidTr="000575B5">
        <w:trPr>
          <w:trHeight w:val="288"/>
        </w:trPr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703F90" w14:textId="77777777" w:rsidR="000575B5" w:rsidRPr="000575B5" w:rsidRDefault="000575B5" w:rsidP="000575B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575B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VALVERDE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434086" w14:textId="77777777" w:rsidR="000575B5" w:rsidRPr="000575B5" w:rsidRDefault="000575B5" w:rsidP="000575B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575B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EMILIANO</w:t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0EF38C" w14:textId="77777777" w:rsidR="000575B5" w:rsidRPr="000575B5" w:rsidRDefault="000575B5" w:rsidP="000575B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575B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STRUTTURE</w:t>
            </w:r>
          </w:p>
        </w:tc>
      </w:tr>
      <w:tr w:rsidR="000575B5" w:rsidRPr="000575B5" w14:paraId="7A649AE7" w14:textId="77777777" w:rsidTr="000575B5">
        <w:trPr>
          <w:trHeight w:val="288"/>
        </w:trPr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DBD35A" w14:textId="77777777" w:rsidR="000575B5" w:rsidRPr="000575B5" w:rsidRDefault="000575B5" w:rsidP="000575B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575B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VARVESI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47F4FE" w14:textId="77777777" w:rsidR="000575B5" w:rsidRPr="000575B5" w:rsidRDefault="000575B5" w:rsidP="000575B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575B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STEFANO</w:t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8E912F" w14:textId="77777777" w:rsidR="000575B5" w:rsidRPr="000575B5" w:rsidRDefault="000575B5" w:rsidP="000575B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575B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STRUTTURE</w:t>
            </w:r>
          </w:p>
        </w:tc>
      </w:tr>
    </w:tbl>
    <w:p w14:paraId="6788ED66" w14:textId="77777777" w:rsidR="000575B5" w:rsidRDefault="000575B5"/>
    <w:p w14:paraId="20BCD015" w14:textId="376E4155" w:rsidR="00AA1255" w:rsidRPr="00AA1255" w:rsidRDefault="00AA1255">
      <w:pPr>
        <w:rPr>
          <w:rFonts w:ascii="Calibri" w:eastAsia="Times New Roman" w:hAnsi="Calibri" w:cs="Calibri"/>
          <w:b/>
          <w:bCs/>
          <w:color w:val="000000" w:themeColor="text1"/>
        </w:rPr>
      </w:pPr>
      <w:r>
        <w:rPr>
          <w:rFonts w:ascii="Calibri" w:eastAsia="Times New Roman" w:hAnsi="Calibri" w:cs="Calibri"/>
          <w:b/>
          <w:bCs/>
          <w:color w:val="000000" w:themeColor="text1"/>
        </w:rPr>
        <w:t xml:space="preserve">Ingegnere </w:t>
      </w:r>
      <w:r w:rsidRPr="00AA1255">
        <w:rPr>
          <w:rFonts w:ascii="Calibri" w:eastAsia="Times New Roman" w:hAnsi="Calibri" w:cs="Calibri"/>
          <w:b/>
          <w:bCs/>
          <w:color w:val="000000" w:themeColor="text1"/>
        </w:rPr>
        <w:t>Industriale</w:t>
      </w:r>
    </w:p>
    <w:p w14:paraId="41100CE3" w14:textId="77777777" w:rsidR="00AA1255" w:rsidRPr="00AA1255" w:rsidRDefault="00AA1255">
      <w:pPr>
        <w:rPr>
          <w:rFonts w:ascii="Calibri" w:eastAsia="Times New Roman" w:hAnsi="Calibri" w:cs="Calibri"/>
          <w:b/>
          <w:bCs/>
          <w:color w:val="000000" w:themeColor="text1"/>
        </w:rPr>
      </w:pPr>
    </w:p>
    <w:p w14:paraId="1C94FA8C" w14:textId="77777777" w:rsidR="00AA1255" w:rsidRDefault="00AA1255"/>
    <w:tbl>
      <w:tblPr>
        <w:tblW w:w="793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05"/>
        <w:gridCol w:w="2835"/>
        <w:gridCol w:w="2693"/>
      </w:tblGrid>
      <w:tr w:rsidR="000575B5" w:rsidRPr="000575B5" w14:paraId="0DF19CF4" w14:textId="77777777" w:rsidTr="000575B5">
        <w:trPr>
          <w:trHeight w:val="288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bottom"/>
            <w:hideMark/>
          </w:tcPr>
          <w:p w14:paraId="03186BB0" w14:textId="77777777" w:rsidR="000575B5" w:rsidRPr="000575B5" w:rsidRDefault="000575B5" w:rsidP="000575B5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</w:pPr>
            <w:r w:rsidRPr="000575B5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Cognome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bottom"/>
            <w:hideMark/>
          </w:tcPr>
          <w:p w14:paraId="5AE7EDEB" w14:textId="77777777" w:rsidR="000575B5" w:rsidRPr="000575B5" w:rsidRDefault="000575B5" w:rsidP="000575B5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</w:pPr>
            <w:r w:rsidRPr="000575B5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Nome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bottom"/>
            <w:hideMark/>
          </w:tcPr>
          <w:p w14:paraId="0E9F3CF1" w14:textId="77777777" w:rsidR="000575B5" w:rsidRPr="000575B5" w:rsidRDefault="000575B5" w:rsidP="000575B5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</w:pPr>
            <w:r w:rsidRPr="000575B5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Ramo</w:t>
            </w:r>
          </w:p>
        </w:tc>
      </w:tr>
      <w:tr w:rsidR="000575B5" w:rsidRPr="000575B5" w14:paraId="7E827B0A" w14:textId="77777777" w:rsidTr="000575B5">
        <w:trPr>
          <w:trHeight w:val="288"/>
        </w:trPr>
        <w:tc>
          <w:tcPr>
            <w:tcW w:w="2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1F0759" w14:textId="77777777" w:rsidR="000575B5" w:rsidRPr="000575B5" w:rsidRDefault="000575B5" w:rsidP="000575B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575B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BRYANT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69987C" w14:textId="77777777" w:rsidR="000575B5" w:rsidRPr="000575B5" w:rsidRDefault="000575B5" w:rsidP="000575B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575B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MICHAEL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0B7489" w14:textId="77777777" w:rsidR="000575B5" w:rsidRPr="000575B5" w:rsidRDefault="000575B5" w:rsidP="000575B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575B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MECCANICA FREDDA</w:t>
            </w:r>
          </w:p>
        </w:tc>
      </w:tr>
      <w:tr w:rsidR="000575B5" w:rsidRPr="000575B5" w14:paraId="55D7D1CA" w14:textId="77777777" w:rsidTr="000575B5">
        <w:trPr>
          <w:trHeight w:val="288"/>
        </w:trPr>
        <w:tc>
          <w:tcPr>
            <w:tcW w:w="2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B73593" w14:textId="77777777" w:rsidR="000575B5" w:rsidRPr="000575B5" w:rsidRDefault="000575B5" w:rsidP="000575B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575B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DELLA GATTA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8F4DDB" w14:textId="77777777" w:rsidR="000575B5" w:rsidRPr="000575B5" w:rsidRDefault="000575B5" w:rsidP="000575B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575B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GUIDO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AA6B00" w14:textId="77777777" w:rsidR="000575B5" w:rsidRPr="000575B5" w:rsidRDefault="000575B5" w:rsidP="000575B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575B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MECCANICA CALDA</w:t>
            </w:r>
          </w:p>
        </w:tc>
      </w:tr>
      <w:tr w:rsidR="000575B5" w:rsidRPr="000575B5" w14:paraId="4E68DD1A" w14:textId="77777777" w:rsidTr="000575B5">
        <w:trPr>
          <w:trHeight w:val="288"/>
        </w:trPr>
        <w:tc>
          <w:tcPr>
            <w:tcW w:w="2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9816B6" w14:textId="77777777" w:rsidR="000575B5" w:rsidRPr="000575B5" w:rsidRDefault="000575B5" w:rsidP="000575B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575B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FAGIOLO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AC2647" w14:textId="77777777" w:rsidR="000575B5" w:rsidRPr="000575B5" w:rsidRDefault="000575B5" w:rsidP="000575B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575B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LUIGI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452352" w14:textId="77777777" w:rsidR="000575B5" w:rsidRPr="000575B5" w:rsidRDefault="000575B5" w:rsidP="000575B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575B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MECCANICA CALDA</w:t>
            </w:r>
          </w:p>
        </w:tc>
      </w:tr>
    </w:tbl>
    <w:p w14:paraId="6BB3F4E5" w14:textId="77777777" w:rsidR="00AA1255" w:rsidRDefault="00AA1255"/>
    <w:p w14:paraId="76A1ADF4" w14:textId="77777777" w:rsidR="00AA1255" w:rsidRDefault="00AA1255"/>
    <w:p w14:paraId="20AE1777" w14:textId="77777777" w:rsidR="000575B5" w:rsidRDefault="000575B5"/>
    <w:p w14:paraId="59B5D945" w14:textId="77777777" w:rsidR="00AA1255" w:rsidRDefault="00AA1255"/>
    <w:p w14:paraId="7BDAE566" w14:textId="221D81C8" w:rsidR="00AA1255" w:rsidRPr="00AA1255" w:rsidRDefault="00AA1255">
      <w:pPr>
        <w:rPr>
          <w:rFonts w:ascii="Calibri" w:eastAsia="Times New Roman" w:hAnsi="Calibri" w:cs="Calibri"/>
          <w:b/>
          <w:bCs/>
          <w:color w:val="000000" w:themeColor="text1"/>
        </w:rPr>
      </w:pPr>
      <w:r>
        <w:rPr>
          <w:rFonts w:ascii="Calibri" w:eastAsia="Times New Roman" w:hAnsi="Calibri" w:cs="Calibri"/>
          <w:b/>
          <w:bCs/>
          <w:color w:val="000000" w:themeColor="text1"/>
        </w:rPr>
        <w:lastRenderedPageBreak/>
        <w:t>Ingegnere dell’</w:t>
      </w:r>
      <w:r w:rsidRPr="00AA1255">
        <w:rPr>
          <w:rFonts w:ascii="Calibri" w:eastAsia="Times New Roman" w:hAnsi="Calibri" w:cs="Calibri"/>
          <w:b/>
          <w:bCs/>
          <w:color w:val="000000" w:themeColor="text1"/>
        </w:rPr>
        <w:t xml:space="preserve">Informazione </w:t>
      </w:r>
    </w:p>
    <w:p w14:paraId="5A675BA3" w14:textId="77777777" w:rsidR="00AA1255" w:rsidRDefault="00AA1255"/>
    <w:tbl>
      <w:tblPr>
        <w:tblW w:w="793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0"/>
        <w:gridCol w:w="1985"/>
        <w:gridCol w:w="3118"/>
      </w:tblGrid>
      <w:tr w:rsidR="000575B5" w:rsidRPr="000575B5" w14:paraId="396A40E9" w14:textId="77777777" w:rsidTr="000575B5">
        <w:trPr>
          <w:trHeight w:val="288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bottom"/>
            <w:hideMark/>
          </w:tcPr>
          <w:p w14:paraId="4712F9D8" w14:textId="77777777" w:rsidR="000575B5" w:rsidRPr="000575B5" w:rsidRDefault="000575B5" w:rsidP="000575B5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</w:pPr>
            <w:r w:rsidRPr="000575B5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Cognome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bottom"/>
            <w:hideMark/>
          </w:tcPr>
          <w:p w14:paraId="3E079F99" w14:textId="77777777" w:rsidR="000575B5" w:rsidRPr="000575B5" w:rsidRDefault="000575B5" w:rsidP="000575B5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</w:pPr>
            <w:r w:rsidRPr="000575B5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Nome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bottom"/>
            <w:hideMark/>
          </w:tcPr>
          <w:p w14:paraId="4582790A" w14:textId="77777777" w:rsidR="000575B5" w:rsidRPr="000575B5" w:rsidRDefault="000575B5" w:rsidP="000575B5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</w:pPr>
            <w:r w:rsidRPr="000575B5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Ramo</w:t>
            </w:r>
          </w:p>
        </w:tc>
      </w:tr>
      <w:tr w:rsidR="000575B5" w:rsidRPr="000575B5" w14:paraId="7998C8B1" w14:textId="77777777" w:rsidTr="000575B5">
        <w:trPr>
          <w:trHeight w:val="288"/>
        </w:trPr>
        <w:tc>
          <w:tcPr>
            <w:tcW w:w="2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49010A" w14:textId="77777777" w:rsidR="000575B5" w:rsidRPr="000575B5" w:rsidRDefault="000575B5" w:rsidP="000575B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575B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BALSANO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B9A0AB" w14:textId="77777777" w:rsidR="000575B5" w:rsidRPr="000575B5" w:rsidRDefault="000575B5" w:rsidP="000575B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575B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MAURO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559744" w14:textId="77777777" w:rsidR="000575B5" w:rsidRPr="000575B5" w:rsidRDefault="000575B5" w:rsidP="000575B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575B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Sicurezza Informatica</w:t>
            </w:r>
          </w:p>
        </w:tc>
      </w:tr>
      <w:tr w:rsidR="000575B5" w:rsidRPr="000575B5" w14:paraId="5FC806E0" w14:textId="77777777" w:rsidTr="000575B5">
        <w:trPr>
          <w:trHeight w:val="288"/>
        </w:trPr>
        <w:tc>
          <w:tcPr>
            <w:tcW w:w="2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5828F5" w14:textId="77777777" w:rsidR="000575B5" w:rsidRPr="000575B5" w:rsidRDefault="000575B5" w:rsidP="000575B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575B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ESPOSITO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28262E" w14:textId="77777777" w:rsidR="000575B5" w:rsidRPr="000575B5" w:rsidRDefault="000575B5" w:rsidP="000575B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575B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SAMUEL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4D9131" w14:textId="77777777" w:rsidR="000575B5" w:rsidRPr="000575B5" w:rsidRDefault="000575B5" w:rsidP="000575B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575B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Informatica</w:t>
            </w:r>
          </w:p>
        </w:tc>
      </w:tr>
      <w:tr w:rsidR="000575B5" w:rsidRPr="000575B5" w14:paraId="2AF8D3BE" w14:textId="77777777" w:rsidTr="000575B5">
        <w:trPr>
          <w:trHeight w:val="288"/>
        </w:trPr>
        <w:tc>
          <w:tcPr>
            <w:tcW w:w="2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BCA5CE" w14:textId="77777777" w:rsidR="000575B5" w:rsidRPr="000575B5" w:rsidRDefault="000575B5" w:rsidP="000575B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575B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IANNELLA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318EED" w14:textId="77777777" w:rsidR="000575B5" w:rsidRPr="000575B5" w:rsidRDefault="000575B5" w:rsidP="000575B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575B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DAVIDE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44F1B0" w14:textId="77777777" w:rsidR="000575B5" w:rsidRPr="000575B5" w:rsidRDefault="000575B5" w:rsidP="000575B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575B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Informatica</w:t>
            </w:r>
          </w:p>
        </w:tc>
      </w:tr>
      <w:tr w:rsidR="000575B5" w:rsidRPr="000575B5" w14:paraId="2C7A3313" w14:textId="77777777" w:rsidTr="000575B5">
        <w:trPr>
          <w:trHeight w:val="288"/>
        </w:trPr>
        <w:tc>
          <w:tcPr>
            <w:tcW w:w="2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DFDB98" w14:textId="77777777" w:rsidR="000575B5" w:rsidRPr="000575B5" w:rsidRDefault="000575B5" w:rsidP="000575B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575B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SANNA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F81934" w14:textId="77777777" w:rsidR="000575B5" w:rsidRPr="000575B5" w:rsidRDefault="000575B5" w:rsidP="000575B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575B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LORENZO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EBC890" w14:textId="77777777" w:rsidR="000575B5" w:rsidRPr="000575B5" w:rsidRDefault="000575B5" w:rsidP="000575B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575B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Biomedica</w:t>
            </w:r>
          </w:p>
        </w:tc>
      </w:tr>
      <w:tr w:rsidR="000575B5" w:rsidRPr="000575B5" w14:paraId="111B2240" w14:textId="77777777" w:rsidTr="000575B5">
        <w:trPr>
          <w:trHeight w:val="288"/>
        </w:trPr>
        <w:tc>
          <w:tcPr>
            <w:tcW w:w="2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0635FE" w14:textId="77777777" w:rsidR="000575B5" w:rsidRPr="000575B5" w:rsidRDefault="000575B5" w:rsidP="000575B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575B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TRANI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524629" w14:textId="77777777" w:rsidR="000575B5" w:rsidRPr="000575B5" w:rsidRDefault="000575B5" w:rsidP="000575B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575B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ILARIA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5A7A86" w14:textId="77777777" w:rsidR="000575B5" w:rsidRPr="000575B5" w:rsidRDefault="000575B5" w:rsidP="000575B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575B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Biomedica</w:t>
            </w:r>
          </w:p>
        </w:tc>
      </w:tr>
      <w:tr w:rsidR="000575B5" w:rsidRPr="000575B5" w14:paraId="63D59D34" w14:textId="77777777" w:rsidTr="000575B5">
        <w:trPr>
          <w:trHeight w:val="288"/>
        </w:trPr>
        <w:tc>
          <w:tcPr>
            <w:tcW w:w="2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FDB43C" w14:textId="77777777" w:rsidR="000575B5" w:rsidRPr="000575B5" w:rsidRDefault="000575B5" w:rsidP="000575B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575B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VITALE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F84A79" w14:textId="77777777" w:rsidR="000575B5" w:rsidRPr="000575B5" w:rsidRDefault="000575B5" w:rsidP="000575B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575B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MATTEO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4DD448" w14:textId="77777777" w:rsidR="000575B5" w:rsidRPr="000575B5" w:rsidRDefault="000575B5" w:rsidP="000575B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575B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Informatica</w:t>
            </w:r>
          </w:p>
        </w:tc>
      </w:tr>
    </w:tbl>
    <w:p w14:paraId="3292598E" w14:textId="77777777" w:rsidR="00AA1255" w:rsidRDefault="00AA1255"/>
    <w:sectPr w:rsidR="00AA125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nsolas">
    <w:panose1 w:val="020B060902020403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5419"/>
    <w:rsid w:val="000575B5"/>
    <w:rsid w:val="00482E0C"/>
    <w:rsid w:val="00865419"/>
    <w:rsid w:val="0091157D"/>
    <w:rsid w:val="00AA1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F8631"/>
  <w15:chartTrackingRefBased/>
  <w15:docId w15:val="{833F829A-31C6-40C1-9673-411B6B07A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65419"/>
    <w:pPr>
      <w:spacing w:after="0" w:line="240" w:lineRule="auto"/>
    </w:pPr>
    <w:rPr>
      <w:rFonts w:ascii="Times New Roman" w:eastAsia="Calibri" w:hAnsi="Times New Roman" w:cs="Times New Roman"/>
      <w:kern w:val="0"/>
      <w:lang w:eastAsia="it-IT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865419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865419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865419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865419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865419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865419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865419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865419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865419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86541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86541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86541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865419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865419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865419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865419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865419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865419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86541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oloCarattere">
    <w:name w:val="Titolo Carattere"/>
    <w:basedOn w:val="Carpredefinitoparagrafo"/>
    <w:link w:val="Titolo"/>
    <w:uiPriority w:val="10"/>
    <w:rsid w:val="008654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865419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8654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865419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865419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865419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Enfasiintensa">
    <w:name w:val="Intense Emphasis"/>
    <w:basedOn w:val="Carpredefinitoparagrafo"/>
    <w:uiPriority w:val="21"/>
    <w:qFormat/>
    <w:rsid w:val="00865419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8654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865419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865419"/>
    <w:rPr>
      <w:b/>
      <w:bCs/>
      <w:smallCaps/>
      <w:color w:val="0F4761" w:themeColor="accent1" w:themeShade="BF"/>
      <w:spacing w:val="5"/>
    </w:rPr>
  </w:style>
  <w:style w:type="character" w:customStyle="1" w:styleId="TestonormaleCarattere">
    <w:name w:val="Testo normale Carattere"/>
    <w:link w:val="Testonormale"/>
    <w:uiPriority w:val="99"/>
    <w:locked/>
    <w:rsid w:val="00865419"/>
    <w:rPr>
      <w:rFonts w:ascii="Calibri" w:hAnsi="Calibri"/>
      <w:szCs w:val="21"/>
      <w:lang w:eastAsia="it-IT"/>
    </w:rPr>
  </w:style>
  <w:style w:type="paragraph" w:styleId="Testonormale">
    <w:name w:val="Plain Text"/>
    <w:basedOn w:val="Normale"/>
    <w:link w:val="TestonormaleCarattere"/>
    <w:uiPriority w:val="99"/>
    <w:rsid w:val="00865419"/>
    <w:rPr>
      <w:rFonts w:ascii="Calibri" w:eastAsiaTheme="minorHAnsi" w:hAnsi="Calibri" w:cstheme="minorBidi"/>
      <w:kern w:val="2"/>
      <w:szCs w:val="21"/>
      <w14:ligatures w14:val="standardContextual"/>
    </w:rPr>
  </w:style>
  <w:style w:type="character" w:customStyle="1" w:styleId="TestonormaleCarattere1">
    <w:name w:val="Testo normale Carattere1"/>
    <w:basedOn w:val="Carpredefinitoparagrafo"/>
    <w:uiPriority w:val="99"/>
    <w:semiHidden/>
    <w:rsid w:val="00865419"/>
    <w:rPr>
      <w:rFonts w:ascii="Consolas" w:eastAsia="Calibri" w:hAnsi="Consolas" w:cs="Times New Roman"/>
      <w:kern w:val="0"/>
      <w:sz w:val="21"/>
      <w:szCs w:val="21"/>
      <w:lang w:eastAsia="it-I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180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8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2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6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7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4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7AC09EDEAE8524A95A3BCE37BF8DEB9" ma:contentTypeVersion="19" ma:contentTypeDescription="Creare un nuovo documento." ma:contentTypeScope="" ma:versionID="d8b36be076e05f19e688dd592f695e32">
  <xsd:schema xmlns:xsd="http://www.w3.org/2001/XMLSchema" xmlns:xs="http://www.w3.org/2001/XMLSchema" xmlns:p="http://schemas.microsoft.com/office/2006/metadata/properties" xmlns:ns2="33ff06aa-8d7e-427d-a089-4a0386af5b4f" xmlns:ns3="d5b050f9-afcf-4c15-935c-77dbe3c539c7" targetNamespace="http://schemas.microsoft.com/office/2006/metadata/properties" ma:root="true" ma:fieldsID="738792de0d701e40491f1c37097faed9" ns2:_="" ns3:_="">
    <xsd:import namespace="33ff06aa-8d7e-427d-a089-4a0386af5b4f"/>
    <xsd:import namespace="d5b050f9-afcf-4c15-935c-77dbe3c539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_Flow_SignoffStatu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ff06aa-8d7e-427d-a089-4a0386af5b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Flow_SignoffStatus" ma:index="19" nillable="true" ma:displayName="Stato consenso" ma:internalName="Stato_x0020_consenso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 immagine" ma:readOnly="false" ma:fieldId="{5cf76f15-5ced-4ddc-b409-7134ff3c332f}" ma:taxonomyMulti="true" ma:sspId="4b7b5d8e-dff7-4066-a657-d577acaf2b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b050f9-afcf-4c15-935c-77dbe3c539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5ff3701-3574-40b2-b6c3-e356ca1968d0}" ma:internalName="TaxCatchAll" ma:showField="CatchAllData" ma:web="d5b050f9-afcf-4c15-935c-77dbe3c539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33ff06aa-8d7e-427d-a089-4a0386af5b4f" xsi:nil="true"/>
    <TaxCatchAll xmlns="d5b050f9-afcf-4c15-935c-77dbe3c539c7" xsi:nil="true"/>
    <lcf76f155ced4ddcb4097134ff3c332f xmlns="33ff06aa-8d7e-427d-a089-4a0386af5b4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BDCD547-3D08-4B25-ACF3-1AB10BB3E9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3ff06aa-8d7e-427d-a089-4a0386af5b4f"/>
    <ds:schemaRef ds:uri="d5b050f9-afcf-4c15-935c-77dbe3c539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A2EA883-2896-4BC0-88DF-4E85A27D3AF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26455E8-819A-4015-8E48-C55D5588A7A0}">
  <ds:schemaRefs>
    <ds:schemaRef ds:uri="http://schemas.microsoft.com/office/2006/metadata/properties"/>
    <ds:schemaRef ds:uri="http://schemas.microsoft.com/office/infopath/2007/PartnerControls"/>
    <ds:schemaRef ds:uri="33ff06aa-8d7e-427d-a089-4a0386af5b4f"/>
    <ds:schemaRef ds:uri="d5b050f9-afcf-4c15-935c-77dbe3c539c7"/>
  </ds:schemaRefs>
</ds:datastoreItem>
</file>

<file path=docMetadata/LabelInfo.xml><?xml version="1.0" encoding="utf-8"?>
<clbl:labelList xmlns:clbl="http://schemas.microsoft.com/office/2020/mipLabelMetadata">
  <clbl:label id="{ffb4df68-f464-458c-a546-00fb3af66f6a}" enabled="0" method="" siteId="{ffb4df68-f464-458c-a546-00fb3af66f6a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Universit? degli Studi Roma 3</Company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Tiziana Satta</dc:creator>
  <cp:keywords/>
  <dc:description/>
  <cp:lastModifiedBy>Tiziana Satta</cp:lastModifiedBy>
  <cp:revision>4</cp:revision>
  <dcterms:created xsi:type="dcterms:W3CDTF">2026-06-26T09:54:00Z</dcterms:created>
  <dcterms:modified xsi:type="dcterms:W3CDTF">2026-06-26T10:03:00Z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0x010100E7AC09EDEAE8524A95A3BCE37BF8DEB9</vt:lpwstr>
  </property>
  <property fmtid="{D5CDD505-2E9C-101B-9397-08002B2CF9AE}" pid="3" name="MediaServiceImageTags">
    <vt:lpwstr/>
  </property>
</Properties>
</file>