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14B92" w14:textId="66B9496E" w:rsidR="005B71E9" w:rsidRDefault="005B71E9" w:rsidP="00DC75AF">
      <w:pPr>
        <w:overflowPunct/>
        <w:autoSpaceDE/>
        <w:autoSpaceDN/>
        <w:adjustRightInd/>
        <w:spacing w:after="120"/>
        <w:jc w:val="center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>ALLEGATO A</w:t>
      </w:r>
    </w:p>
    <w:p w14:paraId="6989DE42" w14:textId="5FCA9E8A" w:rsidR="005B71E9" w:rsidRDefault="00C21FEA" w:rsidP="005B71E9">
      <w:pPr>
        <w:overflowPunct/>
        <w:autoSpaceDE/>
        <w:autoSpaceDN/>
        <w:adjustRightInd/>
        <w:spacing w:after="120"/>
        <w:jc w:val="both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>AVVISO ESPLORATIVO</w:t>
      </w:r>
      <w:r w:rsidR="005B71E9" w:rsidRPr="005B71E9">
        <w:rPr>
          <w:b/>
          <w:sz w:val="22"/>
          <w:szCs w:val="22"/>
        </w:rPr>
        <w:t xml:space="preserve"> PER LA VERIFICA DI UNICITÀ DEL FORNITORE PER L'AFFIDAMENTO</w:t>
      </w:r>
      <w:r w:rsidR="005B71E9">
        <w:rPr>
          <w:b/>
          <w:sz w:val="22"/>
          <w:szCs w:val="22"/>
        </w:rPr>
        <w:t>,</w:t>
      </w:r>
      <w:r w:rsidR="005B71E9" w:rsidRPr="005B71E9">
        <w:rPr>
          <w:b/>
          <w:sz w:val="22"/>
          <w:szCs w:val="22"/>
        </w:rPr>
        <w:t xml:space="preserve"> EX ART. 63, COMMA 2, LETT. B), PUNTO 2, DEL D.LGS. N. 50/2016, DELLA FORNITURA DI UN </w:t>
      </w:r>
      <w:r w:rsidR="005B71E9" w:rsidRPr="00594779">
        <w:rPr>
          <w:b/>
          <w:i/>
          <w:sz w:val="22"/>
          <w:szCs w:val="22"/>
        </w:rPr>
        <w:t>SISTEMA PHOTONIC PROFESSIONAL GT2</w:t>
      </w:r>
      <w:r w:rsidR="005B71E9" w:rsidRPr="005B71E9">
        <w:rPr>
          <w:b/>
          <w:sz w:val="22"/>
          <w:szCs w:val="22"/>
        </w:rPr>
        <w:t xml:space="preserve"> PER LE ESIGENZE DEL DIPARTIMENTO DI INGEGNERIA DELL</w:t>
      </w:r>
      <w:r w:rsidR="00B114A5">
        <w:rPr>
          <w:b/>
          <w:sz w:val="22"/>
          <w:szCs w:val="22"/>
        </w:rPr>
        <w:t>’</w:t>
      </w:r>
      <w:r w:rsidR="005B71E9" w:rsidRPr="005B71E9">
        <w:rPr>
          <w:b/>
          <w:sz w:val="22"/>
          <w:szCs w:val="22"/>
        </w:rPr>
        <w:t xml:space="preserve">UNIVERSITÀ DEGLI STUDI ROMA TRE </w:t>
      </w:r>
    </w:p>
    <w:p w14:paraId="1DE974D6" w14:textId="77777777" w:rsidR="005B71E9" w:rsidRDefault="005B71E9" w:rsidP="005B71E9">
      <w:pPr>
        <w:overflowPunct/>
        <w:autoSpaceDE/>
        <w:autoSpaceDN/>
        <w:adjustRightInd/>
        <w:spacing w:after="120"/>
        <w:jc w:val="both"/>
        <w:textAlignment w:val="auto"/>
        <w:rPr>
          <w:b/>
          <w:sz w:val="22"/>
          <w:szCs w:val="22"/>
        </w:rPr>
      </w:pPr>
    </w:p>
    <w:p w14:paraId="0618F1E5" w14:textId="4D949FFD" w:rsidR="005B71E9" w:rsidRDefault="005B71E9" w:rsidP="005B71E9">
      <w:pPr>
        <w:overflowPunct/>
        <w:autoSpaceDE/>
        <w:autoSpaceDN/>
        <w:adjustRightInd/>
        <w:spacing w:after="120"/>
        <w:jc w:val="both"/>
        <w:textAlignment w:val="auto"/>
        <w:rPr>
          <w:b/>
          <w:sz w:val="22"/>
          <w:szCs w:val="22"/>
        </w:rPr>
      </w:pPr>
    </w:p>
    <w:p w14:paraId="5957DD2F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Il sottoscritto __________________________________________________________________________</w:t>
      </w:r>
      <w:r>
        <w:rPr>
          <w:sz w:val="22"/>
          <w:szCs w:val="22"/>
        </w:rPr>
        <w:t>__</w:t>
      </w:r>
    </w:p>
    <w:p w14:paraId="1ACD31F6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nato il _________________________ a_____________________________________________________</w:t>
      </w:r>
      <w:r>
        <w:rPr>
          <w:sz w:val="22"/>
          <w:szCs w:val="22"/>
        </w:rPr>
        <w:t>__</w:t>
      </w:r>
    </w:p>
    <w:p w14:paraId="4D0274B2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residente a______________________________________________________________________________</w:t>
      </w:r>
      <w:r>
        <w:rPr>
          <w:sz w:val="22"/>
          <w:szCs w:val="22"/>
        </w:rPr>
        <w:t>_</w:t>
      </w:r>
    </w:p>
    <w:p w14:paraId="7243B1B2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in via __________________________________________________________________________________</w:t>
      </w:r>
    </w:p>
    <w:p w14:paraId="2A04DC1F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in qualità di______________________________________________________________________________</w:t>
      </w:r>
    </w:p>
    <w:p w14:paraId="177D5ED1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della società _____________________________________________________________________________</w:t>
      </w:r>
    </w:p>
    <w:p w14:paraId="3FAB2B54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con sede in ______________________________________________________________________________</w:t>
      </w:r>
    </w:p>
    <w:p w14:paraId="24AA0039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con codice fiscale n __________________________ e con partita I.V.A. n. __________________________</w:t>
      </w:r>
    </w:p>
    <w:p w14:paraId="28D741DB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tel. ____________________ Indirizzo Posta Elettronica Certificata _________________________________</w:t>
      </w:r>
    </w:p>
    <w:p w14:paraId="21372356" w14:textId="191AAE92" w:rsidR="00C21FEA" w:rsidRDefault="00C21FEA" w:rsidP="00DC75AF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VISTO</w:t>
      </w:r>
    </w:p>
    <w:p w14:paraId="2726CE84" w14:textId="0BF901E0" w:rsidR="00C21FEA" w:rsidRPr="00C21FEA" w:rsidRDefault="00C21FEA" w:rsidP="00C21FEA">
      <w:pPr>
        <w:spacing w:after="120"/>
        <w:jc w:val="both"/>
        <w:rPr>
          <w:sz w:val="22"/>
          <w:szCs w:val="22"/>
        </w:rPr>
      </w:pPr>
      <w:r w:rsidRPr="00C21FEA">
        <w:rPr>
          <w:sz w:val="22"/>
          <w:szCs w:val="22"/>
        </w:rPr>
        <w:t xml:space="preserve">l’Avviso esplorativo di cui all’oggetto, pubblicato sul sito dell’Università degli Studi Roma Tre www.uniroma3.it - sezione “Bandi di gara”, sull’Albo Pretorio </w:t>
      </w:r>
      <w:r w:rsidRPr="00C21FEA">
        <w:rPr>
          <w:i/>
          <w:sz w:val="22"/>
          <w:szCs w:val="22"/>
        </w:rPr>
        <w:t xml:space="preserve">on line </w:t>
      </w:r>
      <w:r w:rsidRPr="00C21FEA">
        <w:rPr>
          <w:sz w:val="22"/>
          <w:szCs w:val="22"/>
        </w:rPr>
        <w:t>e sulla Gazzetta Europea</w:t>
      </w:r>
    </w:p>
    <w:p w14:paraId="57C6D0B1" w14:textId="5B535669" w:rsidR="00DC75AF" w:rsidRPr="00DD6584" w:rsidRDefault="00DC75AF" w:rsidP="00DC75AF">
      <w:pPr>
        <w:spacing w:after="120"/>
        <w:jc w:val="center"/>
        <w:rPr>
          <w:b/>
          <w:sz w:val="22"/>
          <w:szCs w:val="22"/>
        </w:rPr>
      </w:pPr>
      <w:r w:rsidRPr="00DD6584">
        <w:rPr>
          <w:b/>
          <w:sz w:val="22"/>
          <w:szCs w:val="22"/>
        </w:rPr>
        <w:t>MANIFESTA</w:t>
      </w:r>
    </w:p>
    <w:p w14:paraId="0141038D" w14:textId="09245AC3" w:rsidR="00DC75AF" w:rsidRPr="00DD6584" w:rsidRDefault="00DC75AF" w:rsidP="00DC75AF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 xml:space="preserve">l’interesse a partecipare alla procedura in oggetto per </w:t>
      </w:r>
      <w:r>
        <w:rPr>
          <w:sz w:val="22"/>
          <w:szCs w:val="22"/>
        </w:rPr>
        <w:t>l’affidamento della fornitura della</w:t>
      </w:r>
      <w:r w:rsidRPr="00DD6584">
        <w:rPr>
          <w:sz w:val="22"/>
          <w:szCs w:val="22"/>
        </w:rPr>
        <w:t xml:space="preserve"> seguente apparecchiatura:</w:t>
      </w:r>
    </w:p>
    <w:p w14:paraId="3631E541" w14:textId="77777777" w:rsidR="00DC75AF" w:rsidRPr="00313806" w:rsidRDefault="00DC75AF" w:rsidP="00DC75AF">
      <w:pPr>
        <w:spacing w:after="120"/>
        <w:jc w:val="both"/>
        <w:rPr>
          <w:b/>
          <w:sz w:val="22"/>
          <w:szCs w:val="22"/>
          <w:u w:val="single"/>
        </w:rPr>
      </w:pPr>
      <w:r w:rsidRPr="00DD6584">
        <w:rPr>
          <w:b/>
          <w:sz w:val="22"/>
          <w:szCs w:val="22"/>
        </w:rPr>
        <w:t xml:space="preserve">Sistema micro e nano - fabbricazione 3D funzionante mediante tecnologia Direct Laser Writing bi-fotonica (TPP), per un importo presunto pari o inferiore ad euro 322.950,00 oltre IVA di legge, </w:t>
      </w:r>
      <w:r w:rsidRPr="00313806">
        <w:rPr>
          <w:b/>
          <w:sz w:val="22"/>
          <w:szCs w:val="22"/>
          <w:u w:val="single"/>
        </w:rPr>
        <w:t>come identificata nella documentazione allegata alla presente manifestazione di interesse.</w:t>
      </w:r>
    </w:p>
    <w:p w14:paraId="1CFC6872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A tal fine, ai sensi degli artt. 46 e 47 del D.P.R. 445/2000 e consapevole delle sanzioni penali previste dall’art. 75 e 76 del citato D.P.R. in caso di falsità in atti e dichiarazioni mendaci</w:t>
      </w:r>
    </w:p>
    <w:p w14:paraId="5E579684" w14:textId="1A3F8C9F" w:rsidR="00DD6584" w:rsidRPr="00DD6584" w:rsidRDefault="00DD6584" w:rsidP="00DD6584">
      <w:pPr>
        <w:spacing w:after="120"/>
        <w:jc w:val="center"/>
        <w:rPr>
          <w:b/>
          <w:sz w:val="22"/>
          <w:szCs w:val="22"/>
        </w:rPr>
      </w:pPr>
      <w:r w:rsidRPr="00DD6584">
        <w:rPr>
          <w:b/>
          <w:sz w:val="22"/>
          <w:szCs w:val="22"/>
        </w:rPr>
        <w:t>DICHIARA</w:t>
      </w:r>
    </w:p>
    <w:p w14:paraId="3F822B74" w14:textId="2020F4A2" w:rsidR="00DD6584" w:rsidRPr="006764E8" w:rsidRDefault="00DD6584" w:rsidP="00DD6584">
      <w:pPr>
        <w:spacing w:after="120"/>
        <w:jc w:val="both"/>
        <w:rPr>
          <w:b/>
          <w:sz w:val="22"/>
          <w:szCs w:val="22"/>
        </w:rPr>
      </w:pPr>
      <w:r w:rsidRPr="006764E8">
        <w:rPr>
          <w:b/>
          <w:sz w:val="22"/>
          <w:szCs w:val="22"/>
        </w:rPr>
        <w:t>PARTE I – INFORMAZIONI E REQUISITI DI ORDINE GENERALE DEGLI OPERATORI ECONOMICI</w:t>
      </w:r>
    </w:p>
    <w:p w14:paraId="7FC9DD99" w14:textId="110FEBBB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bookmarkStart w:id="0" w:name="_Hlk27753968"/>
      <w:r w:rsidRPr="006764E8">
        <w:rPr>
          <w:sz w:val="22"/>
          <w:szCs w:val="22"/>
        </w:rPr>
        <w:t xml:space="preserve">che a carico dell’impresa </w:t>
      </w:r>
      <w:bookmarkEnd w:id="0"/>
      <w:r w:rsidRPr="006764E8">
        <w:rPr>
          <w:sz w:val="22"/>
          <w:szCs w:val="22"/>
        </w:rPr>
        <w:t>non sussiste alcuna delle cause di esclusione di cui all’art. 80 del D.Lgs. 50/2016;</w:t>
      </w:r>
    </w:p>
    <w:p w14:paraId="7E473C53" w14:textId="77777777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6764E8">
        <w:rPr>
          <w:sz w:val="22"/>
          <w:szCs w:val="22"/>
        </w:rPr>
        <w:t>che a carico di nessuno dei soggetti indicati all’art. 80, comma 3 del D.Lgs. 50/2016, di seguito indicati, sussistono le cause di esclusione di cui all’art. 80, commi 1 e 2 del D.Lgs. 50/2016;</w:t>
      </w:r>
    </w:p>
    <w:p w14:paraId="0DE24533" w14:textId="77777777" w:rsidR="00DD6584" w:rsidRPr="006764E8" w:rsidRDefault="00DD6584" w:rsidP="00DD6584">
      <w:pPr>
        <w:widowControl w:val="0"/>
        <w:spacing w:after="120"/>
        <w:ind w:left="426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(in ottemperanza a quanto disposto nel Comunicato del Presidente ANAC dell’8 novembre 2017, compilare fornendo i dati di ciascuno dei soggetti di cui all’art. 80, comma 3 del D.Lgs. 50/2016, facenti parte dell’impresa; in caso di partecipazione in forma associata, compilare fornendo i dati di ciascuno dei soggetti di cui all’art. 80, comma 3 del D.Lgs. 50/2016, facenti parte di ognuna delle imprese raggruppate o consorziate o aggregate in rete):</w:t>
      </w:r>
    </w:p>
    <w:p w14:paraId="3C85718C" w14:textId="77777777" w:rsidR="00DD6584" w:rsidRPr="006764E8" w:rsidRDefault="00DD6584" w:rsidP="00DD6584">
      <w:pPr>
        <w:widowControl w:val="0"/>
        <w:ind w:right="333" w:firstLine="708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Cognome/Nome_____________________________________________________________</w:t>
      </w:r>
      <w:r>
        <w:rPr>
          <w:sz w:val="22"/>
          <w:szCs w:val="22"/>
        </w:rPr>
        <w:t>___</w:t>
      </w:r>
    </w:p>
    <w:p w14:paraId="6661CE4A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Nato a ________________________________________________ il _____________________</w:t>
      </w:r>
    </w:p>
    <w:p w14:paraId="5133E33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Residente a _______________________________ Via _________________________________</w:t>
      </w:r>
    </w:p>
    <w:p w14:paraId="4E9FC7BC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lastRenderedPageBreak/>
        <w:t>Codice fiscale_____________________ Carica________________________________________</w:t>
      </w:r>
    </w:p>
    <w:p w14:paraId="62BE5794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Nominato il ___________________________ fino al __________________________________</w:t>
      </w:r>
    </w:p>
    <w:p w14:paraId="3B32B244" w14:textId="77777777" w:rsidR="00DD6584" w:rsidRPr="006764E8" w:rsidRDefault="00DD6584" w:rsidP="00DD6584">
      <w:pPr>
        <w:ind w:left="709" w:right="335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Poteri (risultanti da statuto da patti sociali) ___________________________________________</w:t>
      </w:r>
    </w:p>
    <w:p w14:paraId="22EDAAF4" w14:textId="77777777" w:rsidR="00DD6584" w:rsidRPr="006764E8" w:rsidRDefault="00DD6584" w:rsidP="00DD6584">
      <w:pPr>
        <w:spacing w:after="120"/>
        <w:ind w:left="709" w:right="335"/>
        <w:jc w:val="both"/>
        <w:rPr>
          <w:sz w:val="22"/>
          <w:szCs w:val="22"/>
        </w:rPr>
      </w:pPr>
    </w:p>
    <w:p w14:paraId="12C41ABA" w14:textId="77777777" w:rsidR="00DD6584" w:rsidRPr="006764E8" w:rsidRDefault="00DD6584" w:rsidP="00DD6584">
      <w:pPr>
        <w:widowControl w:val="0"/>
        <w:ind w:right="333" w:firstLine="708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Cognome/Nome________________________________________________________________</w:t>
      </w:r>
    </w:p>
    <w:p w14:paraId="0841FB0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Nato a ________________________________________________ il ______________________</w:t>
      </w:r>
    </w:p>
    <w:p w14:paraId="6647405C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Residente a _______________________________ Via _________________________________</w:t>
      </w:r>
    </w:p>
    <w:p w14:paraId="567CF1F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Codice</w:t>
      </w:r>
      <w:r>
        <w:rPr>
          <w:sz w:val="22"/>
          <w:szCs w:val="22"/>
        </w:rPr>
        <w:t xml:space="preserve"> </w:t>
      </w:r>
      <w:r w:rsidRPr="006764E8">
        <w:rPr>
          <w:sz w:val="22"/>
          <w:szCs w:val="22"/>
        </w:rPr>
        <w:t>fiscale_____________________ Carica_______________________________________</w:t>
      </w:r>
    </w:p>
    <w:p w14:paraId="125AB9AB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Nominato il ___________________________ fino al _________________________________</w:t>
      </w:r>
    </w:p>
    <w:p w14:paraId="12D06BA7" w14:textId="2F4AE3D8" w:rsidR="00DD6584" w:rsidRPr="00C21FEA" w:rsidRDefault="00DD6584" w:rsidP="00C21FEA">
      <w:pPr>
        <w:ind w:left="709" w:right="335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Poteri (risultanti da statuto o da patti sociali) __________________________________________</w:t>
      </w:r>
    </w:p>
    <w:p w14:paraId="60BEB1B8" w14:textId="77777777" w:rsidR="00DD6584" w:rsidRPr="006764E8" w:rsidRDefault="00DD6584" w:rsidP="00DD6584">
      <w:pPr>
        <w:spacing w:after="120"/>
        <w:ind w:left="709" w:right="335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 xml:space="preserve"> (eventualmente, allegare un elenco integrativo) </w:t>
      </w:r>
    </w:p>
    <w:p w14:paraId="0EB4C7B3" w14:textId="77777777" w:rsidR="00DD6584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6764E8">
        <w:rPr>
          <w:sz w:val="22"/>
          <w:szCs w:val="22"/>
        </w:rPr>
        <w:t>che a carico dell’impresa (o, in caso di partecipazione in forma associata, a carico di ciascuna delle imprese raggruppate o consorziate o retiste) non sussistono i motivi ostativi di cui all’art. 53, comma 16-ter del D.lgs. 165/2001;</w:t>
      </w:r>
    </w:p>
    <w:p w14:paraId="1ADC2B6F" w14:textId="4897188E" w:rsidR="00DD6584" w:rsidRDefault="00DD6584" w:rsidP="00DD6584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Il sottoscritto dichiara </w:t>
      </w:r>
      <w:r w:rsidR="00C21FEA">
        <w:rPr>
          <w:sz w:val="22"/>
          <w:szCs w:val="22"/>
        </w:rPr>
        <w:t xml:space="preserve">altresì </w:t>
      </w:r>
    </w:p>
    <w:p w14:paraId="789282DE" w14:textId="10A1E0ED" w:rsidR="00C21FEA" w:rsidRPr="00C21FEA" w:rsidRDefault="00C21FEA" w:rsidP="00C21FEA">
      <w:pPr>
        <w:pStyle w:val="Paragrafoelenco"/>
        <w:numPr>
          <w:ilvl w:val="0"/>
          <w:numId w:val="5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un operatore economico capace ed idoneo a fornire la strumentazione necessaria </w:t>
      </w:r>
      <w:r w:rsidR="00117980">
        <w:rPr>
          <w:sz w:val="22"/>
          <w:szCs w:val="22"/>
        </w:rPr>
        <w:t>secondo le specifiche tecniche indicate nell’Allegato 1 dell’Avviso esplorativo</w:t>
      </w:r>
      <w:r w:rsidR="00F76F0D">
        <w:rPr>
          <w:sz w:val="22"/>
          <w:szCs w:val="22"/>
        </w:rPr>
        <w:t>;</w:t>
      </w:r>
      <w:bookmarkStart w:id="1" w:name="_GoBack"/>
      <w:bookmarkEnd w:id="1"/>
    </w:p>
    <w:p w14:paraId="2FB37A79" w14:textId="2C5F64F8" w:rsidR="00DD6584" w:rsidRPr="00117980" w:rsidRDefault="00117980" w:rsidP="00117980">
      <w:pPr>
        <w:pStyle w:val="Paragrafoelenco"/>
        <w:numPr>
          <w:ilvl w:val="0"/>
          <w:numId w:val="5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DD6584" w:rsidRPr="00117980">
        <w:rPr>
          <w:sz w:val="22"/>
          <w:szCs w:val="22"/>
        </w:rPr>
        <w:t>he il referente per la ricezione di ogni eventuale comunicazione è</w:t>
      </w:r>
      <w:r w:rsidR="00313806" w:rsidRPr="00117980">
        <w:rPr>
          <w:sz w:val="22"/>
          <w:szCs w:val="22"/>
        </w:rPr>
        <w:t>:</w:t>
      </w:r>
    </w:p>
    <w:p w14:paraId="136E476E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Nome e cognome: _____________________________________</w:t>
      </w:r>
    </w:p>
    <w:p w14:paraId="08B707C7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n. di tel.: ____________________________________________</w:t>
      </w:r>
    </w:p>
    <w:p w14:paraId="70B21556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Cellulare: ________________________</w:t>
      </w:r>
    </w:p>
    <w:p w14:paraId="2312F653" w14:textId="7AE97F59" w:rsid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e-mail: __________________________</w:t>
      </w:r>
    </w:p>
    <w:p w14:paraId="76EFC152" w14:textId="7FA59511" w:rsidR="00DD6584" w:rsidRDefault="00DD6584" w:rsidP="00DD6584">
      <w:pPr>
        <w:numPr>
          <w:ilvl w:val="0"/>
          <w:numId w:val="3"/>
        </w:numPr>
        <w:tabs>
          <w:tab w:val="clear" w:pos="1068"/>
          <w:tab w:val="num" w:pos="426"/>
        </w:tabs>
        <w:overflowPunct/>
        <w:autoSpaceDE/>
        <w:autoSpaceDN/>
        <w:adjustRightInd/>
        <w:spacing w:after="120"/>
        <w:ind w:left="426" w:hanging="501"/>
        <w:jc w:val="both"/>
        <w:textAlignment w:val="auto"/>
        <w:rPr>
          <w:sz w:val="22"/>
          <w:szCs w:val="22"/>
        </w:rPr>
      </w:pPr>
      <w:r w:rsidRPr="00025BC1">
        <w:rPr>
          <w:sz w:val="22"/>
          <w:szCs w:val="22"/>
        </w:rPr>
        <w:t>di essere consapevole che l’Avviso in argomento non pone in essere nessuna procedura di gara, né parimenti prevede graduatorie di merito</w:t>
      </w:r>
      <w:r w:rsidR="00313806">
        <w:rPr>
          <w:sz w:val="22"/>
          <w:szCs w:val="22"/>
        </w:rPr>
        <w:t>,</w:t>
      </w:r>
      <w:r w:rsidRPr="00025BC1">
        <w:rPr>
          <w:sz w:val="22"/>
          <w:szCs w:val="22"/>
        </w:rPr>
        <w:t xml:space="preserve"> né attribuzione di punteggio</w:t>
      </w:r>
      <w:r>
        <w:rPr>
          <w:sz w:val="22"/>
          <w:szCs w:val="22"/>
        </w:rPr>
        <w:t>;</w:t>
      </w:r>
    </w:p>
    <w:p w14:paraId="66D84F50" w14:textId="77777777" w:rsidR="00DD6584" w:rsidRDefault="00DD6584" w:rsidP="00DD6584">
      <w:pPr>
        <w:numPr>
          <w:ilvl w:val="0"/>
          <w:numId w:val="3"/>
        </w:numPr>
        <w:tabs>
          <w:tab w:val="clear" w:pos="1068"/>
          <w:tab w:val="num" w:pos="426"/>
        </w:tabs>
        <w:overflowPunct/>
        <w:autoSpaceDE/>
        <w:autoSpaceDN/>
        <w:adjustRightInd/>
        <w:spacing w:after="120"/>
        <w:ind w:left="426" w:hanging="50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di impegnarsi</w:t>
      </w:r>
      <w:r w:rsidRPr="00382613">
        <w:rPr>
          <w:sz w:val="22"/>
          <w:szCs w:val="22"/>
        </w:rPr>
        <w:t xml:space="preserve"> ad assumere a proprio carico tutti gli oneri assicurativi e previdenziali di legge, ad osservare le norme vigenti in materia di sicurezza sul lavoro e di retribuzione dei lavoratori dipendenti, nonché ad accettare le condizioni contrattuali e penalità;</w:t>
      </w:r>
    </w:p>
    <w:p w14:paraId="136798E4" w14:textId="0E54B493" w:rsidR="00DD6584" w:rsidRPr="009141FA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9141FA">
        <w:rPr>
          <w:sz w:val="22"/>
          <w:szCs w:val="22"/>
        </w:rPr>
        <w:t xml:space="preserve">di aver accuratamente esaminato e di accettare integralmente, senza condizione o riserva alcuna, tutte le norme e le disposizioni contenute </w:t>
      </w:r>
      <w:r>
        <w:rPr>
          <w:sz w:val="22"/>
          <w:szCs w:val="22"/>
        </w:rPr>
        <w:t xml:space="preserve">nell’Avviso </w:t>
      </w:r>
      <w:r w:rsidRPr="009141FA">
        <w:rPr>
          <w:sz w:val="22"/>
          <w:szCs w:val="22"/>
        </w:rPr>
        <w:t>e in tutti i documenti citati che, seppur non materialmente allegati, ne costituiscono parte integrante e sostanziale;</w:t>
      </w:r>
    </w:p>
    <w:p w14:paraId="08611ABA" w14:textId="351AE069" w:rsidR="00DD6584" w:rsidRPr="009141FA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9141FA">
        <w:rPr>
          <w:sz w:val="22"/>
          <w:szCs w:val="22"/>
        </w:rPr>
        <w:t xml:space="preserve">di essere edotto degli obblighi derivanti dal Codice di comportamento e di disciplina dei dipendenti adottato dall’Amministrazione appaltante con prot. 123504 del 23 ottobre 2014, visionabile e scaricabile al seguente indirizzo </w:t>
      </w:r>
      <w:proofErr w:type="spellStart"/>
      <w:r w:rsidRPr="009141FA">
        <w:rPr>
          <w:sz w:val="22"/>
          <w:szCs w:val="22"/>
        </w:rPr>
        <w:t>internet</w:t>
      </w:r>
      <w:proofErr w:type="spellEnd"/>
      <w:r w:rsidRPr="009141FA">
        <w:rPr>
          <w:sz w:val="22"/>
          <w:szCs w:val="22"/>
        </w:rPr>
        <w:t xml:space="preserve">: </w:t>
      </w:r>
      <w:hyperlink r:id="rId11" w:history="1">
        <w:r w:rsidRPr="00345FDC">
          <w:rPr>
            <w:rStyle w:val="Collegamentoipertestuale"/>
            <w:sz w:val="22"/>
            <w:szCs w:val="22"/>
          </w:rPr>
          <w:t>http://host.uniroma3.it/progetti/at/page.php?page=Atti_gene</w:t>
        </w:r>
      </w:hyperlink>
      <w:r>
        <w:rPr>
          <w:sz w:val="22"/>
          <w:szCs w:val="22"/>
        </w:rPr>
        <w:t xml:space="preserve"> </w:t>
      </w:r>
      <w:r w:rsidRPr="009141FA">
        <w:rPr>
          <w:sz w:val="22"/>
          <w:szCs w:val="22"/>
        </w:rPr>
        <w:t>e di impegnarsi, in caso di aggiudicazione, a osservare e a far osservare ai propri dipendenti e collaboratori il suddetto Codice, pena la risoluzione del contratto, ai sensi dell’art. 2 del D.P.R. 16 aprile 2013, n. 62</w:t>
      </w:r>
      <w:r w:rsidR="00313806">
        <w:rPr>
          <w:sz w:val="22"/>
          <w:szCs w:val="22"/>
        </w:rPr>
        <w:t>;</w:t>
      </w:r>
    </w:p>
    <w:p w14:paraId="104B1861" w14:textId="631FE3D9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  <w:lang w:val="en-US"/>
        </w:rPr>
      </w:pPr>
      <w:r w:rsidRPr="006764E8">
        <w:rPr>
          <w:sz w:val="22"/>
          <w:szCs w:val="22"/>
          <w:lang w:val="en-US"/>
        </w:rPr>
        <w:t xml:space="preserve">di </w:t>
      </w:r>
      <w:proofErr w:type="spellStart"/>
      <w:r w:rsidRPr="006764E8">
        <w:rPr>
          <w:sz w:val="22"/>
          <w:szCs w:val="22"/>
          <w:lang w:val="en-US"/>
        </w:rPr>
        <w:t>autorizzare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l’Amministrazione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gramStart"/>
      <w:r w:rsidRPr="006764E8">
        <w:rPr>
          <w:sz w:val="22"/>
          <w:szCs w:val="22"/>
          <w:lang w:val="en-US"/>
        </w:rPr>
        <w:t>a</w:t>
      </w:r>
      <w:proofErr w:type="gram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inviare</w:t>
      </w:r>
      <w:proofErr w:type="spellEnd"/>
      <w:r w:rsidRPr="006764E8">
        <w:rPr>
          <w:sz w:val="22"/>
          <w:szCs w:val="22"/>
          <w:lang w:val="en-US"/>
        </w:rPr>
        <w:t xml:space="preserve"> le </w:t>
      </w:r>
      <w:proofErr w:type="spellStart"/>
      <w:r w:rsidRPr="006764E8">
        <w:rPr>
          <w:sz w:val="22"/>
          <w:szCs w:val="22"/>
          <w:lang w:val="en-US"/>
        </w:rPr>
        <w:t>comunicazioni</w:t>
      </w:r>
      <w:proofErr w:type="spellEnd"/>
      <w:r w:rsidRPr="006764E8">
        <w:rPr>
          <w:sz w:val="22"/>
          <w:szCs w:val="22"/>
          <w:lang w:val="en-US"/>
        </w:rPr>
        <w:t xml:space="preserve"> di cui </w:t>
      </w:r>
      <w:proofErr w:type="spellStart"/>
      <w:r w:rsidRPr="006764E8">
        <w:rPr>
          <w:sz w:val="22"/>
          <w:szCs w:val="22"/>
          <w:lang w:val="en-US"/>
        </w:rPr>
        <w:t>all’art</w:t>
      </w:r>
      <w:proofErr w:type="spellEnd"/>
      <w:r w:rsidRPr="006764E8">
        <w:rPr>
          <w:sz w:val="22"/>
          <w:szCs w:val="22"/>
          <w:lang w:val="en-US"/>
        </w:rPr>
        <w:t xml:space="preserve">. 76, comma 5 del </w:t>
      </w:r>
      <w:proofErr w:type="gramStart"/>
      <w:r w:rsidRPr="006764E8">
        <w:rPr>
          <w:sz w:val="22"/>
          <w:szCs w:val="22"/>
          <w:lang w:val="en-US"/>
        </w:rPr>
        <w:t>D.Lgs</w:t>
      </w:r>
      <w:proofErr w:type="gramEnd"/>
      <w:r w:rsidRPr="006764E8">
        <w:rPr>
          <w:sz w:val="22"/>
          <w:szCs w:val="22"/>
          <w:lang w:val="en-US"/>
        </w:rPr>
        <w:t xml:space="preserve">. 50/2016 al </w:t>
      </w:r>
      <w:proofErr w:type="spellStart"/>
      <w:r w:rsidRPr="006764E8">
        <w:rPr>
          <w:sz w:val="22"/>
          <w:szCs w:val="22"/>
          <w:lang w:val="en-US"/>
        </w:rPr>
        <w:t>seguente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recapito</w:t>
      </w:r>
      <w:proofErr w:type="spellEnd"/>
      <w:r w:rsidRPr="006764E8">
        <w:rPr>
          <w:sz w:val="22"/>
          <w:szCs w:val="22"/>
          <w:lang w:val="en-US"/>
        </w:rPr>
        <w:t>:</w:t>
      </w:r>
    </w:p>
    <w:p w14:paraId="2BF30DAB" w14:textId="77777777" w:rsidR="00DD6584" w:rsidRPr="006764E8" w:rsidRDefault="00DD6584" w:rsidP="00DD6584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Indirizzo di Posta Elettronica Certificata: ________________________________________________</w:t>
      </w:r>
    </w:p>
    <w:p w14:paraId="26601717" w14:textId="77777777" w:rsidR="00DD6584" w:rsidRPr="006764E8" w:rsidRDefault="00DD6584" w:rsidP="00DD6584">
      <w:pPr>
        <w:spacing w:after="120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4F628926" w14:textId="77777777" w:rsidR="00DD6584" w:rsidRPr="006764E8" w:rsidRDefault="00DD6584" w:rsidP="00DD6584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Indirizzo di posta elettronica: ___________________________________________________________</w:t>
      </w:r>
    </w:p>
    <w:p w14:paraId="12344EB3" w14:textId="77777777" w:rsidR="00DD6584" w:rsidRPr="006764E8" w:rsidRDefault="00DD6584" w:rsidP="00DD6584">
      <w:pPr>
        <w:spacing w:after="120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(barrare l’opzione prescelta)</w:t>
      </w:r>
    </w:p>
    <w:p w14:paraId="7BBBDEF9" w14:textId="77777777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  <w:lang w:val="en-US"/>
        </w:rPr>
      </w:pPr>
      <w:r w:rsidRPr="006764E8">
        <w:rPr>
          <w:sz w:val="22"/>
          <w:szCs w:val="22"/>
          <w:lang w:val="en-US"/>
        </w:rPr>
        <w:t xml:space="preserve">di </w:t>
      </w:r>
      <w:proofErr w:type="spellStart"/>
      <w:r w:rsidRPr="006764E8">
        <w:rPr>
          <w:sz w:val="22"/>
          <w:szCs w:val="22"/>
          <w:lang w:val="en-US"/>
        </w:rPr>
        <w:t>essere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consapevole</w:t>
      </w:r>
      <w:proofErr w:type="spellEnd"/>
      <w:r w:rsidRPr="006764E8">
        <w:rPr>
          <w:sz w:val="22"/>
          <w:szCs w:val="22"/>
          <w:lang w:val="en-US"/>
        </w:rPr>
        <w:t xml:space="preserve"> che i </w:t>
      </w:r>
      <w:proofErr w:type="spellStart"/>
      <w:r w:rsidRPr="006764E8">
        <w:rPr>
          <w:sz w:val="22"/>
          <w:szCs w:val="22"/>
          <w:lang w:val="en-US"/>
        </w:rPr>
        <w:t>dati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personali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raccolti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saranno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trattati</w:t>
      </w:r>
      <w:proofErr w:type="spellEnd"/>
      <w:r w:rsidRPr="006764E8">
        <w:rPr>
          <w:sz w:val="22"/>
          <w:szCs w:val="22"/>
          <w:lang w:val="en-US"/>
        </w:rPr>
        <w:t xml:space="preserve">, </w:t>
      </w:r>
      <w:proofErr w:type="spellStart"/>
      <w:r w:rsidRPr="006764E8">
        <w:rPr>
          <w:sz w:val="22"/>
          <w:szCs w:val="22"/>
          <w:lang w:val="en-US"/>
        </w:rPr>
        <w:t>anche</w:t>
      </w:r>
      <w:proofErr w:type="spellEnd"/>
      <w:r w:rsidRPr="006764E8">
        <w:rPr>
          <w:sz w:val="22"/>
          <w:szCs w:val="22"/>
          <w:lang w:val="en-US"/>
        </w:rPr>
        <w:t xml:space="preserve"> con </w:t>
      </w:r>
      <w:proofErr w:type="spellStart"/>
      <w:r w:rsidRPr="006764E8">
        <w:rPr>
          <w:sz w:val="22"/>
          <w:szCs w:val="22"/>
          <w:lang w:val="en-US"/>
        </w:rPr>
        <w:t>strumenti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informatici</w:t>
      </w:r>
      <w:proofErr w:type="spellEnd"/>
      <w:r w:rsidRPr="006764E8">
        <w:rPr>
          <w:sz w:val="22"/>
          <w:szCs w:val="22"/>
          <w:lang w:val="en-US"/>
        </w:rPr>
        <w:t xml:space="preserve">, </w:t>
      </w:r>
      <w:proofErr w:type="spellStart"/>
      <w:r w:rsidRPr="006764E8">
        <w:rPr>
          <w:sz w:val="22"/>
          <w:szCs w:val="22"/>
          <w:lang w:val="en-US"/>
        </w:rPr>
        <w:t>esclusivamente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nell’ambito</w:t>
      </w:r>
      <w:proofErr w:type="spellEnd"/>
      <w:r w:rsidRPr="006764E8">
        <w:rPr>
          <w:sz w:val="22"/>
          <w:szCs w:val="22"/>
          <w:lang w:val="en-US"/>
        </w:rPr>
        <w:t xml:space="preserve"> della </w:t>
      </w:r>
      <w:proofErr w:type="spellStart"/>
      <w:r w:rsidRPr="006764E8">
        <w:rPr>
          <w:sz w:val="22"/>
          <w:szCs w:val="22"/>
          <w:lang w:val="en-US"/>
        </w:rPr>
        <w:t>presente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gara</w:t>
      </w:r>
      <w:proofErr w:type="spellEnd"/>
      <w:r w:rsidRPr="006764E8">
        <w:rPr>
          <w:sz w:val="22"/>
          <w:szCs w:val="22"/>
          <w:lang w:val="en-US"/>
        </w:rPr>
        <w:t xml:space="preserve">, e in </w:t>
      </w:r>
      <w:proofErr w:type="spellStart"/>
      <w:r w:rsidRPr="006764E8">
        <w:rPr>
          <w:sz w:val="22"/>
          <w:szCs w:val="22"/>
          <w:lang w:val="en-US"/>
        </w:rPr>
        <w:t>conformità</w:t>
      </w:r>
      <w:proofErr w:type="spellEnd"/>
      <w:r w:rsidRPr="006764E8">
        <w:rPr>
          <w:sz w:val="22"/>
          <w:szCs w:val="22"/>
          <w:lang w:val="en-US"/>
        </w:rPr>
        <w:t xml:space="preserve"> a </w:t>
      </w:r>
      <w:proofErr w:type="spellStart"/>
      <w:r w:rsidRPr="006764E8">
        <w:rPr>
          <w:sz w:val="22"/>
          <w:szCs w:val="22"/>
          <w:lang w:val="en-US"/>
        </w:rPr>
        <w:t>quanto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stabilito</w:t>
      </w:r>
      <w:proofErr w:type="spellEnd"/>
      <w:r w:rsidRPr="006764E8">
        <w:rPr>
          <w:sz w:val="22"/>
          <w:szCs w:val="22"/>
          <w:lang w:val="en-US"/>
        </w:rPr>
        <w:t xml:space="preserve"> dal </w:t>
      </w:r>
      <w:proofErr w:type="spellStart"/>
      <w:r w:rsidRPr="006764E8">
        <w:rPr>
          <w:sz w:val="22"/>
          <w:szCs w:val="22"/>
          <w:lang w:val="en-US"/>
        </w:rPr>
        <w:t>Regolamento</w:t>
      </w:r>
      <w:proofErr w:type="spellEnd"/>
      <w:r w:rsidRPr="006764E8">
        <w:rPr>
          <w:sz w:val="22"/>
          <w:szCs w:val="22"/>
          <w:lang w:val="en-US"/>
        </w:rPr>
        <w:t xml:space="preserve"> UE </w:t>
      </w:r>
      <w:r w:rsidRPr="006764E8">
        <w:rPr>
          <w:sz w:val="22"/>
          <w:szCs w:val="22"/>
          <w:lang w:val="en-US"/>
        </w:rPr>
        <w:lastRenderedPageBreak/>
        <w:t xml:space="preserve">27 </w:t>
      </w:r>
      <w:proofErr w:type="spellStart"/>
      <w:r w:rsidRPr="006764E8">
        <w:rPr>
          <w:sz w:val="22"/>
          <w:szCs w:val="22"/>
          <w:lang w:val="en-US"/>
        </w:rPr>
        <w:t>aprile</w:t>
      </w:r>
      <w:proofErr w:type="spellEnd"/>
      <w:r w:rsidRPr="006764E8">
        <w:rPr>
          <w:sz w:val="22"/>
          <w:szCs w:val="22"/>
          <w:lang w:val="en-US"/>
        </w:rPr>
        <w:t xml:space="preserve"> 2016, n. 2016/679/UE e dal </w:t>
      </w:r>
      <w:proofErr w:type="spellStart"/>
      <w:r w:rsidRPr="006764E8">
        <w:rPr>
          <w:sz w:val="22"/>
          <w:szCs w:val="22"/>
          <w:lang w:val="en-US"/>
        </w:rPr>
        <w:t>d.lgs.</w:t>
      </w:r>
      <w:proofErr w:type="spellEnd"/>
      <w:r w:rsidRPr="006764E8">
        <w:rPr>
          <w:sz w:val="22"/>
          <w:szCs w:val="22"/>
          <w:lang w:val="en-US"/>
        </w:rPr>
        <w:t xml:space="preserve"> 30 </w:t>
      </w:r>
      <w:proofErr w:type="spellStart"/>
      <w:r w:rsidRPr="006764E8">
        <w:rPr>
          <w:sz w:val="22"/>
          <w:szCs w:val="22"/>
          <w:lang w:val="en-US"/>
        </w:rPr>
        <w:t>giugno</w:t>
      </w:r>
      <w:proofErr w:type="spellEnd"/>
      <w:r w:rsidRPr="006764E8">
        <w:rPr>
          <w:sz w:val="22"/>
          <w:szCs w:val="22"/>
          <w:lang w:val="en-US"/>
        </w:rPr>
        <w:t xml:space="preserve"> 2003 n. 196.</w:t>
      </w:r>
    </w:p>
    <w:p w14:paraId="00FE1476" w14:textId="77777777" w:rsidR="00313806" w:rsidRDefault="00DD6584" w:rsidP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 </w:t>
      </w:r>
    </w:p>
    <w:p w14:paraId="628D0D16" w14:textId="3B427E8F" w:rsidR="00313806" w:rsidRPr="006764E8" w:rsidRDefault="00313806" w:rsidP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FIRMA </w:t>
      </w:r>
      <w:r w:rsidRPr="006764E8">
        <w:rPr>
          <w:sz w:val="22"/>
          <w:szCs w:val="22"/>
          <w:vertAlign w:val="superscript"/>
        </w:rPr>
        <w:footnoteReference w:id="1"/>
      </w:r>
    </w:p>
    <w:p w14:paraId="7165EE44" w14:textId="42B1D4EE" w:rsidR="00DD6584" w:rsidRPr="006764E8" w:rsidRDefault="00313806" w:rsidP="00313806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 </w:t>
      </w:r>
      <w:r w:rsidR="00DD6584" w:rsidRPr="006764E8">
        <w:rPr>
          <w:sz w:val="22"/>
          <w:szCs w:val="22"/>
        </w:rPr>
        <w:t>___________________</w:t>
      </w:r>
    </w:p>
    <w:p w14:paraId="5974F584" w14:textId="77777777" w:rsidR="00313806" w:rsidRPr="006764E8" w:rsidRDefault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</w:p>
    <w:sectPr w:rsidR="00313806" w:rsidRPr="006764E8" w:rsidSect="00106B2A">
      <w:headerReference w:type="default" r:id="rId12"/>
      <w:footerReference w:type="default" r:id="rId13"/>
      <w:pgSz w:w="11906" w:h="16838" w:code="9"/>
      <w:pgMar w:top="1985" w:right="1134" w:bottom="1276" w:left="1134" w:header="567" w:footer="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D741F" w14:textId="77777777" w:rsidR="006D5EEA" w:rsidRDefault="006D5EEA">
      <w:r>
        <w:separator/>
      </w:r>
    </w:p>
  </w:endnote>
  <w:endnote w:type="continuationSeparator" w:id="0">
    <w:p w14:paraId="104874BC" w14:textId="77777777" w:rsidR="006D5EEA" w:rsidRDefault="006D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67848126"/>
      <w:docPartObj>
        <w:docPartGallery w:val="Page Numbers (Bottom of Page)"/>
        <w:docPartUnique/>
      </w:docPartObj>
    </w:sdtPr>
    <w:sdtEndPr/>
    <w:sdtContent>
      <w:p w14:paraId="5DA35B0A" w14:textId="77777777" w:rsidR="002B15F1" w:rsidRDefault="00682D77">
        <w:pPr>
          <w:pStyle w:val="Pidipagina"/>
          <w:jc w:val="right"/>
        </w:pPr>
        <w:r>
          <w:fldChar w:fldCharType="begin"/>
        </w:r>
        <w:r w:rsidR="002B15F1">
          <w:instrText>PAGE   \* MERGEFORMAT</w:instrText>
        </w:r>
        <w:r>
          <w:fldChar w:fldCharType="separate"/>
        </w:r>
        <w:r w:rsidR="00BD74B6">
          <w:rPr>
            <w:noProof/>
          </w:rPr>
          <w:t>1</w:t>
        </w:r>
        <w:r>
          <w:fldChar w:fldCharType="end"/>
        </w:r>
      </w:p>
    </w:sdtContent>
  </w:sdt>
  <w:p w14:paraId="5EE867B9" w14:textId="77777777" w:rsidR="002B15F1" w:rsidRDefault="002B15F1">
    <w:pPr>
      <w:pStyle w:val="Pidipagina"/>
    </w:pPr>
  </w:p>
  <w:p w14:paraId="41A55006" w14:textId="77777777" w:rsidR="00E91DF7" w:rsidRDefault="00E91D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47EED" w14:textId="77777777" w:rsidR="006D5EEA" w:rsidRDefault="006D5EEA">
      <w:r>
        <w:separator/>
      </w:r>
    </w:p>
  </w:footnote>
  <w:footnote w:type="continuationSeparator" w:id="0">
    <w:p w14:paraId="145C5131" w14:textId="77777777" w:rsidR="006D5EEA" w:rsidRDefault="006D5EEA">
      <w:r>
        <w:continuationSeparator/>
      </w:r>
    </w:p>
  </w:footnote>
  <w:footnote w:id="1">
    <w:p w14:paraId="583BE437" w14:textId="19136F15" w:rsidR="00313806" w:rsidRPr="00B5337D" w:rsidRDefault="00313806" w:rsidP="00313806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  </w:t>
      </w:r>
      <w:r w:rsidRPr="00B5337D">
        <w:rPr>
          <w:sz w:val="16"/>
          <w:szCs w:val="16"/>
        </w:rPr>
        <w:t xml:space="preserve">La presente </w:t>
      </w:r>
      <w:r w:rsidR="00EE052D">
        <w:rPr>
          <w:sz w:val="16"/>
          <w:szCs w:val="16"/>
        </w:rPr>
        <w:t>Manifestazione</w:t>
      </w:r>
      <w:r w:rsidRPr="00B5337D">
        <w:rPr>
          <w:sz w:val="16"/>
          <w:szCs w:val="16"/>
        </w:rPr>
        <w:t xml:space="preserve"> deve essere compilata e firmata digitalmente:</w:t>
      </w:r>
    </w:p>
    <w:p w14:paraId="0CAEFDBB" w14:textId="77777777" w:rsidR="00313806" w:rsidRPr="00B5337D" w:rsidRDefault="00313806" w:rsidP="00313806">
      <w:pPr>
        <w:pStyle w:val="Testonotaapidipagina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in</w:t>
      </w:r>
      <w:r w:rsidRPr="00B5337D">
        <w:rPr>
          <w:sz w:val="16"/>
          <w:szCs w:val="16"/>
        </w:rPr>
        <w:t xml:space="preserve"> caso di </w:t>
      </w:r>
      <w:r>
        <w:rPr>
          <w:sz w:val="16"/>
          <w:szCs w:val="16"/>
        </w:rPr>
        <w:t>partecipazione in forma singola, dal legale rappresentante</w:t>
      </w:r>
      <w:r w:rsidRPr="00B5337D">
        <w:rPr>
          <w:sz w:val="16"/>
          <w:szCs w:val="16"/>
        </w:rPr>
        <w:t>;</w:t>
      </w:r>
    </w:p>
    <w:p w14:paraId="3048AA0E" w14:textId="77777777" w:rsidR="00313806" w:rsidRPr="00B5337D" w:rsidRDefault="00313806" w:rsidP="00313806">
      <w:pPr>
        <w:pStyle w:val="Testonotaapidipagina"/>
        <w:jc w:val="both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</w:t>
      </w:r>
      <w:r w:rsidRPr="00535C72">
        <w:rPr>
          <w:sz w:val="16"/>
          <w:szCs w:val="16"/>
        </w:rPr>
        <w:t>n caso di partecipazione in forma associata</w:t>
      </w:r>
      <w:r>
        <w:rPr>
          <w:sz w:val="16"/>
          <w:szCs w:val="16"/>
        </w:rPr>
        <w:t xml:space="preserve">: </w:t>
      </w:r>
      <w:r w:rsidRPr="00B5337D">
        <w:rPr>
          <w:sz w:val="16"/>
          <w:szCs w:val="16"/>
        </w:rPr>
        <w:t>raggruppamento temporaneo o consorzio ordinario, costituito o non ancora costituito, dal legale rappresentante di ciascuno dei soggetti che costituiscono o costituiranno il raggruppamento o consorzio ordinario;</w:t>
      </w:r>
    </w:p>
    <w:p w14:paraId="6EB09A9F" w14:textId="77777777" w:rsidR="00313806" w:rsidRPr="00B5337D" w:rsidRDefault="00313806" w:rsidP="00313806">
      <w:pPr>
        <w:pStyle w:val="Testonotaapidipagina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in</w:t>
      </w:r>
      <w:r w:rsidRPr="00B5337D">
        <w:rPr>
          <w:sz w:val="16"/>
          <w:szCs w:val="16"/>
        </w:rPr>
        <w:t xml:space="preserve"> caso di aggregazioni di rete si fa riferimento alla disciplina prevista per i raggruppamenti temporanei, in quanto compatibile.</w:t>
      </w:r>
    </w:p>
    <w:p w14:paraId="0828C72B" w14:textId="77777777" w:rsidR="00313806" w:rsidRPr="00B5337D" w:rsidRDefault="00313806" w:rsidP="00313806">
      <w:pPr>
        <w:pStyle w:val="Testonotaapidipagina"/>
        <w:jc w:val="both"/>
        <w:rPr>
          <w:sz w:val="16"/>
          <w:szCs w:val="16"/>
        </w:rPr>
      </w:pPr>
      <w:r w:rsidRPr="00B5337D">
        <w:rPr>
          <w:sz w:val="16"/>
          <w:szCs w:val="16"/>
        </w:rPr>
        <w:t>Ove fosse necessario allegare elenchi supplementari o documentazione integrativa, anche questi dovranno essere firmati digitalmente dal firmatario della presente dichiarazione.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6D5EEA" w14:paraId="34ABCA1B" w14:textId="77777777" w:rsidTr="00750B87">
      <w:trPr>
        <w:cantSplit/>
        <w:trHeight w:hRule="exact" w:val="1276"/>
      </w:trPr>
      <w:tc>
        <w:tcPr>
          <w:tcW w:w="2347" w:type="dxa"/>
        </w:tcPr>
        <w:p w14:paraId="5C4B789C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Pr="004D2B6E">
            <w:rPr>
              <w:b/>
              <w:noProof/>
              <w:sz w:val="15"/>
            </w:rPr>
            <w:drawing>
              <wp:inline distT="0" distB="0" distL="0" distR="0" wp14:anchorId="6915ABEF" wp14:editId="7F71DEF0">
                <wp:extent cx="1114425" cy="676275"/>
                <wp:effectExtent l="0" t="0" r="0" b="0"/>
                <wp:docPr id="5" name="Immagine 5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565EDEB9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93482F" w14:textId="77777777" w:rsidR="006D5EEA" w:rsidRDefault="001327FC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>Direzione 2</w:t>
          </w:r>
        </w:p>
        <w:p w14:paraId="7D44F8E7" w14:textId="77777777" w:rsidR="006D5EEA" w:rsidRPr="001327FC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</w:pPr>
          <w:r w:rsidRPr="001327FC">
            <w:t xml:space="preserve">Area Contratti </w:t>
          </w:r>
        </w:p>
        <w:p w14:paraId="5A0DC135" w14:textId="77777777" w:rsidR="006D5EEA" w:rsidRPr="00ED6E57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rial" w:hAnsi="Arial" w:cs="Arial"/>
              <w:i/>
            </w:rPr>
          </w:pPr>
          <w:r w:rsidRPr="00ED6E57">
            <w:rPr>
              <w:rFonts w:ascii="Arial" w:hAnsi="Arial" w:cs="Arial"/>
              <w:i/>
            </w:rPr>
            <w:t>Ufficio Contratti con procedura negoziale</w:t>
          </w:r>
        </w:p>
        <w:p w14:paraId="5CBA01DE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66E685E7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7B38171F" w14:textId="77777777" w:rsidR="00E91DF7" w:rsidRDefault="00E91D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84ED5"/>
    <w:multiLevelType w:val="hybridMultilevel"/>
    <w:tmpl w:val="D020E8A4"/>
    <w:lvl w:ilvl="0" w:tplc="2A8467FC">
      <w:start w:val="1"/>
      <w:numFmt w:val="decimal"/>
      <w:lvlText w:val="%1."/>
      <w:lvlJc w:val="left"/>
      <w:pPr>
        <w:ind w:left="1777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2497" w:hanging="360"/>
      </w:pPr>
    </w:lvl>
    <w:lvl w:ilvl="2" w:tplc="0410001B" w:tentative="1">
      <w:start w:val="1"/>
      <w:numFmt w:val="lowerRoman"/>
      <w:lvlText w:val="%3."/>
      <w:lvlJc w:val="right"/>
      <w:pPr>
        <w:ind w:left="3217" w:hanging="180"/>
      </w:pPr>
    </w:lvl>
    <w:lvl w:ilvl="3" w:tplc="0410000F" w:tentative="1">
      <w:start w:val="1"/>
      <w:numFmt w:val="decimal"/>
      <w:lvlText w:val="%4."/>
      <w:lvlJc w:val="left"/>
      <w:pPr>
        <w:ind w:left="3937" w:hanging="360"/>
      </w:pPr>
    </w:lvl>
    <w:lvl w:ilvl="4" w:tplc="04100019" w:tentative="1">
      <w:start w:val="1"/>
      <w:numFmt w:val="lowerLetter"/>
      <w:lvlText w:val="%5."/>
      <w:lvlJc w:val="left"/>
      <w:pPr>
        <w:ind w:left="4657" w:hanging="360"/>
      </w:pPr>
    </w:lvl>
    <w:lvl w:ilvl="5" w:tplc="0410001B" w:tentative="1">
      <w:start w:val="1"/>
      <w:numFmt w:val="lowerRoman"/>
      <w:lvlText w:val="%6."/>
      <w:lvlJc w:val="right"/>
      <w:pPr>
        <w:ind w:left="5377" w:hanging="180"/>
      </w:pPr>
    </w:lvl>
    <w:lvl w:ilvl="6" w:tplc="0410000F" w:tentative="1">
      <w:start w:val="1"/>
      <w:numFmt w:val="decimal"/>
      <w:lvlText w:val="%7."/>
      <w:lvlJc w:val="left"/>
      <w:pPr>
        <w:ind w:left="6097" w:hanging="360"/>
      </w:pPr>
    </w:lvl>
    <w:lvl w:ilvl="7" w:tplc="04100019" w:tentative="1">
      <w:start w:val="1"/>
      <w:numFmt w:val="lowerLetter"/>
      <w:lvlText w:val="%8."/>
      <w:lvlJc w:val="left"/>
      <w:pPr>
        <w:ind w:left="6817" w:hanging="360"/>
      </w:pPr>
    </w:lvl>
    <w:lvl w:ilvl="8" w:tplc="0410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31EB4737"/>
    <w:multiLevelType w:val="hybridMultilevel"/>
    <w:tmpl w:val="D020E8A4"/>
    <w:lvl w:ilvl="0" w:tplc="2A8467FC">
      <w:start w:val="1"/>
      <w:numFmt w:val="decimal"/>
      <w:lvlText w:val="%1."/>
      <w:lvlJc w:val="left"/>
      <w:pPr>
        <w:ind w:left="1777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2497" w:hanging="360"/>
      </w:pPr>
    </w:lvl>
    <w:lvl w:ilvl="2" w:tplc="0410001B" w:tentative="1">
      <w:start w:val="1"/>
      <w:numFmt w:val="lowerRoman"/>
      <w:lvlText w:val="%3."/>
      <w:lvlJc w:val="right"/>
      <w:pPr>
        <w:ind w:left="3217" w:hanging="180"/>
      </w:pPr>
    </w:lvl>
    <w:lvl w:ilvl="3" w:tplc="0410000F" w:tentative="1">
      <w:start w:val="1"/>
      <w:numFmt w:val="decimal"/>
      <w:lvlText w:val="%4."/>
      <w:lvlJc w:val="left"/>
      <w:pPr>
        <w:ind w:left="3937" w:hanging="360"/>
      </w:pPr>
    </w:lvl>
    <w:lvl w:ilvl="4" w:tplc="04100019" w:tentative="1">
      <w:start w:val="1"/>
      <w:numFmt w:val="lowerLetter"/>
      <w:lvlText w:val="%5."/>
      <w:lvlJc w:val="left"/>
      <w:pPr>
        <w:ind w:left="4657" w:hanging="360"/>
      </w:pPr>
    </w:lvl>
    <w:lvl w:ilvl="5" w:tplc="0410001B" w:tentative="1">
      <w:start w:val="1"/>
      <w:numFmt w:val="lowerRoman"/>
      <w:lvlText w:val="%6."/>
      <w:lvlJc w:val="right"/>
      <w:pPr>
        <w:ind w:left="5377" w:hanging="180"/>
      </w:pPr>
    </w:lvl>
    <w:lvl w:ilvl="6" w:tplc="0410000F" w:tentative="1">
      <w:start w:val="1"/>
      <w:numFmt w:val="decimal"/>
      <w:lvlText w:val="%7."/>
      <w:lvlJc w:val="left"/>
      <w:pPr>
        <w:ind w:left="6097" w:hanging="360"/>
      </w:pPr>
    </w:lvl>
    <w:lvl w:ilvl="7" w:tplc="04100019" w:tentative="1">
      <w:start w:val="1"/>
      <w:numFmt w:val="lowerLetter"/>
      <w:lvlText w:val="%8."/>
      <w:lvlJc w:val="left"/>
      <w:pPr>
        <w:ind w:left="6817" w:hanging="360"/>
      </w:pPr>
    </w:lvl>
    <w:lvl w:ilvl="8" w:tplc="0410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52D750C3"/>
    <w:multiLevelType w:val="multilevel"/>
    <w:tmpl w:val="2446176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7D1F63D2"/>
    <w:multiLevelType w:val="hybridMultilevel"/>
    <w:tmpl w:val="1AF0F0DA"/>
    <w:lvl w:ilvl="0" w:tplc="517C98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FF2"/>
    <w:rsid w:val="00002288"/>
    <w:rsid w:val="00004FD7"/>
    <w:rsid w:val="00007093"/>
    <w:rsid w:val="000070E1"/>
    <w:rsid w:val="00007D6B"/>
    <w:rsid w:val="00010B3F"/>
    <w:rsid w:val="00011D63"/>
    <w:rsid w:val="00014B6C"/>
    <w:rsid w:val="00014D7E"/>
    <w:rsid w:val="0001556C"/>
    <w:rsid w:val="00020DED"/>
    <w:rsid w:val="00020FB6"/>
    <w:rsid w:val="00023F41"/>
    <w:rsid w:val="000268BB"/>
    <w:rsid w:val="000423FF"/>
    <w:rsid w:val="00042769"/>
    <w:rsid w:val="00042B0D"/>
    <w:rsid w:val="00044ACD"/>
    <w:rsid w:val="00045C76"/>
    <w:rsid w:val="00050C79"/>
    <w:rsid w:val="00050F26"/>
    <w:rsid w:val="000522C7"/>
    <w:rsid w:val="00053FE2"/>
    <w:rsid w:val="0006033F"/>
    <w:rsid w:val="00060A9C"/>
    <w:rsid w:val="000613C4"/>
    <w:rsid w:val="00071B07"/>
    <w:rsid w:val="000723AD"/>
    <w:rsid w:val="00077223"/>
    <w:rsid w:val="000835D9"/>
    <w:rsid w:val="0008490D"/>
    <w:rsid w:val="000858FC"/>
    <w:rsid w:val="00085D74"/>
    <w:rsid w:val="000860E5"/>
    <w:rsid w:val="0009191E"/>
    <w:rsid w:val="00091D32"/>
    <w:rsid w:val="000920A8"/>
    <w:rsid w:val="00093309"/>
    <w:rsid w:val="00094940"/>
    <w:rsid w:val="000A07B3"/>
    <w:rsid w:val="000A2414"/>
    <w:rsid w:val="000A5DAE"/>
    <w:rsid w:val="000B10AD"/>
    <w:rsid w:val="000B27B2"/>
    <w:rsid w:val="000B5632"/>
    <w:rsid w:val="000B648A"/>
    <w:rsid w:val="000C16B0"/>
    <w:rsid w:val="000C2F23"/>
    <w:rsid w:val="000C5E99"/>
    <w:rsid w:val="000D3472"/>
    <w:rsid w:val="000D7B38"/>
    <w:rsid w:val="000D7C18"/>
    <w:rsid w:val="000F06AA"/>
    <w:rsid w:val="000F091C"/>
    <w:rsid w:val="000F1F38"/>
    <w:rsid w:val="000F37C4"/>
    <w:rsid w:val="000F5AC2"/>
    <w:rsid w:val="001010E8"/>
    <w:rsid w:val="00101764"/>
    <w:rsid w:val="00105B7B"/>
    <w:rsid w:val="00106B2A"/>
    <w:rsid w:val="0011638F"/>
    <w:rsid w:val="00117980"/>
    <w:rsid w:val="00117FDC"/>
    <w:rsid w:val="00122A82"/>
    <w:rsid w:val="001327FC"/>
    <w:rsid w:val="00134B37"/>
    <w:rsid w:val="00135E8B"/>
    <w:rsid w:val="0014576D"/>
    <w:rsid w:val="001457E0"/>
    <w:rsid w:val="0015017E"/>
    <w:rsid w:val="00151F0A"/>
    <w:rsid w:val="001554AA"/>
    <w:rsid w:val="0015616D"/>
    <w:rsid w:val="001605CF"/>
    <w:rsid w:val="00160996"/>
    <w:rsid w:val="00161355"/>
    <w:rsid w:val="0016370E"/>
    <w:rsid w:val="0016464E"/>
    <w:rsid w:val="001714CA"/>
    <w:rsid w:val="0017155C"/>
    <w:rsid w:val="0017297B"/>
    <w:rsid w:val="00175344"/>
    <w:rsid w:val="0018020A"/>
    <w:rsid w:val="001808F1"/>
    <w:rsid w:val="00181EEB"/>
    <w:rsid w:val="00182200"/>
    <w:rsid w:val="001845F6"/>
    <w:rsid w:val="00186F0B"/>
    <w:rsid w:val="001924CF"/>
    <w:rsid w:val="00194AA3"/>
    <w:rsid w:val="001966CA"/>
    <w:rsid w:val="00196DB6"/>
    <w:rsid w:val="001A4378"/>
    <w:rsid w:val="001A56F3"/>
    <w:rsid w:val="001B20F3"/>
    <w:rsid w:val="001B6274"/>
    <w:rsid w:val="001B6C83"/>
    <w:rsid w:val="001C366A"/>
    <w:rsid w:val="001C39E4"/>
    <w:rsid w:val="001C3E46"/>
    <w:rsid w:val="001C6336"/>
    <w:rsid w:val="001C735B"/>
    <w:rsid w:val="001C7CFC"/>
    <w:rsid w:val="001D0100"/>
    <w:rsid w:val="001D1D5D"/>
    <w:rsid w:val="001D31A3"/>
    <w:rsid w:val="001D768F"/>
    <w:rsid w:val="001E4A55"/>
    <w:rsid w:val="001E5603"/>
    <w:rsid w:val="001E61F9"/>
    <w:rsid w:val="001E70B7"/>
    <w:rsid w:val="001F2408"/>
    <w:rsid w:val="001F3EC0"/>
    <w:rsid w:val="001F44E6"/>
    <w:rsid w:val="001F541F"/>
    <w:rsid w:val="00203A41"/>
    <w:rsid w:val="0020620E"/>
    <w:rsid w:val="00213C70"/>
    <w:rsid w:val="00214086"/>
    <w:rsid w:val="00215D9F"/>
    <w:rsid w:val="0022198D"/>
    <w:rsid w:val="002230EE"/>
    <w:rsid w:val="002242EC"/>
    <w:rsid w:val="00224A3B"/>
    <w:rsid w:val="0022503E"/>
    <w:rsid w:val="00232A8A"/>
    <w:rsid w:val="00233487"/>
    <w:rsid w:val="00235D9C"/>
    <w:rsid w:val="00236D75"/>
    <w:rsid w:val="00237A37"/>
    <w:rsid w:val="00240E78"/>
    <w:rsid w:val="00246EAE"/>
    <w:rsid w:val="00255117"/>
    <w:rsid w:val="00256D0C"/>
    <w:rsid w:val="00267186"/>
    <w:rsid w:val="0027013C"/>
    <w:rsid w:val="002711B2"/>
    <w:rsid w:val="00272012"/>
    <w:rsid w:val="00281579"/>
    <w:rsid w:val="00282B29"/>
    <w:rsid w:val="002925A7"/>
    <w:rsid w:val="00292DF1"/>
    <w:rsid w:val="00293F46"/>
    <w:rsid w:val="00296636"/>
    <w:rsid w:val="002972EF"/>
    <w:rsid w:val="0029753E"/>
    <w:rsid w:val="002A210D"/>
    <w:rsid w:val="002A5419"/>
    <w:rsid w:val="002A5594"/>
    <w:rsid w:val="002A58EB"/>
    <w:rsid w:val="002A5EFE"/>
    <w:rsid w:val="002B15F1"/>
    <w:rsid w:val="002B49F9"/>
    <w:rsid w:val="002B613E"/>
    <w:rsid w:val="002C7A60"/>
    <w:rsid w:val="002D38EA"/>
    <w:rsid w:val="002D46DD"/>
    <w:rsid w:val="002D4DE7"/>
    <w:rsid w:val="002D5745"/>
    <w:rsid w:val="002E1091"/>
    <w:rsid w:val="002E3B94"/>
    <w:rsid w:val="002E57CB"/>
    <w:rsid w:val="002E6598"/>
    <w:rsid w:val="002F20ED"/>
    <w:rsid w:val="002F5C60"/>
    <w:rsid w:val="003049AB"/>
    <w:rsid w:val="00307BC2"/>
    <w:rsid w:val="00310B02"/>
    <w:rsid w:val="00312955"/>
    <w:rsid w:val="0031296A"/>
    <w:rsid w:val="00313806"/>
    <w:rsid w:val="00314316"/>
    <w:rsid w:val="003162FB"/>
    <w:rsid w:val="00320023"/>
    <w:rsid w:val="00321617"/>
    <w:rsid w:val="00321EA4"/>
    <w:rsid w:val="00326333"/>
    <w:rsid w:val="00326F3C"/>
    <w:rsid w:val="0033583C"/>
    <w:rsid w:val="00336F44"/>
    <w:rsid w:val="00340AE5"/>
    <w:rsid w:val="00343534"/>
    <w:rsid w:val="00343B73"/>
    <w:rsid w:val="003444C3"/>
    <w:rsid w:val="00344B94"/>
    <w:rsid w:val="00346352"/>
    <w:rsid w:val="00351135"/>
    <w:rsid w:val="00351B58"/>
    <w:rsid w:val="00351C5A"/>
    <w:rsid w:val="003534BC"/>
    <w:rsid w:val="0037417B"/>
    <w:rsid w:val="00374D21"/>
    <w:rsid w:val="00375950"/>
    <w:rsid w:val="00384FEE"/>
    <w:rsid w:val="00386153"/>
    <w:rsid w:val="003903E7"/>
    <w:rsid w:val="003937C4"/>
    <w:rsid w:val="003A2023"/>
    <w:rsid w:val="003A2293"/>
    <w:rsid w:val="003A35D9"/>
    <w:rsid w:val="003A4B24"/>
    <w:rsid w:val="003B261A"/>
    <w:rsid w:val="003B57F7"/>
    <w:rsid w:val="003C7137"/>
    <w:rsid w:val="003D70AB"/>
    <w:rsid w:val="003D7145"/>
    <w:rsid w:val="003E5083"/>
    <w:rsid w:val="003E63E4"/>
    <w:rsid w:val="003F0E18"/>
    <w:rsid w:val="003F1B96"/>
    <w:rsid w:val="003F3A67"/>
    <w:rsid w:val="003F59F1"/>
    <w:rsid w:val="004022A3"/>
    <w:rsid w:val="00404731"/>
    <w:rsid w:val="00407B12"/>
    <w:rsid w:val="00412A01"/>
    <w:rsid w:val="00413C6D"/>
    <w:rsid w:val="00414F3D"/>
    <w:rsid w:val="004164AF"/>
    <w:rsid w:val="00423573"/>
    <w:rsid w:val="004244F0"/>
    <w:rsid w:val="00426D38"/>
    <w:rsid w:val="00430AB7"/>
    <w:rsid w:val="00433260"/>
    <w:rsid w:val="004358E2"/>
    <w:rsid w:val="00440828"/>
    <w:rsid w:val="00440D2F"/>
    <w:rsid w:val="0044466F"/>
    <w:rsid w:val="00444873"/>
    <w:rsid w:val="0046154D"/>
    <w:rsid w:val="00471A47"/>
    <w:rsid w:val="004720DF"/>
    <w:rsid w:val="00473660"/>
    <w:rsid w:val="00473A85"/>
    <w:rsid w:val="00474DFB"/>
    <w:rsid w:val="0047700B"/>
    <w:rsid w:val="00482CCA"/>
    <w:rsid w:val="00482E5B"/>
    <w:rsid w:val="00485E20"/>
    <w:rsid w:val="004928E9"/>
    <w:rsid w:val="004950EF"/>
    <w:rsid w:val="0049633C"/>
    <w:rsid w:val="0049669B"/>
    <w:rsid w:val="004A1C78"/>
    <w:rsid w:val="004A76C8"/>
    <w:rsid w:val="004B35DD"/>
    <w:rsid w:val="004B74EC"/>
    <w:rsid w:val="004C7CF9"/>
    <w:rsid w:val="004D463F"/>
    <w:rsid w:val="004D4BA2"/>
    <w:rsid w:val="004D7DF1"/>
    <w:rsid w:val="004E025C"/>
    <w:rsid w:val="004E1C82"/>
    <w:rsid w:val="004E7CC0"/>
    <w:rsid w:val="00502EAD"/>
    <w:rsid w:val="005044D2"/>
    <w:rsid w:val="00505905"/>
    <w:rsid w:val="00514584"/>
    <w:rsid w:val="005145E6"/>
    <w:rsid w:val="00517674"/>
    <w:rsid w:val="00521AA9"/>
    <w:rsid w:val="00524CD6"/>
    <w:rsid w:val="00534779"/>
    <w:rsid w:val="00540B7C"/>
    <w:rsid w:val="0054343E"/>
    <w:rsid w:val="005434AC"/>
    <w:rsid w:val="00544D17"/>
    <w:rsid w:val="005453FA"/>
    <w:rsid w:val="005572BD"/>
    <w:rsid w:val="00560FFB"/>
    <w:rsid w:val="005637AA"/>
    <w:rsid w:val="00567339"/>
    <w:rsid w:val="00573A0B"/>
    <w:rsid w:val="00582021"/>
    <w:rsid w:val="00582DA3"/>
    <w:rsid w:val="005853FF"/>
    <w:rsid w:val="005904AE"/>
    <w:rsid w:val="00592416"/>
    <w:rsid w:val="00593676"/>
    <w:rsid w:val="00593F24"/>
    <w:rsid w:val="00593FAB"/>
    <w:rsid w:val="00594779"/>
    <w:rsid w:val="00594A01"/>
    <w:rsid w:val="005964CD"/>
    <w:rsid w:val="00596770"/>
    <w:rsid w:val="00596C1B"/>
    <w:rsid w:val="005A0705"/>
    <w:rsid w:val="005A4A52"/>
    <w:rsid w:val="005A6283"/>
    <w:rsid w:val="005A645A"/>
    <w:rsid w:val="005B71E9"/>
    <w:rsid w:val="005C12A5"/>
    <w:rsid w:val="005C2D7C"/>
    <w:rsid w:val="005C5F05"/>
    <w:rsid w:val="005C61BB"/>
    <w:rsid w:val="005C6FCC"/>
    <w:rsid w:val="005D0785"/>
    <w:rsid w:val="005D2537"/>
    <w:rsid w:val="005D3ED1"/>
    <w:rsid w:val="005D460F"/>
    <w:rsid w:val="005D4E85"/>
    <w:rsid w:val="005D5558"/>
    <w:rsid w:val="005E2B8B"/>
    <w:rsid w:val="005E3D89"/>
    <w:rsid w:val="005E4EB3"/>
    <w:rsid w:val="005F37EA"/>
    <w:rsid w:val="005F3F41"/>
    <w:rsid w:val="005F441B"/>
    <w:rsid w:val="005F48FB"/>
    <w:rsid w:val="00603AAE"/>
    <w:rsid w:val="0060493C"/>
    <w:rsid w:val="0061322F"/>
    <w:rsid w:val="0061437E"/>
    <w:rsid w:val="006225BE"/>
    <w:rsid w:val="00626761"/>
    <w:rsid w:val="006323CD"/>
    <w:rsid w:val="006371D4"/>
    <w:rsid w:val="00640489"/>
    <w:rsid w:val="00644910"/>
    <w:rsid w:val="006558DE"/>
    <w:rsid w:val="00661198"/>
    <w:rsid w:val="00666D59"/>
    <w:rsid w:val="006705C9"/>
    <w:rsid w:val="006717E4"/>
    <w:rsid w:val="00682D77"/>
    <w:rsid w:val="0068541A"/>
    <w:rsid w:val="006876AD"/>
    <w:rsid w:val="00692A13"/>
    <w:rsid w:val="00693EC9"/>
    <w:rsid w:val="00694504"/>
    <w:rsid w:val="006A01AE"/>
    <w:rsid w:val="006A16C8"/>
    <w:rsid w:val="006A25DB"/>
    <w:rsid w:val="006A472D"/>
    <w:rsid w:val="006A7366"/>
    <w:rsid w:val="006B3F1F"/>
    <w:rsid w:val="006C2BD3"/>
    <w:rsid w:val="006C5651"/>
    <w:rsid w:val="006D06D3"/>
    <w:rsid w:val="006D1130"/>
    <w:rsid w:val="006D24B3"/>
    <w:rsid w:val="006D398D"/>
    <w:rsid w:val="006D3E03"/>
    <w:rsid w:val="006D5EEA"/>
    <w:rsid w:val="006E0504"/>
    <w:rsid w:val="006E0ED5"/>
    <w:rsid w:val="006E1574"/>
    <w:rsid w:val="006E1AF4"/>
    <w:rsid w:val="006E2FD7"/>
    <w:rsid w:val="006E6E2F"/>
    <w:rsid w:val="006F32E6"/>
    <w:rsid w:val="006F3896"/>
    <w:rsid w:val="006F459F"/>
    <w:rsid w:val="006F5673"/>
    <w:rsid w:val="007011BD"/>
    <w:rsid w:val="0071137E"/>
    <w:rsid w:val="00716D3D"/>
    <w:rsid w:val="00726B14"/>
    <w:rsid w:val="0072702E"/>
    <w:rsid w:val="00734BA9"/>
    <w:rsid w:val="0073508D"/>
    <w:rsid w:val="007402C9"/>
    <w:rsid w:val="0074048B"/>
    <w:rsid w:val="00743DF2"/>
    <w:rsid w:val="00750B87"/>
    <w:rsid w:val="00751333"/>
    <w:rsid w:val="007553A2"/>
    <w:rsid w:val="00761B71"/>
    <w:rsid w:val="00765B45"/>
    <w:rsid w:val="00771D31"/>
    <w:rsid w:val="0077499E"/>
    <w:rsid w:val="00774B46"/>
    <w:rsid w:val="00774C88"/>
    <w:rsid w:val="00780537"/>
    <w:rsid w:val="00785A6B"/>
    <w:rsid w:val="00785F91"/>
    <w:rsid w:val="007864AA"/>
    <w:rsid w:val="00787A2D"/>
    <w:rsid w:val="00787D83"/>
    <w:rsid w:val="007902F6"/>
    <w:rsid w:val="00790484"/>
    <w:rsid w:val="00791110"/>
    <w:rsid w:val="00793A0B"/>
    <w:rsid w:val="00794993"/>
    <w:rsid w:val="007A2D7B"/>
    <w:rsid w:val="007B0FD5"/>
    <w:rsid w:val="007B4596"/>
    <w:rsid w:val="007B5356"/>
    <w:rsid w:val="007B59E7"/>
    <w:rsid w:val="007B622B"/>
    <w:rsid w:val="007C1519"/>
    <w:rsid w:val="007C2FB3"/>
    <w:rsid w:val="007C4641"/>
    <w:rsid w:val="007C611F"/>
    <w:rsid w:val="007D1099"/>
    <w:rsid w:val="007D119B"/>
    <w:rsid w:val="007D2A26"/>
    <w:rsid w:val="007D35E1"/>
    <w:rsid w:val="007D44B1"/>
    <w:rsid w:val="007D4AEF"/>
    <w:rsid w:val="007D754F"/>
    <w:rsid w:val="007E20CC"/>
    <w:rsid w:val="007E398A"/>
    <w:rsid w:val="007E7622"/>
    <w:rsid w:val="007E778C"/>
    <w:rsid w:val="007F1206"/>
    <w:rsid w:val="007F2129"/>
    <w:rsid w:val="007F2595"/>
    <w:rsid w:val="007F5889"/>
    <w:rsid w:val="007F5A6D"/>
    <w:rsid w:val="007F7E11"/>
    <w:rsid w:val="00800F45"/>
    <w:rsid w:val="008038BB"/>
    <w:rsid w:val="008053E3"/>
    <w:rsid w:val="0080648A"/>
    <w:rsid w:val="00813466"/>
    <w:rsid w:val="0082176E"/>
    <w:rsid w:val="00821B75"/>
    <w:rsid w:val="00823791"/>
    <w:rsid w:val="008260CA"/>
    <w:rsid w:val="008261FA"/>
    <w:rsid w:val="00832D21"/>
    <w:rsid w:val="00832DCE"/>
    <w:rsid w:val="008330FD"/>
    <w:rsid w:val="00835EDC"/>
    <w:rsid w:val="00836AEE"/>
    <w:rsid w:val="008430EE"/>
    <w:rsid w:val="00843359"/>
    <w:rsid w:val="00847B7C"/>
    <w:rsid w:val="0085184F"/>
    <w:rsid w:val="008520B2"/>
    <w:rsid w:val="00856999"/>
    <w:rsid w:val="008646F1"/>
    <w:rsid w:val="00864DA5"/>
    <w:rsid w:val="008651E5"/>
    <w:rsid w:val="00870E55"/>
    <w:rsid w:val="008732DB"/>
    <w:rsid w:val="00874DD1"/>
    <w:rsid w:val="00876A20"/>
    <w:rsid w:val="00885871"/>
    <w:rsid w:val="00885E4E"/>
    <w:rsid w:val="00887831"/>
    <w:rsid w:val="0089382E"/>
    <w:rsid w:val="0089721A"/>
    <w:rsid w:val="008A1397"/>
    <w:rsid w:val="008A2433"/>
    <w:rsid w:val="008A51FB"/>
    <w:rsid w:val="008A7DDF"/>
    <w:rsid w:val="008B0E3C"/>
    <w:rsid w:val="008B1FA2"/>
    <w:rsid w:val="008B4C09"/>
    <w:rsid w:val="008B7133"/>
    <w:rsid w:val="008B7389"/>
    <w:rsid w:val="008C1825"/>
    <w:rsid w:val="008C1A90"/>
    <w:rsid w:val="008C3737"/>
    <w:rsid w:val="008D0BDD"/>
    <w:rsid w:val="008D16A4"/>
    <w:rsid w:val="008D20EB"/>
    <w:rsid w:val="008D2D9E"/>
    <w:rsid w:val="008D4994"/>
    <w:rsid w:val="008D6438"/>
    <w:rsid w:val="008D7602"/>
    <w:rsid w:val="008E4960"/>
    <w:rsid w:val="008E786B"/>
    <w:rsid w:val="008E78B6"/>
    <w:rsid w:val="008F02A8"/>
    <w:rsid w:val="008F13D3"/>
    <w:rsid w:val="008F4A10"/>
    <w:rsid w:val="009021E5"/>
    <w:rsid w:val="009045AF"/>
    <w:rsid w:val="00917992"/>
    <w:rsid w:val="00924054"/>
    <w:rsid w:val="00925437"/>
    <w:rsid w:val="00926425"/>
    <w:rsid w:val="009269DB"/>
    <w:rsid w:val="00936FF2"/>
    <w:rsid w:val="0094309D"/>
    <w:rsid w:val="00944291"/>
    <w:rsid w:val="00944749"/>
    <w:rsid w:val="0095775B"/>
    <w:rsid w:val="00960412"/>
    <w:rsid w:val="0096056E"/>
    <w:rsid w:val="0096101F"/>
    <w:rsid w:val="00962843"/>
    <w:rsid w:val="00964032"/>
    <w:rsid w:val="0096451A"/>
    <w:rsid w:val="00966BA4"/>
    <w:rsid w:val="0096799F"/>
    <w:rsid w:val="009711F8"/>
    <w:rsid w:val="00972232"/>
    <w:rsid w:val="0097483D"/>
    <w:rsid w:val="00975D3D"/>
    <w:rsid w:val="00982957"/>
    <w:rsid w:val="00987730"/>
    <w:rsid w:val="009931C3"/>
    <w:rsid w:val="00993899"/>
    <w:rsid w:val="009946C8"/>
    <w:rsid w:val="00995480"/>
    <w:rsid w:val="00997010"/>
    <w:rsid w:val="009A2C01"/>
    <w:rsid w:val="009B4047"/>
    <w:rsid w:val="009B709F"/>
    <w:rsid w:val="009B74BB"/>
    <w:rsid w:val="009C27B8"/>
    <w:rsid w:val="009C662C"/>
    <w:rsid w:val="009D03D1"/>
    <w:rsid w:val="009D0A55"/>
    <w:rsid w:val="009D31FA"/>
    <w:rsid w:val="009D69F5"/>
    <w:rsid w:val="009E0187"/>
    <w:rsid w:val="009E04D3"/>
    <w:rsid w:val="009E5BAE"/>
    <w:rsid w:val="009F1998"/>
    <w:rsid w:val="009F1E94"/>
    <w:rsid w:val="009F2174"/>
    <w:rsid w:val="009F501E"/>
    <w:rsid w:val="00A03CCE"/>
    <w:rsid w:val="00A05AD0"/>
    <w:rsid w:val="00A06DDA"/>
    <w:rsid w:val="00A10C5D"/>
    <w:rsid w:val="00A13941"/>
    <w:rsid w:val="00A13F16"/>
    <w:rsid w:val="00A20C07"/>
    <w:rsid w:val="00A24190"/>
    <w:rsid w:val="00A24C35"/>
    <w:rsid w:val="00A30B99"/>
    <w:rsid w:val="00A30DA3"/>
    <w:rsid w:val="00A35A56"/>
    <w:rsid w:val="00A4057E"/>
    <w:rsid w:val="00A41D46"/>
    <w:rsid w:val="00A42010"/>
    <w:rsid w:val="00A44196"/>
    <w:rsid w:val="00A44B9A"/>
    <w:rsid w:val="00A51F20"/>
    <w:rsid w:val="00A544CE"/>
    <w:rsid w:val="00A567E6"/>
    <w:rsid w:val="00A57293"/>
    <w:rsid w:val="00A5762F"/>
    <w:rsid w:val="00A67A26"/>
    <w:rsid w:val="00A70212"/>
    <w:rsid w:val="00A709C9"/>
    <w:rsid w:val="00A71E94"/>
    <w:rsid w:val="00A732CF"/>
    <w:rsid w:val="00A76F84"/>
    <w:rsid w:val="00A82D1C"/>
    <w:rsid w:val="00A83661"/>
    <w:rsid w:val="00A844CE"/>
    <w:rsid w:val="00A85288"/>
    <w:rsid w:val="00A943A8"/>
    <w:rsid w:val="00A97639"/>
    <w:rsid w:val="00A978F3"/>
    <w:rsid w:val="00AA05AA"/>
    <w:rsid w:val="00AA3E8D"/>
    <w:rsid w:val="00AA5175"/>
    <w:rsid w:val="00AA6786"/>
    <w:rsid w:val="00AB30A1"/>
    <w:rsid w:val="00AB396F"/>
    <w:rsid w:val="00AB3AF7"/>
    <w:rsid w:val="00AB76BB"/>
    <w:rsid w:val="00AC2059"/>
    <w:rsid w:val="00AC2CAE"/>
    <w:rsid w:val="00AC6951"/>
    <w:rsid w:val="00AD0E2B"/>
    <w:rsid w:val="00AD11A6"/>
    <w:rsid w:val="00AD209D"/>
    <w:rsid w:val="00AD29D7"/>
    <w:rsid w:val="00AD4A88"/>
    <w:rsid w:val="00AD4AF6"/>
    <w:rsid w:val="00AD6D3A"/>
    <w:rsid w:val="00AF2CF8"/>
    <w:rsid w:val="00AF4ABF"/>
    <w:rsid w:val="00AF7306"/>
    <w:rsid w:val="00B006C7"/>
    <w:rsid w:val="00B00773"/>
    <w:rsid w:val="00B016AD"/>
    <w:rsid w:val="00B06391"/>
    <w:rsid w:val="00B06DD8"/>
    <w:rsid w:val="00B07473"/>
    <w:rsid w:val="00B114A5"/>
    <w:rsid w:val="00B1291A"/>
    <w:rsid w:val="00B14BCB"/>
    <w:rsid w:val="00B32CC6"/>
    <w:rsid w:val="00B3424B"/>
    <w:rsid w:val="00B37B4E"/>
    <w:rsid w:val="00B41DBC"/>
    <w:rsid w:val="00B452B7"/>
    <w:rsid w:val="00B45B22"/>
    <w:rsid w:val="00B50A64"/>
    <w:rsid w:val="00B51804"/>
    <w:rsid w:val="00B537E5"/>
    <w:rsid w:val="00B54836"/>
    <w:rsid w:val="00B60F89"/>
    <w:rsid w:val="00B610F8"/>
    <w:rsid w:val="00B63CA7"/>
    <w:rsid w:val="00B65776"/>
    <w:rsid w:val="00B700A5"/>
    <w:rsid w:val="00B70313"/>
    <w:rsid w:val="00B71107"/>
    <w:rsid w:val="00B720DF"/>
    <w:rsid w:val="00B76740"/>
    <w:rsid w:val="00B77525"/>
    <w:rsid w:val="00B80798"/>
    <w:rsid w:val="00B8391C"/>
    <w:rsid w:val="00B85C9F"/>
    <w:rsid w:val="00B9613C"/>
    <w:rsid w:val="00BA1401"/>
    <w:rsid w:val="00BB02BA"/>
    <w:rsid w:val="00BB1706"/>
    <w:rsid w:val="00BB204D"/>
    <w:rsid w:val="00BB334A"/>
    <w:rsid w:val="00BB74EF"/>
    <w:rsid w:val="00BC306E"/>
    <w:rsid w:val="00BC587F"/>
    <w:rsid w:val="00BC5E82"/>
    <w:rsid w:val="00BC7625"/>
    <w:rsid w:val="00BC7FAA"/>
    <w:rsid w:val="00BD03C4"/>
    <w:rsid w:val="00BD11D5"/>
    <w:rsid w:val="00BD307F"/>
    <w:rsid w:val="00BD3ADB"/>
    <w:rsid w:val="00BD4878"/>
    <w:rsid w:val="00BD6130"/>
    <w:rsid w:val="00BD6176"/>
    <w:rsid w:val="00BD6581"/>
    <w:rsid w:val="00BD74B6"/>
    <w:rsid w:val="00BD77D0"/>
    <w:rsid w:val="00BE1237"/>
    <w:rsid w:val="00BE7423"/>
    <w:rsid w:val="00BF094B"/>
    <w:rsid w:val="00BF1940"/>
    <w:rsid w:val="00BF1E2E"/>
    <w:rsid w:val="00BF43C2"/>
    <w:rsid w:val="00BF7DD5"/>
    <w:rsid w:val="00C00186"/>
    <w:rsid w:val="00C00646"/>
    <w:rsid w:val="00C058D3"/>
    <w:rsid w:val="00C06591"/>
    <w:rsid w:val="00C11A13"/>
    <w:rsid w:val="00C11C6C"/>
    <w:rsid w:val="00C12E6C"/>
    <w:rsid w:val="00C20805"/>
    <w:rsid w:val="00C21671"/>
    <w:rsid w:val="00C21FEA"/>
    <w:rsid w:val="00C2200D"/>
    <w:rsid w:val="00C27152"/>
    <w:rsid w:val="00C278D9"/>
    <w:rsid w:val="00C34574"/>
    <w:rsid w:val="00C35AC6"/>
    <w:rsid w:val="00C375FC"/>
    <w:rsid w:val="00C40F60"/>
    <w:rsid w:val="00C453F0"/>
    <w:rsid w:val="00C4761A"/>
    <w:rsid w:val="00C519D3"/>
    <w:rsid w:val="00C55EAA"/>
    <w:rsid w:val="00C57E3B"/>
    <w:rsid w:val="00C610C8"/>
    <w:rsid w:val="00C61996"/>
    <w:rsid w:val="00C660CD"/>
    <w:rsid w:val="00C73C30"/>
    <w:rsid w:val="00C73CA0"/>
    <w:rsid w:val="00C760C2"/>
    <w:rsid w:val="00C862E7"/>
    <w:rsid w:val="00C917F7"/>
    <w:rsid w:val="00CA4375"/>
    <w:rsid w:val="00CA4806"/>
    <w:rsid w:val="00CA4984"/>
    <w:rsid w:val="00CA4B85"/>
    <w:rsid w:val="00CB44D3"/>
    <w:rsid w:val="00CC28CC"/>
    <w:rsid w:val="00CC4884"/>
    <w:rsid w:val="00CC4F78"/>
    <w:rsid w:val="00CD0F6B"/>
    <w:rsid w:val="00CD203D"/>
    <w:rsid w:val="00CD4010"/>
    <w:rsid w:val="00CD40A0"/>
    <w:rsid w:val="00CE027C"/>
    <w:rsid w:val="00CE0CA2"/>
    <w:rsid w:val="00CE0F8E"/>
    <w:rsid w:val="00CE3491"/>
    <w:rsid w:val="00CF1F5B"/>
    <w:rsid w:val="00CF3D76"/>
    <w:rsid w:val="00CF624F"/>
    <w:rsid w:val="00CF6D65"/>
    <w:rsid w:val="00D003BA"/>
    <w:rsid w:val="00D01838"/>
    <w:rsid w:val="00D01CB1"/>
    <w:rsid w:val="00D02E3F"/>
    <w:rsid w:val="00D056F0"/>
    <w:rsid w:val="00D06175"/>
    <w:rsid w:val="00D1091C"/>
    <w:rsid w:val="00D13A24"/>
    <w:rsid w:val="00D13C09"/>
    <w:rsid w:val="00D14BBB"/>
    <w:rsid w:val="00D203DE"/>
    <w:rsid w:val="00D26399"/>
    <w:rsid w:val="00D32282"/>
    <w:rsid w:val="00D33B77"/>
    <w:rsid w:val="00D4576D"/>
    <w:rsid w:val="00D51FE7"/>
    <w:rsid w:val="00D6237A"/>
    <w:rsid w:val="00D652A7"/>
    <w:rsid w:val="00D67F18"/>
    <w:rsid w:val="00D7407F"/>
    <w:rsid w:val="00D80172"/>
    <w:rsid w:val="00D823FE"/>
    <w:rsid w:val="00D83BBA"/>
    <w:rsid w:val="00D8582F"/>
    <w:rsid w:val="00D90219"/>
    <w:rsid w:val="00D914E4"/>
    <w:rsid w:val="00D94BDB"/>
    <w:rsid w:val="00D95796"/>
    <w:rsid w:val="00DA2DA2"/>
    <w:rsid w:val="00DA5893"/>
    <w:rsid w:val="00DB303E"/>
    <w:rsid w:val="00DB392B"/>
    <w:rsid w:val="00DB4DF5"/>
    <w:rsid w:val="00DC0725"/>
    <w:rsid w:val="00DC1AEA"/>
    <w:rsid w:val="00DC3082"/>
    <w:rsid w:val="00DC5AAC"/>
    <w:rsid w:val="00DC6949"/>
    <w:rsid w:val="00DC75AF"/>
    <w:rsid w:val="00DD0895"/>
    <w:rsid w:val="00DD555C"/>
    <w:rsid w:val="00DD6437"/>
    <w:rsid w:val="00DD6584"/>
    <w:rsid w:val="00DE1C55"/>
    <w:rsid w:val="00DE3A39"/>
    <w:rsid w:val="00DE50CE"/>
    <w:rsid w:val="00DE598D"/>
    <w:rsid w:val="00DF2D40"/>
    <w:rsid w:val="00E00A64"/>
    <w:rsid w:val="00E02B56"/>
    <w:rsid w:val="00E02CFD"/>
    <w:rsid w:val="00E04771"/>
    <w:rsid w:val="00E141D5"/>
    <w:rsid w:val="00E177AD"/>
    <w:rsid w:val="00E23995"/>
    <w:rsid w:val="00E33861"/>
    <w:rsid w:val="00E3400E"/>
    <w:rsid w:val="00E354CD"/>
    <w:rsid w:val="00E4070B"/>
    <w:rsid w:val="00E40EDF"/>
    <w:rsid w:val="00E42A92"/>
    <w:rsid w:val="00E44483"/>
    <w:rsid w:val="00E44697"/>
    <w:rsid w:val="00E45EB9"/>
    <w:rsid w:val="00E46477"/>
    <w:rsid w:val="00E46C3D"/>
    <w:rsid w:val="00E47021"/>
    <w:rsid w:val="00E526C6"/>
    <w:rsid w:val="00E548A4"/>
    <w:rsid w:val="00E55FB2"/>
    <w:rsid w:val="00E56EFC"/>
    <w:rsid w:val="00E57336"/>
    <w:rsid w:val="00E64937"/>
    <w:rsid w:val="00E7185E"/>
    <w:rsid w:val="00E76DE0"/>
    <w:rsid w:val="00E775D5"/>
    <w:rsid w:val="00E85B0A"/>
    <w:rsid w:val="00E85C63"/>
    <w:rsid w:val="00E90FF1"/>
    <w:rsid w:val="00E91DF7"/>
    <w:rsid w:val="00E9278F"/>
    <w:rsid w:val="00E93E8C"/>
    <w:rsid w:val="00E94506"/>
    <w:rsid w:val="00E965B5"/>
    <w:rsid w:val="00EA05FD"/>
    <w:rsid w:val="00EC00C4"/>
    <w:rsid w:val="00EC129E"/>
    <w:rsid w:val="00EC3034"/>
    <w:rsid w:val="00EC3931"/>
    <w:rsid w:val="00EC3F98"/>
    <w:rsid w:val="00EC40A4"/>
    <w:rsid w:val="00ED0266"/>
    <w:rsid w:val="00ED19A6"/>
    <w:rsid w:val="00ED208C"/>
    <w:rsid w:val="00ED479D"/>
    <w:rsid w:val="00ED545E"/>
    <w:rsid w:val="00ED6E57"/>
    <w:rsid w:val="00ED7A2D"/>
    <w:rsid w:val="00EE046C"/>
    <w:rsid w:val="00EE052D"/>
    <w:rsid w:val="00EE2ED0"/>
    <w:rsid w:val="00EF04B8"/>
    <w:rsid w:val="00EF43D0"/>
    <w:rsid w:val="00EF7EC6"/>
    <w:rsid w:val="00F02215"/>
    <w:rsid w:val="00F072AE"/>
    <w:rsid w:val="00F0746D"/>
    <w:rsid w:val="00F12674"/>
    <w:rsid w:val="00F166BD"/>
    <w:rsid w:val="00F17BBB"/>
    <w:rsid w:val="00F20717"/>
    <w:rsid w:val="00F21575"/>
    <w:rsid w:val="00F26526"/>
    <w:rsid w:val="00F37E87"/>
    <w:rsid w:val="00F4771E"/>
    <w:rsid w:val="00F51CF0"/>
    <w:rsid w:val="00F541D5"/>
    <w:rsid w:val="00F55A93"/>
    <w:rsid w:val="00F55C5F"/>
    <w:rsid w:val="00F6046C"/>
    <w:rsid w:val="00F70C65"/>
    <w:rsid w:val="00F758A0"/>
    <w:rsid w:val="00F76F0D"/>
    <w:rsid w:val="00F779AF"/>
    <w:rsid w:val="00F80EAB"/>
    <w:rsid w:val="00F8403B"/>
    <w:rsid w:val="00F85F12"/>
    <w:rsid w:val="00F91531"/>
    <w:rsid w:val="00F930F6"/>
    <w:rsid w:val="00F94DE6"/>
    <w:rsid w:val="00F9521C"/>
    <w:rsid w:val="00FA0B98"/>
    <w:rsid w:val="00FA4209"/>
    <w:rsid w:val="00FA42B6"/>
    <w:rsid w:val="00FA765D"/>
    <w:rsid w:val="00FB18B2"/>
    <w:rsid w:val="00FB2977"/>
    <w:rsid w:val="00FB3FB7"/>
    <w:rsid w:val="00FC30CA"/>
    <w:rsid w:val="00FC310C"/>
    <w:rsid w:val="00FC31C5"/>
    <w:rsid w:val="00FC4873"/>
    <w:rsid w:val="00FC622A"/>
    <w:rsid w:val="00FC7B93"/>
    <w:rsid w:val="00FD328A"/>
    <w:rsid w:val="00FD46B5"/>
    <w:rsid w:val="00FD47B7"/>
    <w:rsid w:val="00FD51D5"/>
    <w:rsid w:val="00FD7364"/>
    <w:rsid w:val="00FE011D"/>
    <w:rsid w:val="00FE05D5"/>
    <w:rsid w:val="00FE4294"/>
    <w:rsid w:val="00FF014E"/>
    <w:rsid w:val="00FF0672"/>
    <w:rsid w:val="00FF0CBA"/>
    <w:rsid w:val="00FF3766"/>
    <w:rsid w:val="00FF4ABC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601DE74"/>
  <w15:docId w15:val="{7B5C81DF-E2BC-4547-BE37-6998A5B4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D24B3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0D7B38"/>
    <w:pPr>
      <w:keepNext/>
      <w:jc w:val="both"/>
      <w:outlineLvl w:val="0"/>
    </w:pPr>
    <w:rPr>
      <w:bCs/>
      <w:i/>
      <w:sz w:val="28"/>
    </w:rPr>
  </w:style>
  <w:style w:type="paragraph" w:styleId="Titolo2">
    <w:name w:val="heading 2"/>
    <w:basedOn w:val="Normale"/>
    <w:next w:val="Normale"/>
    <w:qFormat/>
    <w:rsid w:val="000D7B38"/>
    <w:pPr>
      <w:keepNext/>
      <w:jc w:val="both"/>
      <w:outlineLvl w:val="1"/>
    </w:pPr>
    <w:rPr>
      <w:bCs/>
      <w:i/>
      <w:sz w:val="28"/>
      <w:u w:val="single"/>
    </w:rPr>
  </w:style>
  <w:style w:type="paragraph" w:styleId="Titolo3">
    <w:name w:val="heading 3"/>
    <w:basedOn w:val="Normale"/>
    <w:next w:val="Normale"/>
    <w:qFormat/>
    <w:rsid w:val="000D7B38"/>
    <w:pPr>
      <w:keepNext/>
      <w:outlineLvl w:val="2"/>
    </w:pPr>
    <w:rPr>
      <w:i/>
      <w:sz w:val="28"/>
      <w:u w:val="single"/>
    </w:rPr>
  </w:style>
  <w:style w:type="paragraph" w:styleId="Titolo4">
    <w:name w:val="heading 4"/>
    <w:basedOn w:val="Normale"/>
    <w:next w:val="Normale"/>
    <w:qFormat/>
    <w:rsid w:val="000D7B38"/>
    <w:pPr>
      <w:keepNext/>
      <w:jc w:val="both"/>
      <w:outlineLvl w:val="3"/>
    </w:pPr>
    <w:rPr>
      <w:b/>
      <w:i/>
      <w:sz w:val="28"/>
    </w:rPr>
  </w:style>
  <w:style w:type="paragraph" w:styleId="Titolo5">
    <w:name w:val="heading 5"/>
    <w:basedOn w:val="Normale"/>
    <w:next w:val="Normale"/>
    <w:qFormat/>
    <w:rsid w:val="000D7B38"/>
    <w:pPr>
      <w:keepNext/>
      <w:jc w:val="both"/>
      <w:outlineLvl w:val="4"/>
    </w:pPr>
    <w:rPr>
      <w:bCs/>
      <w:iCs/>
      <w:sz w:val="24"/>
    </w:rPr>
  </w:style>
  <w:style w:type="paragraph" w:styleId="Titolo6">
    <w:name w:val="heading 6"/>
    <w:basedOn w:val="Normale"/>
    <w:next w:val="Normale"/>
    <w:qFormat/>
    <w:rsid w:val="000D7B38"/>
    <w:pPr>
      <w:keepNext/>
      <w:jc w:val="both"/>
      <w:outlineLvl w:val="5"/>
    </w:pPr>
    <w:rPr>
      <w:bCs/>
      <w:iCs/>
      <w:caps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0D7B38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link w:val="PidipaginaCarattere"/>
    <w:uiPriority w:val="99"/>
    <w:rsid w:val="000D7B38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310B02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CF3D76"/>
    <w:rPr>
      <w:color w:val="0000FF"/>
      <w:u w:val="single"/>
    </w:rPr>
  </w:style>
  <w:style w:type="character" w:styleId="Enfasigrassetto">
    <w:name w:val="Strong"/>
    <w:qFormat/>
    <w:rsid w:val="00B63CA7"/>
    <w:rPr>
      <w:b/>
      <w:bCs/>
    </w:rPr>
  </w:style>
  <w:style w:type="paragraph" w:styleId="Corpotesto">
    <w:name w:val="Body Text"/>
    <w:basedOn w:val="Normale"/>
    <w:rsid w:val="00CC4884"/>
    <w:pPr>
      <w:overflowPunct/>
      <w:autoSpaceDE/>
      <w:autoSpaceDN/>
      <w:adjustRightInd/>
      <w:jc w:val="both"/>
      <w:textAlignment w:val="auto"/>
    </w:pPr>
    <w:rPr>
      <w:sz w:val="26"/>
    </w:rPr>
  </w:style>
  <w:style w:type="paragraph" w:styleId="Rientrocorpodeltesto3">
    <w:name w:val="Body Text Indent 3"/>
    <w:basedOn w:val="Normale"/>
    <w:rsid w:val="00CC4884"/>
    <w:pPr>
      <w:overflowPunct/>
      <w:autoSpaceDE/>
      <w:autoSpaceDN/>
      <w:adjustRightInd/>
      <w:spacing w:after="120"/>
      <w:ind w:firstLine="709"/>
      <w:jc w:val="both"/>
      <w:textAlignment w:val="auto"/>
    </w:pPr>
    <w:rPr>
      <w:sz w:val="24"/>
    </w:rPr>
  </w:style>
  <w:style w:type="character" w:styleId="Enfasicorsivo">
    <w:name w:val="Emphasis"/>
    <w:qFormat/>
    <w:rsid w:val="00BD11D5"/>
    <w:rPr>
      <w:i w:val="0"/>
      <w:iCs w:val="0"/>
      <w:caps/>
      <w:spacing w:val="10"/>
      <w:sz w:val="16"/>
    </w:rPr>
  </w:style>
  <w:style w:type="paragraph" w:styleId="Intestazionemessaggio">
    <w:name w:val="Message Header"/>
    <w:basedOn w:val="Corpotesto"/>
    <w:rsid w:val="00BD11D5"/>
    <w:pPr>
      <w:keepLines/>
      <w:spacing w:after="40" w:line="140" w:lineRule="atLeast"/>
      <w:ind w:left="360"/>
      <w:jc w:val="left"/>
    </w:pPr>
    <w:rPr>
      <w:rFonts w:ascii="Garamond" w:hAnsi="Garamond"/>
      <w:spacing w:val="-5"/>
      <w:sz w:val="24"/>
      <w:lang w:eastAsia="en-US"/>
    </w:rPr>
  </w:style>
  <w:style w:type="paragraph" w:customStyle="1" w:styleId="Nomesociet">
    <w:name w:val="Nome società"/>
    <w:basedOn w:val="Corpotesto"/>
    <w:rsid w:val="00BD11D5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lang w:eastAsia="en-US"/>
    </w:rPr>
  </w:style>
  <w:style w:type="paragraph" w:customStyle="1" w:styleId="Etichettadocumento">
    <w:name w:val="Etichetta documento"/>
    <w:next w:val="Normale"/>
    <w:rsid w:val="00BD11D5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en-US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BD11D5"/>
  </w:style>
  <w:style w:type="paragraph" w:customStyle="1" w:styleId="Etichettaintestazionemessaggio">
    <w:name w:val="Etichetta intestazione messaggio"/>
    <w:basedOn w:val="Intestazionemessaggio"/>
    <w:next w:val="Intestazionemessaggio"/>
    <w:rsid w:val="00BD11D5"/>
    <w:pPr>
      <w:spacing w:before="40" w:after="0"/>
      <w:ind w:left="0"/>
    </w:pPr>
    <w:rPr>
      <w:caps/>
      <w:spacing w:val="6"/>
      <w:sz w:val="14"/>
    </w:rPr>
  </w:style>
  <w:style w:type="paragraph" w:customStyle="1" w:styleId="Ultimaintestazionemessaggio">
    <w:name w:val="Ultima intestazione messaggio"/>
    <w:basedOn w:val="Intestazionemessaggio"/>
    <w:next w:val="Corpotesto"/>
    <w:rsid w:val="00BD11D5"/>
    <w:pPr>
      <w:pBdr>
        <w:top w:val="double" w:sz="6" w:space="18" w:color="auto"/>
        <w:bottom w:val="double" w:sz="6" w:space="18" w:color="auto"/>
      </w:pBdr>
      <w:tabs>
        <w:tab w:val="left" w:pos="1584"/>
        <w:tab w:val="left" w:pos="3600"/>
        <w:tab w:val="right" w:pos="6048"/>
        <w:tab w:val="right" w:pos="8064"/>
      </w:tabs>
      <w:spacing w:before="13"/>
      <w:ind w:left="0"/>
    </w:pPr>
  </w:style>
  <w:style w:type="paragraph" w:styleId="Rientrocorpodeltesto">
    <w:name w:val="Body Text Indent"/>
    <w:basedOn w:val="Normale"/>
    <w:rsid w:val="00F9521C"/>
    <w:pPr>
      <w:spacing w:after="120"/>
      <w:ind w:left="283"/>
    </w:pPr>
  </w:style>
  <w:style w:type="paragraph" w:styleId="Paragrafoelenco">
    <w:name w:val="List Paragraph"/>
    <w:basedOn w:val="Normale"/>
    <w:uiPriority w:val="34"/>
    <w:qFormat/>
    <w:rsid w:val="008D4994"/>
    <w:pPr>
      <w:ind w:left="708"/>
    </w:pPr>
  </w:style>
  <w:style w:type="paragraph" w:styleId="NormaleWeb">
    <w:name w:val="Normal (Web)"/>
    <w:basedOn w:val="Normale"/>
    <w:uiPriority w:val="99"/>
    <w:unhideWhenUsed/>
    <w:rsid w:val="00EC393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E02CFD"/>
    <w:rPr>
      <w:sz w:val="24"/>
    </w:rPr>
  </w:style>
  <w:style w:type="character" w:customStyle="1" w:styleId="PidipaginaCarattere">
    <w:name w:val="Piè di pagina Carattere"/>
    <w:link w:val="Pidipagina"/>
    <w:uiPriority w:val="99"/>
    <w:rsid w:val="00E02CFD"/>
  </w:style>
  <w:style w:type="paragraph" w:styleId="Corpodeltesto2">
    <w:name w:val="Body Text 2"/>
    <w:basedOn w:val="Normale"/>
    <w:link w:val="Corpodeltesto2Carattere"/>
    <w:rsid w:val="00D83BBA"/>
    <w:pPr>
      <w:overflowPunct/>
      <w:autoSpaceDE/>
      <w:autoSpaceDN/>
      <w:adjustRightInd/>
      <w:spacing w:after="120" w:line="480" w:lineRule="auto"/>
      <w:textAlignment w:val="auto"/>
    </w:pPr>
  </w:style>
  <w:style w:type="character" w:customStyle="1" w:styleId="Corpodeltesto2Carattere">
    <w:name w:val="Corpo del testo 2 Carattere"/>
    <w:basedOn w:val="Carpredefinitoparagrafo"/>
    <w:link w:val="Corpodeltesto2"/>
    <w:rsid w:val="00D83BBA"/>
  </w:style>
  <w:style w:type="character" w:styleId="Menzionenonrisolta">
    <w:name w:val="Unresolved Mention"/>
    <w:basedOn w:val="Carpredefinitoparagrafo"/>
    <w:uiPriority w:val="99"/>
    <w:semiHidden/>
    <w:unhideWhenUsed/>
    <w:rsid w:val="00B45B22"/>
    <w:rPr>
      <w:color w:val="605E5C"/>
      <w:shd w:val="clear" w:color="auto" w:fill="E1DFDD"/>
    </w:rPr>
  </w:style>
  <w:style w:type="paragraph" w:styleId="Testocommento">
    <w:name w:val="annotation text"/>
    <w:basedOn w:val="Normale"/>
    <w:link w:val="TestocommentoCarattere"/>
    <w:unhideWhenUsed/>
    <w:rsid w:val="00DD6584"/>
    <w:pPr>
      <w:overflowPunct/>
      <w:autoSpaceDE/>
      <w:autoSpaceDN/>
      <w:adjustRightInd/>
      <w:textAlignment w:val="auto"/>
    </w:pPr>
  </w:style>
  <w:style w:type="character" w:customStyle="1" w:styleId="TestocommentoCarattere">
    <w:name w:val="Testo commento Carattere"/>
    <w:basedOn w:val="Carpredefinitoparagrafo"/>
    <w:link w:val="Testocommento"/>
    <w:rsid w:val="00DD6584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D6584"/>
    <w:pPr>
      <w:overflowPunct/>
      <w:autoSpaceDE/>
      <w:autoSpaceDN/>
      <w:adjustRightInd/>
      <w:textAlignment w:val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D6584"/>
  </w:style>
  <w:style w:type="character" w:styleId="Rimandonotaapidipagina">
    <w:name w:val="footnote reference"/>
    <w:unhideWhenUsed/>
    <w:rsid w:val="00DD65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2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host.uniroma3.it/progetti/at/page.php?page=Atti_gen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6" ma:contentTypeDescription="Creare un nuovo documento." ma:contentTypeScope="" ma:versionID="cb80bfb27cbf74087c1baaf5af49fda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9a7de6913146b3bd28d2388287774f73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E4AB0-6A2E-4456-A952-D37CEE316E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0AE39-3735-4840-B4C9-3B1177C7D2F5}">
  <ds:schemaRefs>
    <ds:schemaRef ds:uri="http://schemas.microsoft.com/office/2006/metadata/properties"/>
    <ds:schemaRef ds:uri="http://schemas.microsoft.com/office/infopath/2007/PartnerControls"/>
    <ds:schemaRef ds:uri="http://www.w3.org/XML/1998/namespace"/>
    <ds:schemaRef ds:uri="95706f4f-afc2-4dd9-9d44-2ea58839409f"/>
    <ds:schemaRef ds:uri="http://schemas.openxmlformats.org/package/2006/metadata/core-properties"/>
    <ds:schemaRef ds:uri="7657492b-2193-44b0-bf36-b8ce78fc0328"/>
    <ds:schemaRef ds:uri="http://purl.org/dc/elements/1.1/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F465854-6CF8-4479-8E3B-E7C3B08586FF}"/>
</file>

<file path=customXml/itemProps4.xml><?xml version="1.0" encoding="utf-8"?>
<ds:datastoreItem xmlns:ds="http://schemas.openxmlformats.org/officeDocument/2006/customXml" ds:itemID="{838C5CBC-A283-4644-AAF1-21ADE543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	</vt:lpstr>
    </vt:vector>
  </TitlesOfParts>
  <Company>Roma Tre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</dc:title>
  <dc:subject/>
  <dc:creator>Università Roma Tre</dc:creator>
  <cp:keywords/>
  <dc:description/>
  <cp:lastModifiedBy>Stefania Giuliano</cp:lastModifiedBy>
  <cp:revision>3</cp:revision>
  <cp:lastPrinted>2017-06-09T10:38:00Z</cp:lastPrinted>
  <dcterms:created xsi:type="dcterms:W3CDTF">2022-07-14T14:02:00Z</dcterms:created>
  <dcterms:modified xsi:type="dcterms:W3CDTF">2022-07-14T14:03:00Z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2019-02-08T08:36:24.0762888Z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  <property fmtid="{D5CDD505-2E9C-101B-9397-08002B2CF9AE}" pid="10" name="ContentTypeId">
    <vt:lpwstr>0x010100EF42EBF619F6AC4F8481DFEFA26C47B7</vt:lpwstr>
  </property>
  <property fmtid="{D5CDD505-2E9C-101B-9397-08002B2CF9AE}" pid="11" name="Order">
    <vt:r8>51139000</vt:r8>
  </property>
  <property fmtid="{D5CDD505-2E9C-101B-9397-08002B2CF9AE}" pid="12" name="MediaServiceImageTags">
    <vt:lpwstr/>
  </property>
</Properties>
</file>