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77777777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ALL’ESAME DI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 xml:space="preserve">PER L’ABILITAZIONE </w:t>
      </w:r>
    </w:p>
    <w:p w14:paraId="54FC0DED" w14:textId="77777777" w:rsidR="00967D0B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CIVILE E AMBIENTALE</w:t>
      </w:r>
      <w:r w:rsidR="00B92A99">
        <w:rPr>
          <w:rFonts w:ascii="Verdana" w:hAnsi="Verdana"/>
          <w:color w:val="000000" w:themeColor="text1"/>
        </w:rPr>
        <w:t xml:space="preserve">, </w:t>
      </w:r>
      <w:r w:rsidR="006E2C39">
        <w:rPr>
          <w:rFonts w:ascii="Verdana" w:hAnsi="Verdana"/>
          <w:color w:val="000000" w:themeColor="text1"/>
        </w:rPr>
        <w:t>INDUSTRIALE</w:t>
      </w:r>
      <w:r w:rsidR="00C971B8">
        <w:rPr>
          <w:rFonts w:ascii="Verdana" w:hAnsi="Verdana"/>
          <w:color w:val="000000" w:themeColor="text1"/>
        </w:rPr>
        <w:t xml:space="preserve"> </w:t>
      </w:r>
      <w:r w:rsidR="00B92A99">
        <w:rPr>
          <w:rFonts w:ascii="Verdana" w:hAnsi="Verdana"/>
          <w:color w:val="000000" w:themeColor="text1"/>
        </w:rPr>
        <w:t xml:space="preserve">E DELL’INFORMAZIONE </w:t>
      </w:r>
    </w:p>
    <w:p w14:paraId="4D90C1C1" w14:textId="7654D36C" w:rsidR="00D47FDF" w:rsidRDefault="00B92A99" w:rsidP="00783211">
      <w:pPr>
        <w:spacing w:after="120"/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 xml:space="preserve">I SESSIONE </w:t>
      </w:r>
      <w:r w:rsidR="00DF73AE">
        <w:rPr>
          <w:rFonts w:ascii="Verdana" w:hAnsi="Verdana"/>
          <w:color w:val="000000" w:themeColor="text1"/>
        </w:rPr>
        <w:t>2026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3B644E63" w14:textId="0B2F9A54" w:rsidR="00EC4F85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convocati a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prima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in data 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>27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>luglio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426315">
        <w:rPr>
          <w:rFonts w:ascii="Verdana" w:eastAsia="Times New Roman" w:hAnsi="Verdana" w:cs="Calibri"/>
          <w:b/>
          <w:bCs/>
          <w:color w:val="000000"/>
          <w:lang w:eastAsia="it-IT"/>
        </w:rPr>
        <w:t>15.00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>
        <w:rPr>
          <w:rFonts w:ascii="Verdana" w:eastAsia="Times New Roman" w:hAnsi="Verdana" w:cs="Calibri"/>
          <w:color w:val="000000"/>
          <w:lang w:eastAsia="it-IT"/>
        </w:rPr>
        <w:t xml:space="preserve">presso 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l’aula </w:t>
      </w:r>
      <w:r w:rsidR="009C38E0"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</w:t>
      </w:r>
      <w:r w:rsidR="00DF73AE">
        <w:rPr>
          <w:rFonts w:ascii="Verdana" w:eastAsia="Times New Roman" w:hAnsi="Verdana" w:cs="Calibri"/>
          <w:b/>
          <w:bCs/>
          <w:color w:val="000000"/>
          <w:lang w:eastAsia="it-IT"/>
        </w:rPr>
        <w:t>0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 xml:space="preserve">del </w:t>
      </w:r>
      <w:r w:rsidR="00DF73AE" w:rsidRPr="00DF73AE">
        <w:rPr>
          <w:rFonts w:ascii="Verdana" w:eastAsia="Times New Roman" w:hAnsi="Verdana" w:cs="Calibri"/>
          <w:b/>
          <w:bCs/>
          <w:color w:val="000000"/>
          <w:lang w:eastAsia="it-IT"/>
        </w:rPr>
        <w:t>Dipartimento di Ingegneria Industriale, Elettronica e Meccanica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 xml:space="preserve"> (</w:t>
      </w:r>
      <w:r w:rsidR="00DF73AE" w:rsidRPr="00D9339F">
        <w:rPr>
          <w:rFonts w:ascii="Verdana" w:eastAsia="Times New Roman" w:hAnsi="Verdana" w:cs="Calibri"/>
          <w:color w:val="000000"/>
          <w:lang w:eastAsia="it-IT"/>
        </w:rPr>
        <w:t>Blocco Aule EX-OMI Via della Vasca Navale 79/81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>)</w:t>
      </w:r>
      <w:r w:rsidR="009C38E0">
        <w:rPr>
          <w:rFonts w:ascii="Verdana" w:eastAsia="Times New Roman" w:hAnsi="Verdana" w:cs="Calibri"/>
          <w:color w:val="000000"/>
          <w:lang w:eastAsia="it-IT"/>
        </w:rPr>
        <w:t>.</w:t>
      </w:r>
    </w:p>
    <w:p w14:paraId="0578A5E6" w14:textId="5E512A93" w:rsidR="00426315" w:rsidRDefault="0042631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La prova avrà una durata di </w:t>
      </w:r>
      <w:proofErr w:type="gramStart"/>
      <w:r>
        <w:rPr>
          <w:rFonts w:ascii="Verdana" w:eastAsia="Times New Roman" w:hAnsi="Verdana" w:cs="Calibri"/>
          <w:color w:val="000000"/>
          <w:lang w:eastAsia="it-IT"/>
        </w:rPr>
        <w:t>4</w:t>
      </w:r>
      <w:proofErr w:type="gramEnd"/>
      <w:r>
        <w:rPr>
          <w:rFonts w:ascii="Verdana" w:eastAsia="Times New Roman" w:hAnsi="Verdana" w:cs="Calibri"/>
          <w:color w:val="000000"/>
          <w:lang w:eastAsia="it-IT"/>
        </w:rPr>
        <w:t xml:space="preserve"> ore. Durante la prova non sarà possibile la consultazione di alcun materiale.</w:t>
      </w:r>
    </w:p>
    <w:p w14:paraId="0A55376E" w14:textId="23FF7BD0" w:rsidR="00A90417" w:rsidRPr="00C17C71" w:rsidRDefault="00A90417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sectPr w:rsidR="00A90417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31233"/>
    <w:rsid w:val="000540DA"/>
    <w:rsid w:val="00062925"/>
    <w:rsid w:val="000643F0"/>
    <w:rsid w:val="00084F75"/>
    <w:rsid w:val="000972F9"/>
    <w:rsid w:val="00105F00"/>
    <w:rsid w:val="00121128"/>
    <w:rsid w:val="0014129C"/>
    <w:rsid w:val="001602D3"/>
    <w:rsid w:val="001607CC"/>
    <w:rsid w:val="00160C07"/>
    <w:rsid w:val="00165C7E"/>
    <w:rsid w:val="001A4213"/>
    <w:rsid w:val="0021248E"/>
    <w:rsid w:val="00212933"/>
    <w:rsid w:val="0021370C"/>
    <w:rsid w:val="00230980"/>
    <w:rsid w:val="00230E0F"/>
    <w:rsid w:val="002406E7"/>
    <w:rsid w:val="0024440E"/>
    <w:rsid w:val="002525B3"/>
    <w:rsid w:val="00284DB8"/>
    <w:rsid w:val="00286A22"/>
    <w:rsid w:val="002B75BF"/>
    <w:rsid w:val="002C421F"/>
    <w:rsid w:val="002D1385"/>
    <w:rsid w:val="002E2911"/>
    <w:rsid w:val="00362ED4"/>
    <w:rsid w:val="003800E0"/>
    <w:rsid w:val="00387E02"/>
    <w:rsid w:val="00395916"/>
    <w:rsid w:val="003D5C2F"/>
    <w:rsid w:val="003E01A5"/>
    <w:rsid w:val="003F269E"/>
    <w:rsid w:val="00402A65"/>
    <w:rsid w:val="00426315"/>
    <w:rsid w:val="00447D39"/>
    <w:rsid w:val="00450D66"/>
    <w:rsid w:val="004E363F"/>
    <w:rsid w:val="004E4BD5"/>
    <w:rsid w:val="004E521D"/>
    <w:rsid w:val="00520D66"/>
    <w:rsid w:val="005220FE"/>
    <w:rsid w:val="00523673"/>
    <w:rsid w:val="005366AF"/>
    <w:rsid w:val="00543F29"/>
    <w:rsid w:val="005742AA"/>
    <w:rsid w:val="0059346F"/>
    <w:rsid w:val="005A56C9"/>
    <w:rsid w:val="005D009C"/>
    <w:rsid w:val="005D55FF"/>
    <w:rsid w:val="005E57CC"/>
    <w:rsid w:val="00603330"/>
    <w:rsid w:val="00612336"/>
    <w:rsid w:val="00650522"/>
    <w:rsid w:val="006733AB"/>
    <w:rsid w:val="00673FD6"/>
    <w:rsid w:val="00674C69"/>
    <w:rsid w:val="006852F9"/>
    <w:rsid w:val="006875A5"/>
    <w:rsid w:val="006945E0"/>
    <w:rsid w:val="006B69BD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157F"/>
    <w:rsid w:val="00837331"/>
    <w:rsid w:val="00840B52"/>
    <w:rsid w:val="0084786A"/>
    <w:rsid w:val="00866B29"/>
    <w:rsid w:val="008724FE"/>
    <w:rsid w:val="008A1D3B"/>
    <w:rsid w:val="008B1249"/>
    <w:rsid w:val="008E72F3"/>
    <w:rsid w:val="00950288"/>
    <w:rsid w:val="00950955"/>
    <w:rsid w:val="0095579C"/>
    <w:rsid w:val="009622CC"/>
    <w:rsid w:val="00967D0B"/>
    <w:rsid w:val="00977A05"/>
    <w:rsid w:val="009B0FB2"/>
    <w:rsid w:val="009C3120"/>
    <w:rsid w:val="009C38E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90417"/>
    <w:rsid w:val="00A91E7B"/>
    <w:rsid w:val="00AC461F"/>
    <w:rsid w:val="00AE3D1F"/>
    <w:rsid w:val="00AF50BC"/>
    <w:rsid w:val="00B105C3"/>
    <w:rsid w:val="00B126E2"/>
    <w:rsid w:val="00B30419"/>
    <w:rsid w:val="00B41269"/>
    <w:rsid w:val="00B41968"/>
    <w:rsid w:val="00B42415"/>
    <w:rsid w:val="00B47422"/>
    <w:rsid w:val="00B631B9"/>
    <w:rsid w:val="00B92A99"/>
    <w:rsid w:val="00B972C5"/>
    <w:rsid w:val="00BC33D0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F3FF5"/>
    <w:rsid w:val="00CF6B96"/>
    <w:rsid w:val="00D2039B"/>
    <w:rsid w:val="00D223FD"/>
    <w:rsid w:val="00D47FDF"/>
    <w:rsid w:val="00D600E9"/>
    <w:rsid w:val="00D60505"/>
    <w:rsid w:val="00D63D02"/>
    <w:rsid w:val="00D675A4"/>
    <w:rsid w:val="00D8281A"/>
    <w:rsid w:val="00D9339F"/>
    <w:rsid w:val="00DC66E1"/>
    <w:rsid w:val="00DF2400"/>
    <w:rsid w:val="00DF73AE"/>
    <w:rsid w:val="00E0296D"/>
    <w:rsid w:val="00E11CD5"/>
    <w:rsid w:val="00E43C16"/>
    <w:rsid w:val="00EC4F85"/>
    <w:rsid w:val="00EC51D1"/>
    <w:rsid w:val="00F03D04"/>
    <w:rsid w:val="00F118ED"/>
    <w:rsid w:val="00F31227"/>
    <w:rsid w:val="00F36B2B"/>
    <w:rsid w:val="00F460FE"/>
    <w:rsid w:val="00F679D4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AB1E5-C6B0-4343-8AD2-17893C921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4</cp:revision>
  <cp:lastPrinted>2025-11-06T09:10:00Z</cp:lastPrinted>
  <dcterms:created xsi:type="dcterms:W3CDTF">2026-07-21T08:32:00Z</dcterms:created>
  <dcterms:modified xsi:type="dcterms:W3CDTF">2026-07-21T10:43:00Z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  <property fmtid="{D5CDD505-2E9C-101B-9397-08002B2CF9AE}" pid="4" name="docLang">
    <vt:lpwstr>it</vt:lpwstr>
  </property>
</Properties>
</file>