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014B92" w14:textId="66B9496E" w:rsidR="005B71E9" w:rsidRDefault="005B71E9" w:rsidP="00DC75AF">
      <w:pPr>
        <w:overflowPunct/>
        <w:autoSpaceDE/>
        <w:autoSpaceDN/>
        <w:adjustRightInd/>
        <w:spacing w:after="120"/>
        <w:jc w:val="center"/>
        <w:textAlignment w:val="auto"/>
        <w:rPr>
          <w:b/>
          <w:sz w:val="22"/>
          <w:szCs w:val="22"/>
        </w:rPr>
      </w:pPr>
      <w:r>
        <w:rPr>
          <w:b/>
          <w:sz w:val="22"/>
          <w:szCs w:val="22"/>
        </w:rPr>
        <w:t>ALLEGATO A</w:t>
      </w:r>
    </w:p>
    <w:p w14:paraId="1DE974D6" w14:textId="1363F02C" w:rsidR="005B71E9" w:rsidRDefault="00EA61FD" w:rsidP="005B71E9">
      <w:pPr>
        <w:overflowPunct/>
        <w:autoSpaceDE/>
        <w:autoSpaceDN/>
        <w:adjustRightInd/>
        <w:spacing w:after="120"/>
        <w:jc w:val="both"/>
        <w:textAlignment w:val="auto"/>
        <w:rPr>
          <w:b/>
          <w:sz w:val="22"/>
          <w:szCs w:val="22"/>
        </w:rPr>
      </w:pPr>
      <w:r w:rsidRPr="00EA61FD">
        <w:rPr>
          <w:b/>
          <w:sz w:val="22"/>
          <w:szCs w:val="22"/>
        </w:rPr>
        <w:t>AVVISO ESPLORATIVO PER LA VERIFICA DI UNICITÀ DEL FORNITORE PER L'AFFIDAMENTO, AI SENSI DELL’ART. 1, COMMA 2, LETT. A) DELLA LEGGE N. 120 DELL’11 SETTEMBRE 2020 E S.M.I., DELLA FORNITURA DI UNA PIATTAFORMA ROBOTICA “HUSKY WITH PANDA ARM”, CHE CONSTA DI UNA BASE MOBILE CLEARPATH HUSKY A200TM UGV ED UN BRACCIO ANTROPOMORFO FRANKA EMIKA PANDA, PER LE ESIGENZE DEL LABORATORIO DI ROBOTICA DEL DIPARTIMENTO DI INGEGNERIA</w:t>
      </w:r>
    </w:p>
    <w:p w14:paraId="0618F1E5" w14:textId="4D949FFD" w:rsidR="005B71E9" w:rsidRDefault="005B71E9" w:rsidP="005B71E9">
      <w:pPr>
        <w:overflowPunct/>
        <w:autoSpaceDE/>
        <w:autoSpaceDN/>
        <w:adjustRightInd/>
        <w:spacing w:after="120"/>
        <w:jc w:val="both"/>
        <w:textAlignment w:val="auto"/>
        <w:rPr>
          <w:b/>
          <w:sz w:val="22"/>
          <w:szCs w:val="22"/>
        </w:rPr>
      </w:pPr>
    </w:p>
    <w:p w14:paraId="5957DD2F" w14:textId="77777777" w:rsidR="00DD6584" w:rsidRPr="000451AA" w:rsidRDefault="00DD6584" w:rsidP="00DD6584">
      <w:pPr>
        <w:widowControl w:val="0"/>
        <w:tabs>
          <w:tab w:val="left" w:pos="426"/>
        </w:tabs>
        <w:spacing w:after="120"/>
        <w:jc w:val="both"/>
        <w:rPr>
          <w:sz w:val="22"/>
          <w:szCs w:val="22"/>
        </w:rPr>
      </w:pPr>
      <w:r w:rsidRPr="000451AA">
        <w:rPr>
          <w:sz w:val="22"/>
          <w:szCs w:val="22"/>
        </w:rPr>
        <w:t>Il sottoscritto __________________________________________________________________________</w:t>
      </w:r>
      <w:r>
        <w:rPr>
          <w:sz w:val="22"/>
          <w:szCs w:val="22"/>
        </w:rPr>
        <w:t>__</w:t>
      </w:r>
    </w:p>
    <w:p w14:paraId="1ACD31F6" w14:textId="77777777" w:rsidR="00DD6584" w:rsidRPr="000451AA" w:rsidRDefault="00DD6584" w:rsidP="00DD6584">
      <w:pPr>
        <w:widowControl w:val="0"/>
        <w:tabs>
          <w:tab w:val="left" w:pos="426"/>
        </w:tabs>
        <w:spacing w:after="120"/>
        <w:jc w:val="both"/>
        <w:rPr>
          <w:sz w:val="22"/>
          <w:szCs w:val="22"/>
        </w:rPr>
      </w:pPr>
      <w:r w:rsidRPr="000451AA">
        <w:rPr>
          <w:sz w:val="22"/>
          <w:szCs w:val="22"/>
        </w:rPr>
        <w:t>nato il _________________________ a_____________________________________________________</w:t>
      </w:r>
      <w:r>
        <w:rPr>
          <w:sz w:val="22"/>
          <w:szCs w:val="22"/>
        </w:rPr>
        <w:t>__</w:t>
      </w:r>
    </w:p>
    <w:p w14:paraId="4D0274B2" w14:textId="77777777" w:rsidR="00DD6584" w:rsidRPr="000451AA" w:rsidRDefault="00DD6584" w:rsidP="00DD6584">
      <w:pPr>
        <w:widowControl w:val="0"/>
        <w:tabs>
          <w:tab w:val="left" w:pos="426"/>
        </w:tabs>
        <w:spacing w:after="120"/>
        <w:jc w:val="both"/>
        <w:rPr>
          <w:sz w:val="22"/>
          <w:szCs w:val="22"/>
        </w:rPr>
      </w:pPr>
      <w:r w:rsidRPr="000451AA">
        <w:rPr>
          <w:sz w:val="22"/>
          <w:szCs w:val="22"/>
        </w:rPr>
        <w:t>residente a______________________________________________________________________________</w:t>
      </w:r>
      <w:r>
        <w:rPr>
          <w:sz w:val="22"/>
          <w:szCs w:val="22"/>
        </w:rPr>
        <w:t>_</w:t>
      </w:r>
    </w:p>
    <w:p w14:paraId="7243B1B2" w14:textId="77777777" w:rsidR="00DD6584" w:rsidRPr="000451AA" w:rsidRDefault="00DD6584" w:rsidP="00DD6584">
      <w:pPr>
        <w:widowControl w:val="0"/>
        <w:tabs>
          <w:tab w:val="left" w:pos="426"/>
        </w:tabs>
        <w:spacing w:after="120"/>
        <w:jc w:val="both"/>
        <w:rPr>
          <w:sz w:val="22"/>
          <w:szCs w:val="22"/>
        </w:rPr>
      </w:pPr>
      <w:r w:rsidRPr="000451AA">
        <w:rPr>
          <w:sz w:val="22"/>
          <w:szCs w:val="22"/>
        </w:rPr>
        <w:t>in via __________________________________________________________________________________</w:t>
      </w:r>
    </w:p>
    <w:p w14:paraId="2A04DC1F" w14:textId="77777777" w:rsidR="00DD6584" w:rsidRPr="000451AA" w:rsidRDefault="00DD6584" w:rsidP="00DD6584">
      <w:pPr>
        <w:widowControl w:val="0"/>
        <w:tabs>
          <w:tab w:val="left" w:pos="426"/>
        </w:tabs>
        <w:spacing w:after="120"/>
        <w:jc w:val="both"/>
        <w:rPr>
          <w:sz w:val="22"/>
          <w:szCs w:val="22"/>
        </w:rPr>
      </w:pPr>
      <w:r w:rsidRPr="000451AA">
        <w:rPr>
          <w:sz w:val="22"/>
          <w:szCs w:val="22"/>
        </w:rPr>
        <w:t>in qualità di______________________________________________________________________________</w:t>
      </w:r>
    </w:p>
    <w:p w14:paraId="177D5ED1" w14:textId="77777777" w:rsidR="00DD6584" w:rsidRPr="000451AA" w:rsidRDefault="00DD6584" w:rsidP="00DD6584">
      <w:pPr>
        <w:widowControl w:val="0"/>
        <w:tabs>
          <w:tab w:val="left" w:pos="426"/>
        </w:tabs>
        <w:spacing w:after="120"/>
        <w:jc w:val="both"/>
        <w:rPr>
          <w:sz w:val="22"/>
          <w:szCs w:val="22"/>
        </w:rPr>
      </w:pPr>
      <w:r w:rsidRPr="000451AA">
        <w:rPr>
          <w:sz w:val="22"/>
          <w:szCs w:val="22"/>
        </w:rPr>
        <w:t>della società _____________________________________________________________________________</w:t>
      </w:r>
    </w:p>
    <w:p w14:paraId="3FAB2B54" w14:textId="77777777" w:rsidR="00DD6584" w:rsidRPr="000451AA" w:rsidRDefault="00DD6584" w:rsidP="00DD6584">
      <w:pPr>
        <w:widowControl w:val="0"/>
        <w:tabs>
          <w:tab w:val="left" w:pos="426"/>
        </w:tabs>
        <w:spacing w:after="120"/>
        <w:jc w:val="both"/>
        <w:rPr>
          <w:sz w:val="22"/>
          <w:szCs w:val="22"/>
        </w:rPr>
      </w:pPr>
      <w:r w:rsidRPr="000451AA">
        <w:rPr>
          <w:sz w:val="22"/>
          <w:szCs w:val="22"/>
        </w:rPr>
        <w:t>con sede in ______________________________________________________________________________</w:t>
      </w:r>
    </w:p>
    <w:p w14:paraId="24AA0039" w14:textId="77777777" w:rsidR="00DD6584" w:rsidRPr="000451AA" w:rsidRDefault="00DD6584" w:rsidP="00DD6584">
      <w:pPr>
        <w:widowControl w:val="0"/>
        <w:tabs>
          <w:tab w:val="left" w:pos="426"/>
        </w:tabs>
        <w:spacing w:after="120"/>
        <w:jc w:val="both"/>
        <w:rPr>
          <w:sz w:val="22"/>
          <w:szCs w:val="22"/>
        </w:rPr>
      </w:pPr>
      <w:r w:rsidRPr="000451AA">
        <w:rPr>
          <w:sz w:val="22"/>
          <w:szCs w:val="22"/>
        </w:rPr>
        <w:t>con codice fiscale n __________________________ e con partita I.V.A. n. __________________________</w:t>
      </w:r>
    </w:p>
    <w:p w14:paraId="28D741DB" w14:textId="77777777" w:rsidR="00DD6584" w:rsidRPr="000451AA" w:rsidRDefault="00DD6584" w:rsidP="00DD6584">
      <w:pPr>
        <w:widowControl w:val="0"/>
        <w:tabs>
          <w:tab w:val="left" w:pos="426"/>
        </w:tabs>
        <w:spacing w:after="120"/>
        <w:jc w:val="both"/>
        <w:rPr>
          <w:sz w:val="22"/>
          <w:szCs w:val="22"/>
        </w:rPr>
      </w:pPr>
      <w:r w:rsidRPr="000451AA">
        <w:rPr>
          <w:sz w:val="22"/>
          <w:szCs w:val="22"/>
        </w:rPr>
        <w:t>tel. ____________________ Indirizzo Posta Elettronica Certificata _________________________________</w:t>
      </w:r>
    </w:p>
    <w:p w14:paraId="21372356" w14:textId="191AAE92" w:rsidR="00C21FEA" w:rsidRDefault="00C21FEA" w:rsidP="00DC75AF">
      <w:pPr>
        <w:spacing w:after="120"/>
        <w:jc w:val="center"/>
        <w:rPr>
          <w:b/>
          <w:sz w:val="22"/>
          <w:szCs w:val="22"/>
        </w:rPr>
      </w:pPr>
      <w:r>
        <w:rPr>
          <w:b/>
          <w:sz w:val="22"/>
          <w:szCs w:val="22"/>
        </w:rPr>
        <w:t>VISTO</w:t>
      </w:r>
    </w:p>
    <w:p w14:paraId="2726CE84" w14:textId="0BF901E0" w:rsidR="00C21FEA" w:rsidRPr="00C21FEA" w:rsidRDefault="00C21FEA" w:rsidP="00C21FEA">
      <w:pPr>
        <w:spacing w:after="120"/>
        <w:jc w:val="both"/>
        <w:rPr>
          <w:sz w:val="22"/>
          <w:szCs w:val="22"/>
        </w:rPr>
      </w:pPr>
      <w:r w:rsidRPr="00C21FEA">
        <w:rPr>
          <w:sz w:val="22"/>
          <w:szCs w:val="22"/>
        </w:rPr>
        <w:t xml:space="preserve">l’Avviso esplorativo di cui all’oggetto, pubblicato sul sito dell’Università degli Studi Roma Tre www.uniroma3.it - sezione “Bandi di gara”, sull’Albo Pretorio </w:t>
      </w:r>
      <w:r w:rsidRPr="00C21FEA">
        <w:rPr>
          <w:i/>
          <w:sz w:val="22"/>
          <w:szCs w:val="22"/>
        </w:rPr>
        <w:t xml:space="preserve">on line </w:t>
      </w:r>
      <w:r w:rsidRPr="00C21FEA">
        <w:rPr>
          <w:sz w:val="22"/>
          <w:szCs w:val="22"/>
        </w:rPr>
        <w:t>e sulla Gazzetta Europea</w:t>
      </w:r>
    </w:p>
    <w:p w14:paraId="57C6D0B1" w14:textId="5B535669" w:rsidR="00DC75AF" w:rsidRPr="00DD6584" w:rsidRDefault="00DC75AF" w:rsidP="00DC75AF">
      <w:pPr>
        <w:spacing w:after="120"/>
        <w:jc w:val="center"/>
        <w:rPr>
          <w:b/>
          <w:sz w:val="22"/>
          <w:szCs w:val="22"/>
        </w:rPr>
      </w:pPr>
      <w:r w:rsidRPr="00DD6584">
        <w:rPr>
          <w:b/>
          <w:sz w:val="22"/>
          <w:szCs w:val="22"/>
        </w:rPr>
        <w:t>MANIFESTA</w:t>
      </w:r>
    </w:p>
    <w:p w14:paraId="0141038D" w14:textId="09245AC3" w:rsidR="00DC75AF" w:rsidRPr="00DD6584" w:rsidRDefault="00DC75AF" w:rsidP="00DC75AF">
      <w:pPr>
        <w:spacing w:after="120"/>
        <w:jc w:val="both"/>
        <w:rPr>
          <w:sz w:val="22"/>
          <w:szCs w:val="22"/>
        </w:rPr>
      </w:pPr>
      <w:r w:rsidRPr="00DD6584">
        <w:rPr>
          <w:sz w:val="22"/>
          <w:szCs w:val="22"/>
        </w:rPr>
        <w:t xml:space="preserve">l’interesse a partecipare alla procedura in oggetto per </w:t>
      </w:r>
      <w:r>
        <w:rPr>
          <w:sz w:val="22"/>
          <w:szCs w:val="22"/>
        </w:rPr>
        <w:t>l’affidamento della fornitura della</w:t>
      </w:r>
      <w:r w:rsidRPr="00DD6584">
        <w:rPr>
          <w:sz w:val="22"/>
          <w:szCs w:val="22"/>
        </w:rPr>
        <w:t xml:space="preserve"> seguente apparecchiatura:</w:t>
      </w:r>
    </w:p>
    <w:p w14:paraId="3631E541" w14:textId="3B3A479A" w:rsidR="00DC75AF" w:rsidRPr="00313806" w:rsidRDefault="00EA61FD" w:rsidP="00DC75AF">
      <w:pPr>
        <w:spacing w:after="120"/>
        <w:jc w:val="both"/>
        <w:rPr>
          <w:b/>
          <w:sz w:val="22"/>
          <w:szCs w:val="22"/>
          <w:u w:val="single"/>
        </w:rPr>
      </w:pPr>
      <w:r w:rsidRPr="00EA61FD">
        <w:rPr>
          <w:b/>
          <w:sz w:val="22"/>
          <w:szCs w:val="22"/>
        </w:rPr>
        <w:t xml:space="preserve">piattaforma robotica “Husky with Panda </w:t>
      </w:r>
      <w:proofErr w:type="spellStart"/>
      <w:r w:rsidRPr="00EA61FD">
        <w:rPr>
          <w:b/>
          <w:sz w:val="22"/>
          <w:szCs w:val="22"/>
        </w:rPr>
        <w:t>arm</w:t>
      </w:r>
      <w:proofErr w:type="spellEnd"/>
      <w:r w:rsidRPr="00EA61FD">
        <w:rPr>
          <w:b/>
          <w:sz w:val="22"/>
          <w:szCs w:val="22"/>
        </w:rPr>
        <w:t xml:space="preserve">”, che consta di una base mobile </w:t>
      </w:r>
      <w:proofErr w:type="spellStart"/>
      <w:r w:rsidRPr="00EA61FD">
        <w:rPr>
          <w:b/>
          <w:sz w:val="22"/>
          <w:szCs w:val="22"/>
        </w:rPr>
        <w:t>Clearpath</w:t>
      </w:r>
      <w:proofErr w:type="spellEnd"/>
      <w:r w:rsidRPr="00EA61FD">
        <w:rPr>
          <w:b/>
          <w:sz w:val="22"/>
          <w:szCs w:val="22"/>
        </w:rPr>
        <w:t xml:space="preserve"> Husky A200TM UGV ed un braccio antropomorfo </w:t>
      </w:r>
      <w:proofErr w:type="spellStart"/>
      <w:r w:rsidRPr="00EA61FD">
        <w:rPr>
          <w:b/>
          <w:sz w:val="22"/>
          <w:szCs w:val="22"/>
        </w:rPr>
        <w:t>Franka</w:t>
      </w:r>
      <w:proofErr w:type="spellEnd"/>
      <w:r w:rsidRPr="00EA61FD">
        <w:rPr>
          <w:b/>
          <w:sz w:val="22"/>
          <w:szCs w:val="22"/>
        </w:rPr>
        <w:t xml:space="preserve"> </w:t>
      </w:r>
      <w:proofErr w:type="spellStart"/>
      <w:r w:rsidRPr="00EA61FD">
        <w:rPr>
          <w:b/>
          <w:sz w:val="22"/>
          <w:szCs w:val="22"/>
        </w:rPr>
        <w:t>Emika</w:t>
      </w:r>
      <w:proofErr w:type="spellEnd"/>
      <w:r w:rsidRPr="00EA61FD">
        <w:rPr>
          <w:b/>
          <w:sz w:val="22"/>
          <w:szCs w:val="22"/>
        </w:rPr>
        <w:t xml:space="preserve"> Panda, per le esigenze del Laboratorio di robotica del Dipartimento di Ingegneria</w:t>
      </w:r>
      <w:r w:rsidR="00DC75AF" w:rsidRPr="00DD6584">
        <w:rPr>
          <w:b/>
          <w:sz w:val="22"/>
          <w:szCs w:val="22"/>
        </w:rPr>
        <w:t xml:space="preserve">, per un importo presunto </w:t>
      </w:r>
      <w:r w:rsidRPr="00EA61FD">
        <w:rPr>
          <w:b/>
          <w:sz w:val="22"/>
          <w:szCs w:val="22"/>
        </w:rPr>
        <w:t>pari a $ 61,930 USD – oltre IVA da assolvere in Italia (ordine Extra UE) -, corrispondenti a euro 60.503,60 al cambio dollari/euro del 21 novembre 2022</w:t>
      </w:r>
      <w:bookmarkStart w:id="0" w:name="_GoBack"/>
      <w:bookmarkEnd w:id="0"/>
      <w:r w:rsidR="00DC75AF" w:rsidRPr="00DD6584">
        <w:rPr>
          <w:b/>
          <w:sz w:val="22"/>
          <w:szCs w:val="22"/>
        </w:rPr>
        <w:t xml:space="preserve">, </w:t>
      </w:r>
      <w:r w:rsidR="00DC75AF" w:rsidRPr="00313806">
        <w:rPr>
          <w:b/>
          <w:sz w:val="22"/>
          <w:szCs w:val="22"/>
          <w:u w:val="single"/>
        </w:rPr>
        <w:t>come identificata nella documentazione allegata alla presente manifestazione di interesse.</w:t>
      </w:r>
    </w:p>
    <w:p w14:paraId="1CFC6872" w14:textId="77777777" w:rsidR="00DD6584" w:rsidRPr="00DD6584" w:rsidRDefault="00DD6584" w:rsidP="00DD6584">
      <w:pPr>
        <w:spacing w:after="120"/>
        <w:jc w:val="both"/>
        <w:rPr>
          <w:sz w:val="22"/>
          <w:szCs w:val="22"/>
        </w:rPr>
      </w:pPr>
      <w:r w:rsidRPr="00DD6584">
        <w:rPr>
          <w:sz w:val="22"/>
          <w:szCs w:val="22"/>
        </w:rPr>
        <w:t>A tal fine, ai sensi degli artt. 46 e 47 del D.P.R. 445/2000 e consapevole delle sanzioni penali previste dall’art. 75 e 76 del citato D.P.R. in caso di falsità in atti e dichiarazioni mendaci</w:t>
      </w:r>
    </w:p>
    <w:p w14:paraId="5E579684" w14:textId="1A3F8C9F" w:rsidR="00DD6584" w:rsidRPr="00DD6584" w:rsidRDefault="00DD6584" w:rsidP="00DD6584">
      <w:pPr>
        <w:spacing w:after="120"/>
        <w:jc w:val="center"/>
        <w:rPr>
          <w:b/>
          <w:sz w:val="22"/>
          <w:szCs w:val="22"/>
        </w:rPr>
      </w:pPr>
      <w:r w:rsidRPr="00DD6584">
        <w:rPr>
          <w:b/>
          <w:sz w:val="22"/>
          <w:szCs w:val="22"/>
        </w:rPr>
        <w:t>DICHIARA</w:t>
      </w:r>
    </w:p>
    <w:p w14:paraId="3F822B74" w14:textId="2020F4A2" w:rsidR="00DD6584" w:rsidRPr="006764E8" w:rsidRDefault="00DD6584" w:rsidP="00DD6584">
      <w:pPr>
        <w:spacing w:after="120"/>
        <w:jc w:val="both"/>
        <w:rPr>
          <w:b/>
          <w:sz w:val="22"/>
          <w:szCs w:val="22"/>
        </w:rPr>
      </w:pPr>
      <w:r w:rsidRPr="006764E8">
        <w:rPr>
          <w:b/>
          <w:sz w:val="22"/>
          <w:szCs w:val="22"/>
        </w:rPr>
        <w:t>PARTE I – INFORMAZIONI E REQUISITI DI ORDINE GENERALE DEGLI OPERATORI ECONOMICI</w:t>
      </w:r>
    </w:p>
    <w:p w14:paraId="7FC9DD99" w14:textId="110FEBBB" w:rsidR="00DD6584" w:rsidRPr="006764E8" w:rsidRDefault="00DD6584" w:rsidP="00DD6584">
      <w:pPr>
        <w:widowControl w:val="0"/>
        <w:numPr>
          <w:ilvl w:val="0"/>
          <w:numId w:val="3"/>
        </w:numPr>
        <w:tabs>
          <w:tab w:val="num" w:pos="426"/>
          <w:tab w:val="num" w:pos="709"/>
        </w:tabs>
        <w:overflowPunct/>
        <w:autoSpaceDE/>
        <w:autoSpaceDN/>
        <w:adjustRightInd/>
        <w:spacing w:after="120"/>
        <w:ind w:left="426" w:hanging="426"/>
        <w:jc w:val="both"/>
        <w:textAlignment w:val="auto"/>
        <w:rPr>
          <w:sz w:val="22"/>
          <w:szCs w:val="22"/>
        </w:rPr>
      </w:pPr>
      <w:bookmarkStart w:id="1" w:name="_Hlk27753968"/>
      <w:r w:rsidRPr="006764E8">
        <w:rPr>
          <w:sz w:val="22"/>
          <w:szCs w:val="22"/>
        </w:rPr>
        <w:t xml:space="preserve">che a carico dell’impresa </w:t>
      </w:r>
      <w:bookmarkEnd w:id="1"/>
      <w:r w:rsidRPr="006764E8">
        <w:rPr>
          <w:sz w:val="22"/>
          <w:szCs w:val="22"/>
        </w:rPr>
        <w:t>non sussiste alcuna delle cause di esclusione di cui all’art. 80 del D.Lgs. 50/2016;</w:t>
      </w:r>
    </w:p>
    <w:p w14:paraId="7E473C53" w14:textId="77777777" w:rsidR="00DD6584" w:rsidRPr="006764E8" w:rsidRDefault="00DD6584" w:rsidP="00DD6584">
      <w:pPr>
        <w:widowControl w:val="0"/>
        <w:numPr>
          <w:ilvl w:val="0"/>
          <w:numId w:val="3"/>
        </w:numPr>
        <w:tabs>
          <w:tab w:val="num" w:pos="426"/>
          <w:tab w:val="num" w:pos="709"/>
        </w:tabs>
        <w:overflowPunct/>
        <w:autoSpaceDE/>
        <w:autoSpaceDN/>
        <w:adjustRightInd/>
        <w:spacing w:after="120"/>
        <w:ind w:left="426" w:hanging="426"/>
        <w:jc w:val="both"/>
        <w:textAlignment w:val="auto"/>
        <w:rPr>
          <w:sz w:val="22"/>
          <w:szCs w:val="22"/>
        </w:rPr>
      </w:pPr>
      <w:r w:rsidRPr="006764E8">
        <w:rPr>
          <w:sz w:val="22"/>
          <w:szCs w:val="22"/>
        </w:rPr>
        <w:t>che a carico di nessuno dei soggetti indicati all’art. 80, comma 3 del D.Lgs. 50/2016, di seguito indicati, sussistono le cause di esclusione di cui all’art. 80, commi 1 e 2 del D.Lgs. 50/2016;</w:t>
      </w:r>
    </w:p>
    <w:p w14:paraId="0DE24533" w14:textId="77777777" w:rsidR="00DD6584" w:rsidRPr="006764E8" w:rsidRDefault="00DD6584" w:rsidP="00DD6584">
      <w:pPr>
        <w:widowControl w:val="0"/>
        <w:spacing w:after="120"/>
        <w:ind w:left="426"/>
        <w:jc w:val="both"/>
        <w:rPr>
          <w:i/>
          <w:sz w:val="22"/>
          <w:szCs w:val="22"/>
        </w:rPr>
      </w:pPr>
      <w:r w:rsidRPr="006764E8">
        <w:rPr>
          <w:i/>
          <w:sz w:val="22"/>
          <w:szCs w:val="22"/>
        </w:rPr>
        <w:t>(in ottemperanza a quanto disposto nel Comunicato del Presidente ANAC dell’8 novembre 2017, compilare fornendo i dati di ciascuno dei soggetti di cui all’art. 80, comma 3 del D.Lgs. 50/2016, facenti parte dell’impresa; in caso di partecipazione in forma associata, compilare fornendo i dati di ciascuno dei soggetti di cui all’art. 80, comma 3 del D.Lgs. 50/2016, facenti parte di ognuna delle imprese raggruppate o consorziate o aggregate in rete):</w:t>
      </w:r>
    </w:p>
    <w:p w14:paraId="3C85718C" w14:textId="77777777" w:rsidR="00DD6584" w:rsidRPr="006764E8" w:rsidRDefault="00DD6584" w:rsidP="00DD6584">
      <w:pPr>
        <w:widowControl w:val="0"/>
        <w:ind w:right="333" w:firstLine="708"/>
        <w:jc w:val="both"/>
        <w:rPr>
          <w:sz w:val="22"/>
          <w:szCs w:val="22"/>
        </w:rPr>
      </w:pPr>
      <w:r w:rsidRPr="006764E8">
        <w:rPr>
          <w:sz w:val="22"/>
          <w:szCs w:val="22"/>
        </w:rPr>
        <w:lastRenderedPageBreak/>
        <w:t>Cognome/Nome_____________________________________________________________</w:t>
      </w:r>
      <w:r>
        <w:rPr>
          <w:sz w:val="22"/>
          <w:szCs w:val="22"/>
        </w:rPr>
        <w:t>___</w:t>
      </w:r>
    </w:p>
    <w:p w14:paraId="6661CE4A" w14:textId="77777777" w:rsidR="00DD6584" w:rsidRPr="006764E8" w:rsidRDefault="00DD6584" w:rsidP="00DD6584">
      <w:pPr>
        <w:widowControl w:val="0"/>
        <w:ind w:left="709" w:right="333"/>
        <w:jc w:val="both"/>
        <w:rPr>
          <w:sz w:val="22"/>
          <w:szCs w:val="22"/>
        </w:rPr>
      </w:pPr>
      <w:r w:rsidRPr="006764E8">
        <w:rPr>
          <w:sz w:val="22"/>
          <w:szCs w:val="22"/>
        </w:rPr>
        <w:t>Nato a ________________________________________________ il _____________________</w:t>
      </w:r>
    </w:p>
    <w:p w14:paraId="5133E332" w14:textId="77777777" w:rsidR="00DD6584" w:rsidRPr="006764E8" w:rsidRDefault="00DD6584" w:rsidP="00DD6584">
      <w:pPr>
        <w:widowControl w:val="0"/>
        <w:ind w:left="709" w:right="333"/>
        <w:jc w:val="both"/>
        <w:rPr>
          <w:sz w:val="22"/>
          <w:szCs w:val="22"/>
        </w:rPr>
      </w:pPr>
      <w:r w:rsidRPr="006764E8">
        <w:rPr>
          <w:sz w:val="22"/>
          <w:szCs w:val="22"/>
        </w:rPr>
        <w:t>Residente a _______________________________ Via _________________________________</w:t>
      </w:r>
    </w:p>
    <w:p w14:paraId="4E9FC7BC" w14:textId="77777777" w:rsidR="00DD6584" w:rsidRPr="006764E8" w:rsidRDefault="00DD6584" w:rsidP="00DD6584">
      <w:pPr>
        <w:widowControl w:val="0"/>
        <w:ind w:left="709" w:right="333"/>
        <w:jc w:val="both"/>
        <w:rPr>
          <w:sz w:val="22"/>
          <w:szCs w:val="22"/>
        </w:rPr>
      </w:pPr>
      <w:r w:rsidRPr="006764E8">
        <w:rPr>
          <w:sz w:val="22"/>
          <w:szCs w:val="22"/>
        </w:rPr>
        <w:t>Codice fiscale_____________________ Carica________________________________________</w:t>
      </w:r>
    </w:p>
    <w:p w14:paraId="62BE5794" w14:textId="77777777" w:rsidR="00DD6584" w:rsidRPr="006764E8" w:rsidRDefault="00DD6584" w:rsidP="00DD6584">
      <w:pPr>
        <w:widowControl w:val="0"/>
        <w:ind w:left="709" w:right="333"/>
        <w:jc w:val="both"/>
        <w:rPr>
          <w:sz w:val="22"/>
          <w:szCs w:val="22"/>
        </w:rPr>
      </w:pPr>
      <w:r w:rsidRPr="006764E8">
        <w:rPr>
          <w:sz w:val="22"/>
          <w:szCs w:val="22"/>
        </w:rPr>
        <w:t>Nominato il ___________________________ fino al __________________________________</w:t>
      </w:r>
    </w:p>
    <w:p w14:paraId="3B32B244" w14:textId="77777777" w:rsidR="00DD6584" w:rsidRPr="006764E8" w:rsidRDefault="00DD6584" w:rsidP="00DD6584">
      <w:pPr>
        <w:ind w:left="709" w:right="335"/>
        <w:jc w:val="both"/>
        <w:rPr>
          <w:sz w:val="22"/>
          <w:szCs w:val="22"/>
        </w:rPr>
      </w:pPr>
      <w:r w:rsidRPr="006764E8">
        <w:rPr>
          <w:sz w:val="22"/>
          <w:szCs w:val="22"/>
        </w:rPr>
        <w:t>Poteri (risultanti da statuto da patti sociali) ___________________________________________</w:t>
      </w:r>
    </w:p>
    <w:p w14:paraId="22EDAAF4" w14:textId="77777777" w:rsidR="00DD6584" w:rsidRPr="006764E8" w:rsidRDefault="00DD6584" w:rsidP="00DD6584">
      <w:pPr>
        <w:spacing w:after="120"/>
        <w:ind w:left="709" w:right="335"/>
        <w:jc w:val="both"/>
        <w:rPr>
          <w:sz w:val="22"/>
          <w:szCs w:val="22"/>
        </w:rPr>
      </w:pPr>
    </w:p>
    <w:p w14:paraId="12C41ABA" w14:textId="77777777" w:rsidR="00DD6584" w:rsidRPr="006764E8" w:rsidRDefault="00DD6584" w:rsidP="00DD6584">
      <w:pPr>
        <w:widowControl w:val="0"/>
        <w:ind w:right="333" w:firstLine="708"/>
        <w:jc w:val="both"/>
        <w:rPr>
          <w:sz w:val="22"/>
          <w:szCs w:val="22"/>
        </w:rPr>
      </w:pPr>
      <w:r w:rsidRPr="006764E8">
        <w:rPr>
          <w:sz w:val="22"/>
          <w:szCs w:val="22"/>
        </w:rPr>
        <w:t>Cognome/Nome________________________________________________________________</w:t>
      </w:r>
    </w:p>
    <w:p w14:paraId="0841FB02" w14:textId="77777777" w:rsidR="00DD6584" w:rsidRPr="006764E8" w:rsidRDefault="00DD6584" w:rsidP="00DD6584">
      <w:pPr>
        <w:widowControl w:val="0"/>
        <w:ind w:left="709" w:right="333"/>
        <w:jc w:val="both"/>
        <w:rPr>
          <w:sz w:val="22"/>
          <w:szCs w:val="22"/>
        </w:rPr>
      </w:pPr>
      <w:r w:rsidRPr="006764E8">
        <w:rPr>
          <w:sz w:val="22"/>
          <w:szCs w:val="22"/>
        </w:rPr>
        <w:t>Nato a ________________________________________________ il ______________________</w:t>
      </w:r>
    </w:p>
    <w:p w14:paraId="6647405C" w14:textId="77777777" w:rsidR="00DD6584" w:rsidRPr="006764E8" w:rsidRDefault="00DD6584" w:rsidP="00DD6584">
      <w:pPr>
        <w:widowControl w:val="0"/>
        <w:ind w:left="709" w:right="333"/>
        <w:jc w:val="both"/>
        <w:rPr>
          <w:sz w:val="22"/>
          <w:szCs w:val="22"/>
        </w:rPr>
      </w:pPr>
      <w:r w:rsidRPr="006764E8">
        <w:rPr>
          <w:sz w:val="22"/>
          <w:szCs w:val="22"/>
        </w:rPr>
        <w:t>Residente a _______________________________ Via _________________________________</w:t>
      </w:r>
    </w:p>
    <w:p w14:paraId="567CF1F2" w14:textId="77777777" w:rsidR="00DD6584" w:rsidRPr="006764E8" w:rsidRDefault="00DD6584" w:rsidP="00DD6584">
      <w:pPr>
        <w:widowControl w:val="0"/>
        <w:ind w:left="709" w:right="333"/>
        <w:jc w:val="both"/>
        <w:rPr>
          <w:sz w:val="22"/>
          <w:szCs w:val="22"/>
        </w:rPr>
      </w:pPr>
      <w:r w:rsidRPr="006764E8">
        <w:rPr>
          <w:sz w:val="22"/>
          <w:szCs w:val="22"/>
        </w:rPr>
        <w:t>Codice</w:t>
      </w:r>
      <w:r>
        <w:rPr>
          <w:sz w:val="22"/>
          <w:szCs w:val="22"/>
        </w:rPr>
        <w:t xml:space="preserve"> </w:t>
      </w:r>
      <w:r w:rsidRPr="006764E8">
        <w:rPr>
          <w:sz w:val="22"/>
          <w:szCs w:val="22"/>
        </w:rPr>
        <w:t>fiscale_____________________ Carica_______________________________________</w:t>
      </w:r>
    </w:p>
    <w:p w14:paraId="125AB9AB" w14:textId="77777777" w:rsidR="00DD6584" w:rsidRPr="006764E8" w:rsidRDefault="00DD6584" w:rsidP="00DD6584">
      <w:pPr>
        <w:widowControl w:val="0"/>
        <w:ind w:left="709" w:right="333"/>
        <w:jc w:val="both"/>
        <w:rPr>
          <w:sz w:val="22"/>
          <w:szCs w:val="22"/>
        </w:rPr>
      </w:pPr>
      <w:r w:rsidRPr="006764E8">
        <w:rPr>
          <w:sz w:val="22"/>
          <w:szCs w:val="22"/>
        </w:rPr>
        <w:t>Nominato il ___________________________ fino al _________________________________</w:t>
      </w:r>
    </w:p>
    <w:p w14:paraId="12D06BA7" w14:textId="2F4AE3D8" w:rsidR="00DD6584" w:rsidRPr="00C21FEA" w:rsidRDefault="00DD6584" w:rsidP="00C21FEA">
      <w:pPr>
        <w:ind w:left="709" w:right="335"/>
        <w:jc w:val="both"/>
        <w:rPr>
          <w:sz w:val="22"/>
          <w:szCs w:val="22"/>
        </w:rPr>
      </w:pPr>
      <w:r w:rsidRPr="006764E8">
        <w:rPr>
          <w:sz w:val="22"/>
          <w:szCs w:val="22"/>
        </w:rPr>
        <w:t>Poteri (risultanti da statuto o da patti sociali) __________________________________________</w:t>
      </w:r>
    </w:p>
    <w:p w14:paraId="60BEB1B8" w14:textId="77777777" w:rsidR="00DD6584" w:rsidRPr="006764E8" w:rsidRDefault="00DD6584" w:rsidP="00DD6584">
      <w:pPr>
        <w:spacing w:after="120"/>
        <w:ind w:left="709" w:right="335"/>
        <w:jc w:val="both"/>
        <w:rPr>
          <w:i/>
          <w:sz w:val="22"/>
          <w:szCs w:val="22"/>
        </w:rPr>
      </w:pPr>
      <w:r w:rsidRPr="006764E8">
        <w:rPr>
          <w:i/>
          <w:sz w:val="22"/>
          <w:szCs w:val="22"/>
        </w:rPr>
        <w:t xml:space="preserve"> (eventualmente, allegare un elenco integrativo) </w:t>
      </w:r>
    </w:p>
    <w:p w14:paraId="0EB4C7B3" w14:textId="77777777" w:rsidR="00DD6584" w:rsidRDefault="00DD6584" w:rsidP="00DD6584">
      <w:pPr>
        <w:widowControl w:val="0"/>
        <w:numPr>
          <w:ilvl w:val="0"/>
          <w:numId w:val="3"/>
        </w:numPr>
        <w:tabs>
          <w:tab w:val="num" w:pos="426"/>
          <w:tab w:val="num" w:pos="709"/>
        </w:tabs>
        <w:overflowPunct/>
        <w:autoSpaceDE/>
        <w:autoSpaceDN/>
        <w:adjustRightInd/>
        <w:spacing w:after="120"/>
        <w:ind w:left="426" w:hanging="426"/>
        <w:jc w:val="both"/>
        <w:textAlignment w:val="auto"/>
        <w:rPr>
          <w:sz w:val="22"/>
          <w:szCs w:val="22"/>
        </w:rPr>
      </w:pPr>
      <w:r w:rsidRPr="006764E8">
        <w:rPr>
          <w:sz w:val="22"/>
          <w:szCs w:val="22"/>
        </w:rPr>
        <w:t>che a carico dell’impresa (o, in caso di partecipazione in forma associata, a carico di ciascuna delle imprese raggruppate o consorziate o retiste) non sussistono i motivi ostativi di cui all’art. 53, comma 16-ter del D.lgs. 165/2001;</w:t>
      </w:r>
    </w:p>
    <w:p w14:paraId="1ADC2B6F" w14:textId="4897188E" w:rsidR="00DD6584" w:rsidRDefault="00DD6584" w:rsidP="00DD6584">
      <w:pPr>
        <w:spacing w:after="120"/>
        <w:jc w:val="both"/>
        <w:rPr>
          <w:sz w:val="22"/>
          <w:szCs w:val="22"/>
        </w:rPr>
      </w:pPr>
      <w:r w:rsidRPr="006764E8">
        <w:rPr>
          <w:sz w:val="22"/>
          <w:szCs w:val="22"/>
        </w:rPr>
        <w:t xml:space="preserve">Il sottoscritto dichiara </w:t>
      </w:r>
      <w:r w:rsidR="00C21FEA">
        <w:rPr>
          <w:sz w:val="22"/>
          <w:szCs w:val="22"/>
        </w:rPr>
        <w:t xml:space="preserve">altresì </w:t>
      </w:r>
    </w:p>
    <w:p w14:paraId="789282DE" w14:textId="10A1E0ED" w:rsidR="00C21FEA" w:rsidRPr="00C21FEA" w:rsidRDefault="00C21FEA" w:rsidP="00C21FEA">
      <w:pPr>
        <w:pStyle w:val="Paragrafoelenco"/>
        <w:numPr>
          <w:ilvl w:val="0"/>
          <w:numId w:val="5"/>
        </w:numPr>
        <w:spacing w:after="120"/>
        <w:jc w:val="both"/>
        <w:rPr>
          <w:sz w:val="22"/>
          <w:szCs w:val="22"/>
        </w:rPr>
      </w:pPr>
      <w:r>
        <w:rPr>
          <w:sz w:val="22"/>
          <w:szCs w:val="22"/>
        </w:rPr>
        <w:t xml:space="preserve">di essere un operatore economico capace ed idoneo a fornire la strumentazione necessaria </w:t>
      </w:r>
      <w:r w:rsidR="00117980">
        <w:rPr>
          <w:sz w:val="22"/>
          <w:szCs w:val="22"/>
        </w:rPr>
        <w:t>secondo le specifiche tecniche indicate nell’Allegato 1 dell’Avviso esplorativo</w:t>
      </w:r>
      <w:r w:rsidR="00F76F0D">
        <w:rPr>
          <w:sz w:val="22"/>
          <w:szCs w:val="22"/>
        </w:rPr>
        <w:t>;</w:t>
      </w:r>
    </w:p>
    <w:p w14:paraId="2FB37A79" w14:textId="2C5F64F8" w:rsidR="00DD6584" w:rsidRPr="00117980" w:rsidRDefault="00117980" w:rsidP="00117980">
      <w:pPr>
        <w:pStyle w:val="Paragrafoelenco"/>
        <w:numPr>
          <w:ilvl w:val="0"/>
          <w:numId w:val="5"/>
        </w:numPr>
        <w:spacing w:after="120"/>
        <w:jc w:val="both"/>
        <w:rPr>
          <w:sz w:val="22"/>
          <w:szCs w:val="22"/>
        </w:rPr>
      </w:pPr>
      <w:r>
        <w:rPr>
          <w:sz w:val="22"/>
          <w:szCs w:val="22"/>
        </w:rPr>
        <w:t>c</w:t>
      </w:r>
      <w:r w:rsidR="00DD6584" w:rsidRPr="00117980">
        <w:rPr>
          <w:sz w:val="22"/>
          <w:szCs w:val="22"/>
        </w:rPr>
        <w:t>he il referente per la ricezione di ogni eventuale comunicazione è</w:t>
      </w:r>
      <w:r w:rsidR="00313806" w:rsidRPr="00117980">
        <w:rPr>
          <w:sz w:val="22"/>
          <w:szCs w:val="22"/>
        </w:rPr>
        <w:t>:</w:t>
      </w:r>
    </w:p>
    <w:p w14:paraId="136E476E" w14:textId="77777777" w:rsidR="00DD6584" w:rsidRPr="00DD6584" w:rsidRDefault="00DD6584" w:rsidP="00DD6584">
      <w:pPr>
        <w:spacing w:after="120"/>
        <w:jc w:val="both"/>
        <w:rPr>
          <w:sz w:val="22"/>
          <w:szCs w:val="22"/>
        </w:rPr>
      </w:pPr>
      <w:r w:rsidRPr="00DD6584">
        <w:rPr>
          <w:sz w:val="22"/>
          <w:szCs w:val="22"/>
        </w:rPr>
        <w:t> Nome e cognome: _____________________________________</w:t>
      </w:r>
    </w:p>
    <w:p w14:paraId="08B707C7" w14:textId="77777777" w:rsidR="00DD6584" w:rsidRPr="00DD6584" w:rsidRDefault="00DD6584" w:rsidP="00DD6584">
      <w:pPr>
        <w:spacing w:after="120"/>
        <w:jc w:val="both"/>
        <w:rPr>
          <w:sz w:val="22"/>
          <w:szCs w:val="22"/>
        </w:rPr>
      </w:pPr>
      <w:r w:rsidRPr="00DD6584">
        <w:rPr>
          <w:sz w:val="22"/>
          <w:szCs w:val="22"/>
        </w:rPr>
        <w:t> n. di tel.: ____________________________________________</w:t>
      </w:r>
    </w:p>
    <w:p w14:paraId="70B21556" w14:textId="77777777" w:rsidR="00DD6584" w:rsidRPr="00DD6584" w:rsidRDefault="00DD6584" w:rsidP="00DD6584">
      <w:pPr>
        <w:spacing w:after="120"/>
        <w:jc w:val="both"/>
        <w:rPr>
          <w:sz w:val="22"/>
          <w:szCs w:val="22"/>
        </w:rPr>
      </w:pPr>
      <w:r w:rsidRPr="00DD6584">
        <w:rPr>
          <w:sz w:val="22"/>
          <w:szCs w:val="22"/>
        </w:rPr>
        <w:t> Cellulare: ________________________</w:t>
      </w:r>
    </w:p>
    <w:p w14:paraId="2312F653" w14:textId="7AE97F59" w:rsidR="00DD6584" w:rsidRDefault="00DD6584" w:rsidP="00DD6584">
      <w:pPr>
        <w:spacing w:after="120"/>
        <w:jc w:val="both"/>
        <w:rPr>
          <w:sz w:val="22"/>
          <w:szCs w:val="22"/>
        </w:rPr>
      </w:pPr>
      <w:r w:rsidRPr="00DD6584">
        <w:rPr>
          <w:sz w:val="22"/>
          <w:szCs w:val="22"/>
        </w:rPr>
        <w:t> e-mail: __________________________</w:t>
      </w:r>
    </w:p>
    <w:p w14:paraId="76EFC152" w14:textId="7FA59511" w:rsidR="00DD6584" w:rsidRDefault="00DD6584" w:rsidP="00DD6584">
      <w:pPr>
        <w:numPr>
          <w:ilvl w:val="0"/>
          <w:numId w:val="3"/>
        </w:numPr>
        <w:tabs>
          <w:tab w:val="clear" w:pos="1068"/>
          <w:tab w:val="num" w:pos="426"/>
        </w:tabs>
        <w:overflowPunct/>
        <w:autoSpaceDE/>
        <w:autoSpaceDN/>
        <w:adjustRightInd/>
        <w:spacing w:after="120"/>
        <w:ind w:left="426" w:hanging="501"/>
        <w:jc w:val="both"/>
        <w:textAlignment w:val="auto"/>
        <w:rPr>
          <w:sz w:val="22"/>
          <w:szCs w:val="22"/>
        </w:rPr>
      </w:pPr>
      <w:r w:rsidRPr="00025BC1">
        <w:rPr>
          <w:sz w:val="22"/>
          <w:szCs w:val="22"/>
        </w:rPr>
        <w:t>di essere consapevole che l’Avviso in argomento non pone in essere nessuna procedura di gara, né parimenti prevede graduatorie di merito</w:t>
      </w:r>
      <w:r w:rsidR="00313806">
        <w:rPr>
          <w:sz w:val="22"/>
          <w:szCs w:val="22"/>
        </w:rPr>
        <w:t>,</w:t>
      </w:r>
      <w:r w:rsidRPr="00025BC1">
        <w:rPr>
          <w:sz w:val="22"/>
          <w:szCs w:val="22"/>
        </w:rPr>
        <w:t xml:space="preserve"> né attribuzione di punteggio</w:t>
      </w:r>
      <w:r>
        <w:rPr>
          <w:sz w:val="22"/>
          <w:szCs w:val="22"/>
        </w:rPr>
        <w:t>;</w:t>
      </w:r>
    </w:p>
    <w:p w14:paraId="66D84F50" w14:textId="77777777" w:rsidR="00DD6584" w:rsidRDefault="00DD6584" w:rsidP="00DD6584">
      <w:pPr>
        <w:numPr>
          <w:ilvl w:val="0"/>
          <w:numId w:val="3"/>
        </w:numPr>
        <w:tabs>
          <w:tab w:val="clear" w:pos="1068"/>
          <w:tab w:val="num" w:pos="426"/>
        </w:tabs>
        <w:overflowPunct/>
        <w:autoSpaceDE/>
        <w:autoSpaceDN/>
        <w:adjustRightInd/>
        <w:spacing w:after="120"/>
        <w:ind w:left="426" w:hanging="501"/>
        <w:jc w:val="both"/>
        <w:textAlignment w:val="auto"/>
        <w:rPr>
          <w:sz w:val="22"/>
          <w:szCs w:val="22"/>
        </w:rPr>
      </w:pPr>
      <w:r>
        <w:rPr>
          <w:sz w:val="22"/>
          <w:szCs w:val="22"/>
        </w:rPr>
        <w:t>di impegnarsi</w:t>
      </w:r>
      <w:r w:rsidRPr="00382613">
        <w:rPr>
          <w:sz w:val="22"/>
          <w:szCs w:val="22"/>
        </w:rPr>
        <w:t xml:space="preserve"> ad assumere a proprio carico tutti gli oneri assicurativi e previdenziali di legge, ad osservare le norme vigenti in materia di sicurezza sul lavoro e di retribuzione dei lavoratori dipendenti, nonché ad accettare le condizioni contrattuali e penalità;</w:t>
      </w:r>
    </w:p>
    <w:p w14:paraId="136798E4" w14:textId="0E54B493" w:rsidR="00DD6584" w:rsidRPr="009141FA" w:rsidRDefault="00DD6584" w:rsidP="00DD6584">
      <w:pPr>
        <w:widowControl w:val="0"/>
        <w:numPr>
          <w:ilvl w:val="0"/>
          <w:numId w:val="3"/>
        </w:numPr>
        <w:tabs>
          <w:tab w:val="num" w:pos="426"/>
          <w:tab w:val="num" w:pos="709"/>
        </w:tabs>
        <w:overflowPunct/>
        <w:autoSpaceDE/>
        <w:autoSpaceDN/>
        <w:adjustRightInd/>
        <w:spacing w:after="120"/>
        <w:ind w:left="426" w:hanging="426"/>
        <w:jc w:val="both"/>
        <w:textAlignment w:val="auto"/>
        <w:rPr>
          <w:sz w:val="22"/>
          <w:szCs w:val="22"/>
        </w:rPr>
      </w:pPr>
      <w:r w:rsidRPr="009141FA">
        <w:rPr>
          <w:sz w:val="22"/>
          <w:szCs w:val="22"/>
        </w:rPr>
        <w:t xml:space="preserve">di aver accuratamente esaminato e di accettare integralmente, senza condizione o riserva alcuna, tutte le norme e le disposizioni contenute </w:t>
      </w:r>
      <w:r>
        <w:rPr>
          <w:sz w:val="22"/>
          <w:szCs w:val="22"/>
        </w:rPr>
        <w:t xml:space="preserve">nell’Avviso </w:t>
      </w:r>
      <w:r w:rsidRPr="009141FA">
        <w:rPr>
          <w:sz w:val="22"/>
          <w:szCs w:val="22"/>
        </w:rPr>
        <w:t>e in tutti i documenti citati che, seppur non materialmente allegati, ne costituiscono parte integrante e sostanziale;</w:t>
      </w:r>
    </w:p>
    <w:p w14:paraId="08611ABA" w14:textId="351AE069" w:rsidR="00DD6584" w:rsidRPr="009141FA" w:rsidRDefault="00DD6584" w:rsidP="00DD6584">
      <w:pPr>
        <w:widowControl w:val="0"/>
        <w:numPr>
          <w:ilvl w:val="0"/>
          <w:numId w:val="3"/>
        </w:numPr>
        <w:tabs>
          <w:tab w:val="num" w:pos="426"/>
          <w:tab w:val="num" w:pos="709"/>
        </w:tabs>
        <w:overflowPunct/>
        <w:autoSpaceDE/>
        <w:autoSpaceDN/>
        <w:adjustRightInd/>
        <w:spacing w:after="120"/>
        <w:ind w:left="426" w:hanging="426"/>
        <w:jc w:val="both"/>
        <w:textAlignment w:val="auto"/>
        <w:rPr>
          <w:sz w:val="22"/>
          <w:szCs w:val="22"/>
        </w:rPr>
      </w:pPr>
      <w:r w:rsidRPr="009141FA">
        <w:rPr>
          <w:sz w:val="22"/>
          <w:szCs w:val="22"/>
        </w:rPr>
        <w:t xml:space="preserve">di essere edotto degli obblighi derivanti dal Codice di comportamento e di disciplina dei dipendenti adottato dall’Amministrazione appaltante con prot. 123504 del 23 ottobre 2014, visionabile e scaricabile al seguente indirizzo </w:t>
      </w:r>
      <w:proofErr w:type="spellStart"/>
      <w:r w:rsidRPr="009141FA">
        <w:rPr>
          <w:sz w:val="22"/>
          <w:szCs w:val="22"/>
        </w:rPr>
        <w:t>internet</w:t>
      </w:r>
      <w:proofErr w:type="spellEnd"/>
      <w:r w:rsidRPr="009141FA">
        <w:rPr>
          <w:sz w:val="22"/>
          <w:szCs w:val="22"/>
        </w:rPr>
        <w:t xml:space="preserve">: </w:t>
      </w:r>
      <w:hyperlink r:id="rId11" w:history="1">
        <w:r w:rsidRPr="00345FDC">
          <w:rPr>
            <w:rStyle w:val="Collegamentoipertestuale"/>
            <w:sz w:val="22"/>
            <w:szCs w:val="22"/>
          </w:rPr>
          <w:t>http://host.uniroma3.it/progetti/at/page.php?page=Atti_gene</w:t>
        </w:r>
      </w:hyperlink>
      <w:r>
        <w:rPr>
          <w:sz w:val="22"/>
          <w:szCs w:val="22"/>
        </w:rPr>
        <w:t xml:space="preserve"> </w:t>
      </w:r>
      <w:r w:rsidRPr="009141FA">
        <w:rPr>
          <w:sz w:val="22"/>
          <w:szCs w:val="22"/>
        </w:rPr>
        <w:t>e di impegnarsi, in caso di aggiudicazione, a osservare e a far osservare ai propri dipendenti e collaboratori il suddetto Codice, pena la risoluzione del contratto, ai sensi dell’art. 2 del D.P.R. 16 aprile 2013, n. 62</w:t>
      </w:r>
      <w:r w:rsidR="00313806">
        <w:rPr>
          <w:sz w:val="22"/>
          <w:szCs w:val="22"/>
        </w:rPr>
        <w:t>;</w:t>
      </w:r>
    </w:p>
    <w:p w14:paraId="104B1861" w14:textId="631FE3D9" w:rsidR="00DD6584" w:rsidRPr="006764E8" w:rsidRDefault="00DD6584" w:rsidP="00DD6584">
      <w:pPr>
        <w:widowControl w:val="0"/>
        <w:numPr>
          <w:ilvl w:val="0"/>
          <w:numId w:val="3"/>
        </w:numPr>
        <w:tabs>
          <w:tab w:val="num" w:pos="426"/>
          <w:tab w:val="num" w:pos="709"/>
        </w:tabs>
        <w:overflowPunct/>
        <w:autoSpaceDE/>
        <w:autoSpaceDN/>
        <w:adjustRightInd/>
        <w:spacing w:after="120"/>
        <w:ind w:left="426" w:hanging="426"/>
        <w:jc w:val="both"/>
        <w:textAlignment w:val="auto"/>
        <w:rPr>
          <w:sz w:val="22"/>
          <w:szCs w:val="22"/>
          <w:lang w:val="en-US"/>
        </w:rPr>
      </w:pPr>
      <w:r w:rsidRPr="006764E8">
        <w:rPr>
          <w:sz w:val="22"/>
          <w:szCs w:val="22"/>
          <w:lang w:val="en-US"/>
        </w:rPr>
        <w:t xml:space="preserve">di </w:t>
      </w:r>
      <w:proofErr w:type="spellStart"/>
      <w:r w:rsidRPr="006764E8">
        <w:rPr>
          <w:sz w:val="22"/>
          <w:szCs w:val="22"/>
          <w:lang w:val="en-US"/>
        </w:rPr>
        <w:t>autorizzare</w:t>
      </w:r>
      <w:proofErr w:type="spellEnd"/>
      <w:r w:rsidRPr="006764E8">
        <w:rPr>
          <w:sz w:val="22"/>
          <w:szCs w:val="22"/>
          <w:lang w:val="en-US"/>
        </w:rPr>
        <w:t xml:space="preserve"> </w:t>
      </w:r>
      <w:proofErr w:type="spellStart"/>
      <w:r w:rsidRPr="006764E8">
        <w:rPr>
          <w:sz w:val="22"/>
          <w:szCs w:val="22"/>
          <w:lang w:val="en-US"/>
        </w:rPr>
        <w:t>l’Amministrazione</w:t>
      </w:r>
      <w:proofErr w:type="spellEnd"/>
      <w:r w:rsidRPr="006764E8">
        <w:rPr>
          <w:sz w:val="22"/>
          <w:szCs w:val="22"/>
          <w:lang w:val="en-US"/>
        </w:rPr>
        <w:t xml:space="preserve"> a </w:t>
      </w:r>
      <w:proofErr w:type="spellStart"/>
      <w:r w:rsidRPr="006764E8">
        <w:rPr>
          <w:sz w:val="22"/>
          <w:szCs w:val="22"/>
          <w:lang w:val="en-US"/>
        </w:rPr>
        <w:t>inviare</w:t>
      </w:r>
      <w:proofErr w:type="spellEnd"/>
      <w:r w:rsidRPr="006764E8">
        <w:rPr>
          <w:sz w:val="22"/>
          <w:szCs w:val="22"/>
          <w:lang w:val="en-US"/>
        </w:rPr>
        <w:t xml:space="preserve"> le </w:t>
      </w:r>
      <w:proofErr w:type="spellStart"/>
      <w:r w:rsidRPr="006764E8">
        <w:rPr>
          <w:sz w:val="22"/>
          <w:szCs w:val="22"/>
          <w:lang w:val="en-US"/>
        </w:rPr>
        <w:t>comunicazioni</w:t>
      </w:r>
      <w:proofErr w:type="spellEnd"/>
      <w:r w:rsidRPr="006764E8">
        <w:rPr>
          <w:sz w:val="22"/>
          <w:szCs w:val="22"/>
          <w:lang w:val="en-US"/>
        </w:rPr>
        <w:t xml:space="preserve"> di cui </w:t>
      </w:r>
      <w:proofErr w:type="spellStart"/>
      <w:r w:rsidRPr="006764E8">
        <w:rPr>
          <w:sz w:val="22"/>
          <w:szCs w:val="22"/>
          <w:lang w:val="en-US"/>
        </w:rPr>
        <w:t>all’art</w:t>
      </w:r>
      <w:proofErr w:type="spellEnd"/>
      <w:r w:rsidRPr="006764E8">
        <w:rPr>
          <w:sz w:val="22"/>
          <w:szCs w:val="22"/>
          <w:lang w:val="en-US"/>
        </w:rPr>
        <w:t xml:space="preserve">. 76, comma 5 del D.Lgs. 50/2016 al </w:t>
      </w:r>
      <w:proofErr w:type="spellStart"/>
      <w:r w:rsidRPr="006764E8">
        <w:rPr>
          <w:sz w:val="22"/>
          <w:szCs w:val="22"/>
          <w:lang w:val="en-US"/>
        </w:rPr>
        <w:t>seguente</w:t>
      </w:r>
      <w:proofErr w:type="spellEnd"/>
      <w:r w:rsidRPr="006764E8">
        <w:rPr>
          <w:sz w:val="22"/>
          <w:szCs w:val="22"/>
          <w:lang w:val="en-US"/>
        </w:rPr>
        <w:t xml:space="preserve"> </w:t>
      </w:r>
      <w:proofErr w:type="spellStart"/>
      <w:r w:rsidRPr="006764E8">
        <w:rPr>
          <w:sz w:val="22"/>
          <w:szCs w:val="22"/>
          <w:lang w:val="en-US"/>
        </w:rPr>
        <w:t>recapito</w:t>
      </w:r>
      <w:proofErr w:type="spellEnd"/>
      <w:r w:rsidRPr="006764E8">
        <w:rPr>
          <w:sz w:val="22"/>
          <w:szCs w:val="22"/>
          <w:lang w:val="en-US"/>
        </w:rPr>
        <w:t>:</w:t>
      </w:r>
    </w:p>
    <w:p w14:paraId="2BF30DAB" w14:textId="77777777" w:rsidR="00DD6584" w:rsidRPr="006764E8" w:rsidRDefault="00DD6584" w:rsidP="00DD6584">
      <w:pPr>
        <w:spacing w:after="120"/>
        <w:jc w:val="both"/>
        <w:rPr>
          <w:sz w:val="22"/>
          <w:szCs w:val="22"/>
        </w:rPr>
      </w:pPr>
      <w:r w:rsidRPr="006764E8">
        <w:rPr>
          <w:sz w:val="22"/>
          <w:szCs w:val="22"/>
        </w:rPr>
        <w:t>Indirizzo di Posta Elettronica Certificata: ________________________________________________</w:t>
      </w:r>
    </w:p>
    <w:p w14:paraId="26601717" w14:textId="77777777" w:rsidR="00DD6584" w:rsidRPr="006764E8" w:rsidRDefault="00DD6584" w:rsidP="00DD6584">
      <w:pPr>
        <w:spacing w:after="120"/>
        <w:jc w:val="both"/>
        <w:rPr>
          <w:i/>
          <w:sz w:val="22"/>
          <w:szCs w:val="22"/>
        </w:rPr>
      </w:pPr>
      <w:r w:rsidRPr="006764E8">
        <w:rPr>
          <w:i/>
          <w:sz w:val="22"/>
          <w:szCs w:val="22"/>
        </w:rPr>
        <w:t>Oppure (solo nel caso in cui non sia tecnicamente possibile l’utilizzo della PEC o in caso di concorrenti aventi sede in altri stati membri)</w:t>
      </w:r>
    </w:p>
    <w:p w14:paraId="4F628926" w14:textId="77777777" w:rsidR="00DD6584" w:rsidRPr="006764E8" w:rsidRDefault="00DD6584" w:rsidP="00DD6584">
      <w:pPr>
        <w:spacing w:after="120"/>
        <w:jc w:val="both"/>
        <w:rPr>
          <w:sz w:val="22"/>
          <w:szCs w:val="22"/>
        </w:rPr>
      </w:pPr>
      <w:r w:rsidRPr="006764E8">
        <w:rPr>
          <w:sz w:val="22"/>
          <w:szCs w:val="22"/>
        </w:rPr>
        <w:t>Indirizzo di posta elettronica: ___________________________________________________________</w:t>
      </w:r>
    </w:p>
    <w:p w14:paraId="12344EB3" w14:textId="77777777" w:rsidR="00DD6584" w:rsidRPr="006764E8" w:rsidRDefault="00DD6584" w:rsidP="00DD6584">
      <w:pPr>
        <w:spacing w:after="120"/>
        <w:jc w:val="both"/>
        <w:rPr>
          <w:i/>
          <w:sz w:val="22"/>
          <w:szCs w:val="22"/>
        </w:rPr>
      </w:pPr>
      <w:r w:rsidRPr="006764E8">
        <w:rPr>
          <w:i/>
          <w:sz w:val="22"/>
          <w:szCs w:val="22"/>
        </w:rPr>
        <w:lastRenderedPageBreak/>
        <w:t>(barrare l’opzione prescelta)</w:t>
      </w:r>
    </w:p>
    <w:p w14:paraId="7BBBDEF9" w14:textId="77777777" w:rsidR="00DD6584" w:rsidRPr="006764E8" w:rsidRDefault="00DD6584" w:rsidP="00DD6584">
      <w:pPr>
        <w:widowControl w:val="0"/>
        <w:numPr>
          <w:ilvl w:val="0"/>
          <w:numId w:val="3"/>
        </w:numPr>
        <w:tabs>
          <w:tab w:val="num" w:pos="426"/>
          <w:tab w:val="num" w:pos="709"/>
        </w:tabs>
        <w:overflowPunct/>
        <w:autoSpaceDE/>
        <w:autoSpaceDN/>
        <w:adjustRightInd/>
        <w:spacing w:after="120"/>
        <w:ind w:left="426" w:hanging="426"/>
        <w:jc w:val="both"/>
        <w:textAlignment w:val="auto"/>
        <w:rPr>
          <w:sz w:val="22"/>
          <w:szCs w:val="22"/>
          <w:lang w:val="en-US"/>
        </w:rPr>
      </w:pPr>
      <w:r w:rsidRPr="006764E8">
        <w:rPr>
          <w:sz w:val="22"/>
          <w:szCs w:val="22"/>
          <w:lang w:val="en-US"/>
        </w:rPr>
        <w:t xml:space="preserve">di </w:t>
      </w:r>
      <w:proofErr w:type="spellStart"/>
      <w:r w:rsidRPr="006764E8">
        <w:rPr>
          <w:sz w:val="22"/>
          <w:szCs w:val="22"/>
          <w:lang w:val="en-US"/>
        </w:rPr>
        <w:t>essere</w:t>
      </w:r>
      <w:proofErr w:type="spellEnd"/>
      <w:r w:rsidRPr="006764E8">
        <w:rPr>
          <w:sz w:val="22"/>
          <w:szCs w:val="22"/>
          <w:lang w:val="en-US"/>
        </w:rPr>
        <w:t xml:space="preserve"> </w:t>
      </w:r>
      <w:proofErr w:type="spellStart"/>
      <w:r w:rsidRPr="006764E8">
        <w:rPr>
          <w:sz w:val="22"/>
          <w:szCs w:val="22"/>
          <w:lang w:val="en-US"/>
        </w:rPr>
        <w:t>consapevole</w:t>
      </w:r>
      <w:proofErr w:type="spellEnd"/>
      <w:r w:rsidRPr="006764E8">
        <w:rPr>
          <w:sz w:val="22"/>
          <w:szCs w:val="22"/>
          <w:lang w:val="en-US"/>
        </w:rPr>
        <w:t xml:space="preserve"> </w:t>
      </w:r>
      <w:proofErr w:type="spellStart"/>
      <w:r w:rsidRPr="006764E8">
        <w:rPr>
          <w:sz w:val="22"/>
          <w:szCs w:val="22"/>
          <w:lang w:val="en-US"/>
        </w:rPr>
        <w:t>che</w:t>
      </w:r>
      <w:proofErr w:type="spellEnd"/>
      <w:r w:rsidRPr="006764E8">
        <w:rPr>
          <w:sz w:val="22"/>
          <w:szCs w:val="22"/>
          <w:lang w:val="en-US"/>
        </w:rPr>
        <w:t xml:space="preserve"> </w:t>
      </w:r>
      <w:proofErr w:type="spellStart"/>
      <w:r w:rsidRPr="006764E8">
        <w:rPr>
          <w:sz w:val="22"/>
          <w:szCs w:val="22"/>
          <w:lang w:val="en-US"/>
        </w:rPr>
        <w:t>i</w:t>
      </w:r>
      <w:proofErr w:type="spellEnd"/>
      <w:r w:rsidRPr="006764E8">
        <w:rPr>
          <w:sz w:val="22"/>
          <w:szCs w:val="22"/>
          <w:lang w:val="en-US"/>
        </w:rPr>
        <w:t xml:space="preserve"> </w:t>
      </w:r>
      <w:proofErr w:type="spellStart"/>
      <w:r w:rsidRPr="006764E8">
        <w:rPr>
          <w:sz w:val="22"/>
          <w:szCs w:val="22"/>
          <w:lang w:val="en-US"/>
        </w:rPr>
        <w:t>dati</w:t>
      </w:r>
      <w:proofErr w:type="spellEnd"/>
      <w:r w:rsidRPr="006764E8">
        <w:rPr>
          <w:sz w:val="22"/>
          <w:szCs w:val="22"/>
          <w:lang w:val="en-US"/>
        </w:rPr>
        <w:t xml:space="preserve"> </w:t>
      </w:r>
      <w:proofErr w:type="spellStart"/>
      <w:r w:rsidRPr="006764E8">
        <w:rPr>
          <w:sz w:val="22"/>
          <w:szCs w:val="22"/>
          <w:lang w:val="en-US"/>
        </w:rPr>
        <w:t>personali</w:t>
      </w:r>
      <w:proofErr w:type="spellEnd"/>
      <w:r w:rsidRPr="006764E8">
        <w:rPr>
          <w:sz w:val="22"/>
          <w:szCs w:val="22"/>
          <w:lang w:val="en-US"/>
        </w:rPr>
        <w:t xml:space="preserve"> </w:t>
      </w:r>
      <w:proofErr w:type="spellStart"/>
      <w:r w:rsidRPr="006764E8">
        <w:rPr>
          <w:sz w:val="22"/>
          <w:szCs w:val="22"/>
          <w:lang w:val="en-US"/>
        </w:rPr>
        <w:t>raccolti</w:t>
      </w:r>
      <w:proofErr w:type="spellEnd"/>
      <w:r w:rsidRPr="006764E8">
        <w:rPr>
          <w:sz w:val="22"/>
          <w:szCs w:val="22"/>
          <w:lang w:val="en-US"/>
        </w:rPr>
        <w:t xml:space="preserve"> </w:t>
      </w:r>
      <w:proofErr w:type="spellStart"/>
      <w:r w:rsidRPr="006764E8">
        <w:rPr>
          <w:sz w:val="22"/>
          <w:szCs w:val="22"/>
          <w:lang w:val="en-US"/>
        </w:rPr>
        <w:t>saranno</w:t>
      </w:r>
      <w:proofErr w:type="spellEnd"/>
      <w:r w:rsidRPr="006764E8">
        <w:rPr>
          <w:sz w:val="22"/>
          <w:szCs w:val="22"/>
          <w:lang w:val="en-US"/>
        </w:rPr>
        <w:t xml:space="preserve"> </w:t>
      </w:r>
      <w:proofErr w:type="spellStart"/>
      <w:r w:rsidRPr="006764E8">
        <w:rPr>
          <w:sz w:val="22"/>
          <w:szCs w:val="22"/>
          <w:lang w:val="en-US"/>
        </w:rPr>
        <w:t>trattati</w:t>
      </w:r>
      <w:proofErr w:type="spellEnd"/>
      <w:r w:rsidRPr="006764E8">
        <w:rPr>
          <w:sz w:val="22"/>
          <w:szCs w:val="22"/>
          <w:lang w:val="en-US"/>
        </w:rPr>
        <w:t xml:space="preserve">, </w:t>
      </w:r>
      <w:proofErr w:type="spellStart"/>
      <w:r w:rsidRPr="006764E8">
        <w:rPr>
          <w:sz w:val="22"/>
          <w:szCs w:val="22"/>
          <w:lang w:val="en-US"/>
        </w:rPr>
        <w:t>anche</w:t>
      </w:r>
      <w:proofErr w:type="spellEnd"/>
      <w:r w:rsidRPr="006764E8">
        <w:rPr>
          <w:sz w:val="22"/>
          <w:szCs w:val="22"/>
          <w:lang w:val="en-US"/>
        </w:rPr>
        <w:t xml:space="preserve"> con </w:t>
      </w:r>
      <w:proofErr w:type="spellStart"/>
      <w:r w:rsidRPr="006764E8">
        <w:rPr>
          <w:sz w:val="22"/>
          <w:szCs w:val="22"/>
          <w:lang w:val="en-US"/>
        </w:rPr>
        <w:t>strumenti</w:t>
      </w:r>
      <w:proofErr w:type="spellEnd"/>
      <w:r w:rsidRPr="006764E8">
        <w:rPr>
          <w:sz w:val="22"/>
          <w:szCs w:val="22"/>
          <w:lang w:val="en-US"/>
        </w:rPr>
        <w:t xml:space="preserve"> </w:t>
      </w:r>
      <w:proofErr w:type="spellStart"/>
      <w:r w:rsidRPr="006764E8">
        <w:rPr>
          <w:sz w:val="22"/>
          <w:szCs w:val="22"/>
          <w:lang w:val="en-US"/>
        </w:rPr>
        <w:t>informatici</w:t>
      </w:r>
      <w:proofErr w:type="spellEnd"/>
      <w:r w:rsidRPr="006764E8">
        <w:rPr>
          <w:sz w:val="22"/>
          <w:szCs w:val="22"/>
          <w:lang w:val="en-US"/>
        </w:rPr>
        <w:t xml:space="preserve">, </w:t>
      </w:r>
      <w:proofErr w:type="spellStart"/>
      <w:r w:rsidRPr="006764E8">
        <w:rPr>
          <w:sz w:val="22"/>
          <w:szCs w:val="22"/>
          <w:lang w:val="en-US"/>
        </w:rPr>
        <w:t>esclusivamente</w:t>
      </w:r>
      <w:proofErr w:type="spellEnd"/>
      <w:r w:rsidRPr="006764E8">
        <w:rPr>
          <w:sz w:val="22"/>
          <w:szCs w:val="22"/>
          <w:lang w:val="en-US"/>
        </w:rPr>
        <w:t xml:space="preserve"> </w:t>
      </w:r>
      <w:proofErr w:type="spellStart"/>
      <w:r w:rsidRPr="006764E8">
        <w:rPr>
          <w:sz w:val="22"/>
          <w:szCs w:val="22"/>
          <w:lang w:val="en-US"/>
        </w:rPr>
        <w:t>nell’ambito</w:t>
      </w:r>
      <w:proofErr w:type="spellEnd"/>
      <w:r w:rsidRPr="006764E8">
        <w:rPr>
          <w:sz w:val="22"/>
          <w:szCs w:val="22"/>
          <w:lang w:val="en-US"/>
        </w:rPr>
        <w:t xml:space="preserve"> </w:t>
      </w:r>
      <w:proofErr w:type="spellStart"/>
      <w:r w:rsidRPr="006764E8">
        <w:rPr>
          <w:sz w:val="22"/>
          <w:szCs w:val="22"/>
          <w:lang w:val="en-US"/>
        </w:rPr>
        <w:t>della</w:t>
      </w:r>
      <w:proofErr w:type="spellEnd"/>
      <w:r w:rsidRPr="006764E8">
        <w:rPr>
          <w:sz w:val="22"/>
          <w:szCs w:val="22"/>
          <w:lang w:val="en-US"/>
        </w:rPr>
        <w:t xml:space="preserve"> </w:t>
      </w:r>
      <w:proofErr w:type="spellStart"/>
      <w:r w:rsidRPr="006764E8">
        <w:rPr>
          <w:sz w:val="22"/>
          <w:szCs w:val="22"/>
          <w:lang w:val="en-US"/>
        </w:rPr>
        <w:t>presente</w:t>
      </w:r>
      <w:proofErr w:type="spellEnd"/>
      <w:r w:rsidRPr="006764E8">
        <w:rPr>
          <w:sz w:val="22"/>
          <w:szCs w:val="22"/>
          <w:lang w:val="en-US"/>
        </w:rPr>
        <w:t xml:space="preserve"> </w:t>
      </w:r>
      <w:proofErr w:type="spellStart"/>
      <w:r w:rsidRPr="006764E8">
        <w:rPr>
          <w:sz w:val="22"/>
          <w:szCs w:val="22"/>
          <w:lang w:val="en-US"/>
        </w:rPr>
        <w:t>gara</w:t>
      </w:r>
      <w:proofErr w:type="spellEnd"/>
      <w:r w:rsidRPr="006764E8">
        <w:rPr>
          <w:sz w:val="22"/>
          <w:szCs w:val="22"/>
          <w:lang w:val="en-US"/>
        </w:rPr>
        <w:t xml:space="preserve">, e in </w:t>
      </w:r>
      <w:proofErr w:type="spellStart"/>
      <w:r w:rsidRPr="006764E8">
        <w:rPr>
          <w:sz w:val="22"/>
          <w:szCs w:val="22"/>
          <w:lang w:val="en-US"/>
        </w:rPr>
        <w:t>conformità</w:t>
      </w:r>
      <w:proofErr w:type="spellEnd"/>
      <w:r w:rsidRPr="006764E8">
        <w:rPr>
          <w:sz w:val="22"/>
          <w:szCs w:val="22"/>
          <w:lang w:val="en-US"/>
        </w:rPr>
        <w:t xml:space="preserve"> a </w:t>
      </w:r>
      <w:proofErr w:type="spellStart"/>
      <w:r w:rsidRPr="006764E8">
        <w:rPr>
          <w:sz w:val="22"/>
          <w:szCs w:val="22"/>
          <w:lang w:val="en-US"/>
        </w:rPr>
        <w:t>quanto</w:t>
      </w:r>
      <w:proofErr w:type="spellEnd"/>
      <w:r w:rsidRPr="006764E8">
        <w:rPr>
          <w:sz w:val="22"/>
          <w:szCs w:val="22"/>
          <w:lang w:val="en-US"/>
        </w:rPr>
        <w:t xml:space="preserve"> </w:t>
      </w:r>
      <w:proofErr w:type="spellStart"/>
      <w:r w:rsidRPr="006764E8">
        <w:rPr>
          <w:sz w:val="22"/>
          <w:szCs w:val="22"/>
          <w:lang w:val="en-US"/>
        </w:rPr>
        <w:t>stabilito</w:t>
      </w:r>
      <w:proofErr w:type="spellEnd"/>
      <w:r w:rsidRPr="006764E8">
        <w:rPr>
          <w:sz w:val="22"/>
          <w:szCs w:val="22"/>
          <w:lang w:val="en-US"/>
        </w:rPr>
        <w:t xml:space="preserve"> dal </w:t>
      </w:r>
      <w:proofErr w:type="spellStart"/>
      <w:r w:rsidRPr="006764E8">
        <w:rPr>
          <w:sz w:val="22"/>
          <w:szCs w:val="22"/>
          <w:lang w:val="en-US"/>
        </w:rPr>
        <w:t>Regolamento</w:t>
      </w:r>
      <w:proofErr w:type="spellEnd"/>
      <w:r w:rsidRPr="006764E8">
        <w:rPr>
          <w:sz w:val="22"/>
          <w:szCs w:val="22"/>
          <w:lang w:val="en-US"/>
        </w:rPr>
        <w:t xml:space="preserve"> UE 27 </w:t>
      </w:r>
      <w:proofErr w:type="spellStart"/>
      <w:r w:rsidRPr="006764E8">
        <w:rPr>
          <w:sz w:val="22"/>
          <w:szCs w:val="22"/>
          <w:lang w:val="en-US"/>
        </w:rPr>
        <w:t>aprile</w:t>
      </w:r>
      <w:proofErr w:type="spellEnd"/>
      <w:r w:rsidRPr="006764E8">
        <w:rPr>
          <w:sz w:val="22"/>
          <w:szCs w:val="22"/>
          <w:lang w:val="en-US"/>
        </w:rPr>
        <w:t xml:space="preserve"> 2016, n. 2016/679/UE e dal </w:t>
      </w:r>
      <w:proofErr w:type="spellStart"/>
      <w:r w:rsidRPr="006764E8">
        <w:rPr>
          <w:sz w:val="22"/>
          <w:szCs w:val="22"/>
          <w:lang w:val="en-US"/>
        </w:rPr>
        <w:t>d.lgs</w:t>
      </w:r>
      <w:proofErr w:type="spellEnd"/>
      <w:r w:rsidRPr="006764E8">
        <w:rPr>
          <w:sz w:val="22"/>
          <w:szCs w:val="22"/>
          <w:lang w:val="en-US"/>
        </w:rPr>
        <w:t xml:space="preserve">. 30 </w:t>
      </w:r>
      <w:proofErr w:type="spellStart"/>
      <w:r w:rsidRPr="006764E8">
        <w:rPr>
          <w:sz w:val="22"/>
          <w:szCs w:val="22"/>
          <w:lang w:val="en-US"/>
        </w:rPr>
        <w:t>giugno</w:t>
      </w:r>
      <w:proofErr w:type="spellEnd"/>
      <w:r w:rsidRPr="006764E8">
        <w:rPr>
          <w:sz w:val="22"/>
          <w:szCs w:val="22"/>
          <w:lang w:val="en-US"/>
        </w:rPr>
        <w:t xml:space="preserve"> 2003 n. 196.</w:t>
      </w:r>
    </w:p>
    <w:p w14:paraId="00FE1476" w14:textId="77777777" w:rsidR="00313806" w:rsidRDefault="00DD6584" w:rsidP="00313806">
      <w:pPr>
        <w:widowControl w:val="0"/>
        <w:tabs>
          <w:tab w:val="num" w:pos="567"/>
          <w:tab w:val="left" w:leader="dot" w:pos="6804"/>
        </w:tabs>
        <w:spacing w:after="120"/>
        <w:jc w:val="both"/>
        <w:rPr>
          <w:sz w:val="22"/>
          <w:szCs w:val="22"/>
        </w:rPr>
      </w:pPr>
      <w:r w:rsidRPr="006764E8">
        <w:rPr>
          <w:sz w:val="22"/>
          <w:szCs w:val="22"/>
        </w:rPr>
        <w:t xml:space="preserve"> </w:t>
      </w:r>
    </w:p>
    <w:p w14:paraId="628D0D16" w14:textId="3B427E8F" w:rsidR="00313806" w:rsidRPr="006764E8" w:rsidRDefault="00313806" w:rsidP="00313806">
      <w:pPr>
        <w:widowControl w:val="0"/>
        <w:tabs>
          <w:tab w:val="num" w:pos="567"/>
          <w:tab w:val="left" w:leader="dot" w:pos="6804"/>
        </w:tabs>
        <w:spacing w:after="120"/>
        <w:jc w:val="both"/>
        <w:rPr>
          <w:sz w:val="22"/>
          <w:szCs w:val="22"/>
        </w:rPr>
      </w:pPr>
      <w:r w:rsidRPr="006764E8">
        <w:rPr>
          <w:sz w:val="22"/>
          <w:szCs w:val="22"/>
        </w:rPr>
        <w:t xml:space="preserve">FIRMA </w:t>
      </w:r>
      <w:r w:rsidRPr="006764E8">
        <w:rPr>
          <w:sz w:val="22"/>
          <w:szCs w:val="22"/>
          <w:vertAlign w:val="superscript"/>
        </w:rPr>
        <w:footnoteReference w:id="1"/>
      </w:r>
    </w:p>
    <w:p w14:paraId="7165EE44" w14:textId="42B1D4EE" w:rsidR="00DD6584" w:rsidRPr="006764E8" w:rsidRDefault="00313806" w:rsidP="00313806">
      <w:pPr>
        <w:spacing w:after="120"/>
        <w:jc w:val="both"/>
        <w:rPr>
          <w:sz w:val="22"/>
          <w:szCs w:val="22"/>
        </w:rPr>
      </w:pPr>
      <w:r w:rsidRPr="006764E8">
        <w:rPr>
          <w:sz w:val="22"/>
          <w:szCs w:val="22"/>
        </w:rPr>
        <w:t xml:space="preserve"> </w:t>
      </w:r>
      <w:r w:rsidR="00DD6584" w:rsidRPr="006764E8">
        <w:rPr>
          <w:sz w:val="22"/>
          <w:szCs w:val="22"/>
        </w:rPr>
        <w:t>___________________</w:t>
      </w:r>
    </w:p>
    <w:p w14:paraId="5974F584" w14:textId="77777777" w:rsidR="00313806" w:rsidRPr="006764E8" w:rsidRDefault="00313806">
      <w:pPr>
        <w:widowControl w:val="0"/>
        <w:tabs>
          <w:tab w:val="num" w:pos="567"/>
          <w:tab w:val="left" w:leader="dot" w:pos="6804"/>
        </w:tabs>
        <w:spacing w:after="120"/>
        <w:jc w:val="both"/>
        <w:rPr>
          <w:sz w:val="22"/>
          <w:szCs w:val="22"/>
        </w:rPr>
      </w:pPr>
    </w:p>
    <w:sectPr w:rsidR="00313806" w:rsidRPr="006764E8" w:rsidSect="00106B2A">
      <w:headerReference w:type="default" r:id="rId12"/>
      <w:footerReference w:type="default" r:id="rId13"/>
      <w:pgSz w:w="11906" w:h="16838" w:code="9"/>
      <w:pgMar w:top="1985" w:right="1134" w:bottom="1276" w:left="1134" w:header="567" w:footer="6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7D741F" w14:textId="77777777" w:rsidR="006D5EEA" w:rsidRDefault="006D5EEA">
      <w:r>
        <w:separator/>
      </w:r>
    </w:p>
  </w:endnote>
  <w:endnote w:type="continuationSeparator" w:id="0">
    <w:p w14:paraId="104874BC" w14:textId="77777777" w:rsidR="006D5EEA" w:rsidRDefault="006D5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7848126"/>
      <w:docPartObj>
        <w:docPartGallery w:val="Page Numbers (Bottom of Page)"/>
        <w:docPartUnique/>
      </w:docPartObj>
    </w:sdtPr>
    <w:sdtEndPr/>
    <w:sdtContent>
      <w:p w14:paraId="5DA35B0A" w14:textId="77777777" w:rsidR="002B15F1" w:rsidRDefault="00682D77">
        <w:pPr>
          <w:pStyle w:val="Pidipagina"/>
          <w:jc w:val="right"/>
        </w:pPr>
        <w:r>
          <w:fldChar w:fldCharType="begin"/>
        </w:r>
        <w:r w:rsidR="002B15F1">
          <w:instrText>PAGE   \* MERGEFORMAT</w:instrText>
        </w:r>
        <w:r>
          <w:fldChar w:fldCharType="separate"/>
        </w:r>
        <w:r w:rsidR="00BD74B6">
          <w:rPr>
            <w:noProof/>
          </w:rPr>
          <w:t>1</w:t>
        </w:r>
        <w:r>
          <w:fldChar w:fldCharType="end"/>
        </w:r>
      </w:p>
    </w:sdtContent>
  </w:sdt>
  <w:p w14:paraId="5EE867B9" w14:textId="77777777" w:rsidR="002B15F1" w:rsidRDefault="002B15F1">
    <w:pPr>
      <w:pStyle w:val="Pidipagina"/>
    </w:pPr>
  </w:p>
  <w:p w14:paraId="41A55006" w14:textId="77777777" w:rsidR="00E91DF7" w:rsidRDefault="00E91DF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C47EED" w14:textId="77777777" w:rsidR="006D5EEA" w:rsidRDefault="006D5EEA">
      <w:r>
        <w:separator/>
      </w:r>
    </w:p>
  </w:footnote>
  <w:footnote w:type="continuationSeparator" w:id="0">
    <w:p w14:paraId="145C5131" w14:textId="77777777" w:rsidR="006D5EEA" w:rsidRDefault="006D5EEA">
      <w:r>
        <w:continuationSeparator/>
      </w:r>
    </w:p>
  </w:footnote>
  <w:footnote w:id="1">
    <w:p w14:paraId="583BE437" w14:textId="19136F15" w:rsidR="00313806" w:rsidRPr="00B5337D" w:rsidRDefault="00313806" w:rsidP="00313806">
      <w:pPr>
        <w:pStyle w:val="Testonotaapidipagina"/>
        <w:rPr>
          <w:sz w:val="16"/>
          <w:szCs w:val="16"/>
        </w:rPr>
      </w:pPr>
      <w:r>
        <w:rPr>
          <w:rStyle w:val="Rimandonotaapidipagina"/>
        </w:rPr>
        <w:footnoteRef/>
      </w:r>
      <w:r>
        <w:t xml:space="preserve">   </w:t>
      </w:r>
      <w:r w:rsidRPr="00B5337D">
        <w:rPr>
          <w:sz w:val="16"/>
          <w:szCs w:val="16"/>
        </w:rPr>
        <w:t xml:space="preserve">La presente </w:t>
      </w:r>
      <w:r w:rsidR="00EE052D">
        <w:rPr>
          <w:sz w:val="16"/>
          <w:szCs w:val="16"/>
        </w:rPr>
        <w:t>Manifestazione</w:t>
      </w:r>
      <w:r w:rsidRPr="00B5337D">
        <w:rPr>
          <w:sz w:val="16"/>
          <w:szCs w:val="16"/>
        </w:rPr>
        <w:t xml:space="preserve"> deve essere compilata e firmata digitalmente:</w:t>
      </w:r>
    </w:p>
    <w:p w14:paraId="0CAEFDBB" w14:textId="77777777" w:rsidR="00313806" w:rsidRPr="00B5337D" w:rsidRDefault="00313806" w:rsidP="00313806">
      <w:pPr>
        <w:pStyle w:val="Testonotaapidipagina"/>
        <w:rPr>
          <w:sz w:val="16"/>
          <w:szCs w:val="16"/>
        </w:rPr>
      </w:pPr>
      <w:r w:rsidRPr="00B5337D">
        <w:rPr>
          <w:sz w:val="16"/>
          <w:szCs w:val="16"/>
        </w:rPr>
        <w:t>-</w:t>
      </w:r>
      <w:r w:rsidRPr="00B5337D">
        <w:rPr>
          <w:sz w:val="16"/>
          <w:szCs w:val="16"/>
        </w:rPr>
        <w:tab/>
      </w:r>
      <w:r>
        <w:rPr>
          <w:sz w:val="16"/>
          <w:szCs w:val="16"/>
        </w:rPr>
        <w:t>in</w:t>
      </w:r>
      <w:r w:rsidRPr="00B5337D">
        <w:rPr>
          <w:sz w:val="16"/>
          <w:szCs w:val="16"/>
        </w:rPr>
        <w:t xml:space="preserve"> caso di </w:t>
      </w:r>
      <w:r>
        <w:rPr>
          <w:sz w:val="16"/>
          <w:szCs w:val="16"/>
        </w:rPr>
        <w:t>partecipazione in forma singola, dal legale rappresentante</w:t>
      </w:r>
      <w:r w:rsidRPr="00B5337D">
        <w:rPr>
          <w:sz w:val="16"/>
          <w:szCs w:val="16"/>
        </w:rPr>
        <w:t>;</w:t>
      </w:r>
    </w:p>
    <w:p w14:paraId="3048AA0E" w14:textId="77777777" w:rsidR="00313806" w:rsidRPr="00B5337D" w:rsidRDefault="00313806" w:rsidP="00313806">
      <w:pPr>
        <w:pStyle w:val="Testonotaapidipagina"/>
        <w:jc w:val="both"/>
        <w:rPr>
          <w:sz w:val="16"/>
          <w:szCs w:val="16"/>
        </w:rPr>
      </w:pPr>
      <w:r w:rsidRPr="00B5337D">
        <w:rPr>
          <w:sz w:val="16"/>
          <w:szCs w:val="16"/>
        </w:rPr>
        <w:t>-</w:t>
      </w:r>
      <w:r w:rsidRPr="00B5337D">
        <w:rPr>
          <w:sz w:val="16"/>
          <w:szCs w:val="16"/>
        </w:rPr>
        <w:tab/>
      </w:r>
      <w:r>
        <w:rPr>
          <w:sz w:val="16"/>
          <w:szCs w:val="16"/>
        </w:rPr>
        <w:t>i</w:t>
      </w:r>
      <w:r w:rsidRPr="00535C72">
        <w:rPr>
          <w:sz w:val="16"/>
          <w:szCs w:val="16"/>
        </w:rPr>
        <w:t>n caso di partecipazione in forma associata</w:t>
      </w:r>
      <w:r>
        <w:rPr>
          <w:sz w:val="16"/>
          <w:szCs w:val="16"/>
        </w:rPr>
        <w:t xml:space="preserve">: </w:t>
      </w:r>
      <w:r w:rsidRPr="00B5337D">
        <w:rPr>
          <w:sz w:val="16"/>
          <w:szCs w:val="16"/>
        </w:rPr>
        <w:t>raggruppamento temporaneo o consorzio ordinario, costituito o non ancora costituito, dal legale rappresentante di ciascuno dei soggetti che costituiscono o costituiranno il raggruppamento o consorzio ordinario;</w:t>
      </w:r>
    </w:p>
    <w:p w14:paraId="6EB09A9F" w14:textId="77777777" w:rsidR="00313806" w:rsidRPr="00B5337D" w:rsidRDefault="00313806" w:rsidP="00313806">
      <w:pPr>
        <w:pStyle w:val="Testonotaapidipagina"/>
        <w:rPr>
          <w:sz w:val="16"/>
          <w:szCs w:val="16"/>
        </w:rPr>
      </w:pPr>
      <w:r w:rsidRPr="00B5337D">
        <w:rPr>
          <w:sz w:val="16"/>
          <w:szCs w:val="16"/>
        </w:rPr>
        <w:t>-</w:t>
      </w:r>
      <w:r w:rsidRPr="00B5337D">
        <w:rPr>
          <w:sz w:val="16"/>
          <w:szCs w:val="16"/>
        </w:rPr>
        <w:tab/>
      </w:r>
      <w:r>
        <w:rPr>
          <w:sz w:val="16"/>
          <w:szCs w:val="16"/>
        </w:rPr>
        <w:t>in</w:t>
      </w:r>
      <w:r w:rsidRPr="00B5337D">
        <w:rPr>
          <w:sz w:val="16"/>
          <w:szCs w:val="16"/>
        </w:rPr>
        <w:t xml:space="preserve"> caso di aggregazioni di rete si fa riferimento alla disciplina prevista per i raggruppamenti temporanei, in quanto compatibile.</w:t>
      </w:r>
    </w:p>
    <w:p w14:paraId="0828C72B" w14:textId="77777777" w:rsidR="00313806" w:rsidRPr="00B5337D" w:rsidRDefault="00313806" w:rsidP="00313806">
      <w:pPr>
        <w:pStyle w:val="Testonotaapidipagina"/>
        <w:jc w:val="both"/>
        <w:rPr>
          <w:sz w:val="16"/>
          <w:szCs w:val="16"/>
        </w:rPr>
      </w:pPr>
      <w:r w:rsidRPr="00B5337D">
        <w:rPr>
          <w:sz w:val="16"/>
          <w:szCs w:val="16"/>
        </w:rPr>
        <w:t>Ove fosse necessario allegare elenchi supplementari o documentazione integrativa, anche questi dovranno essere firmati digitalmente dal firmatario della presente dichiarazione.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6D5EEA" w14:paraId="34ABCA1B" w14:textId="77777777" w:rsidTr="00750B87">
      <w:trPr>
        <w:cantSplit/>
        <w:trHeight w:hRule="exact" w:val="1276"/>
      </w:trPr>
      <w:tc>
        <w:tcPr>
          <w:tcW w:w="2347" w:type="dxa"/>
        </w:tcPr>
        <w:p w14:paraId="5C4B789C" w14:textId="77777777" w:rsidR="006D5EEA" w:rsidRDefault="006D5EEA" w:rsidP="00D26399">
          <w:pPr>
            <w:pStyle w:val="Intestazione"/>
            <w:tabs>
              <w:tab w:val="clear" w:pos="4819"/>
              <w:tab w:val="clear" w:pos="9638"/>
            </w:tabs>
            <w:ind w:right="409"/>
            <w:jc w:val="both"/>
          </w:pPr>
          <w:r w:rsidRPr="004D2B6E">
            <w:rPr>
              <w:b/>
              <w:noProof/>
              <w:sz w:val="15"/>
            </w:rPr>
            <w:drawing>
              <wp:inline distT="0" distB="0" distL="0" distR="0" wp14:anchorId="6915ABEF" wp14:editId="7F71DEF0">
                <wp:extent cx="1114425" cy="676275"/>
                <wp:effectExtent l="0" t="0" r="0" b="0"/>
                <wp:docPr id="5" name="Immagine 5"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371" w:type="dxa"/>
        </w:tcPr>
        <w:p w14:paraId="565EDEB9" w14:textId="77777777" w:rsidR="006D5EEA" w:rsidRDefault="006D5EEA" w:rsidP="00D26399">
          <w:pPr>
            <w:pStyle w:val="Intestazione"/>
            <w:tabs>
              <w:tab w:val="clear" w:pos="4819"/>
              <w:tab w:val="clear" w:pos="9638"/>
            </w:tabs>
            <w:jc w:val="right"/>
            <w:rPr>
              <w:rFonts w:ascii="AGaramond Titling" w:hAnsi="AGaramond Titling"/>
              <w:i/>
            </w:rPr>
          </w:pPr>
        </w:p>
        <w:p w14:paraId="1093482F" w14:textId="77777777" w:rsidR="006D5EEA" w:rsidRDefault="001327FC" w:rsidP="00D26399">
          <w:pPr>
            <w:pStyle w:val="Intestazione"/>
            <w:tabs>
              <w:tab w:val="clear" w:pos="4819"/>
              <w:tab w:val="clear" w:pos="9638"/>
            </w:tabs>
            <w:jc w:val="right"/>
            <w:rPr>
              <w:b/>
            </w:rPr>
          </w:pPr>
          <w:r>
            <w:rPr>
              <w:b/>
            </w:rPr>
            <w:t>Direzione 2</w:t>
          </w:r>
        </w:p>
        <w:p w14:paraId="7D44F8E7" w14:textId="77777777" w:rsidR="006D5EEA" w:rsidRPr="001327FC" w:rsidRDefault="006D5EEA" w:rsidP="00D26399">
          <w:pPr>
            <w:pStyle w:val="Intestazione"/>
            <w:tabs>
              <w:tab w:val="clear" w:pos="4819"/>
              <w:tab w:val="clear" w:pos="9638"/>
            </w:tabs>
            <w:jc w:val="right"/>
          </w:pPr>
          <w:r w:rsidRPr="001327FC">
            <w:t xml:space="preserve">Area Contratti </w:t>
          </w:r>
        </w:p>
        <w:p w14:paraId="5A0DC135" w14:textId="77777777" w:rsidR="006D5EEA" w:rsidRPr="00ED6E57" w:rsidRDefault="006D5EEA" w:rsidP="00D26399">
          <w:pPr>
            <w:pStyle w:val="Intestazione"/>
            <w:tabs>
              <w:tab w:val="clear" w:pos="4819"/>
              <w:tab w:val="clear" w:pos="9638"/>
            </w:tabs>
            <w:jc w:val="right"/>
            <w:rPr>
              <w:rFonts w:ascii="Arial" w:hAnsi="Arial" w:cs="Arial"/>
              <w:i/>
            </w:rPr>
          </w:pPr>
          <w:r w:rsidRPr="00ED6E57">
            <w:rPr>
              <w:rFonts w:ascii="Arial" w:hAnsi="Arial" w:cs="Arial"/>
              <w:i/>
            </w:rPr>
            <w:t>Ufficio Contratti con procedura negoziale</w:t>
          </w:r>
        </w:p>
        <w:p w14:paraId="5CBA01DE" w14:textId="77777777" w:rsidR="006D5EEA" w:rsidRDefault="006D5EEA" w:rsidP="00D26399">
          <w:pPr>
            <w:pStyle w:val="Intestazione"/>
            <w:tabs>
              <w:tab w:val="clear" w:pos="4819"/>
              <w:tab w:val="clear" w:pos="9638"/>
            </w:tabs>
            <w:jc w:val="right"/>
          </w:pPr>
        </w:p>
        <w:p w14:paraId="66E685E7" w14:textId="77777777" w:rsidR="006D5EEA" w:rsidRDefault="006D5EEA" w:rsidP="00D26399">
          <w:pPr>
            <w:pStyle w:val="Intestazione"/>
            <w:tabs>
              <w:tab w:val="clear" w:pos="4819"/>
              <w:tab w:val="clear" w:pos="9638"/>
            </w:tabs>
            <w:jc w:val="right"/>
            <w:rPr>
              <w:rFonts w:ascii="AGaramond Titling" w:hAnsi="AGaramond Titling"/>
              <w:i/>
            </w:rPr>
          </w:pPr>
        </w:p>
      </w:tc>
    </w:tr>
  </w:tbl>
  <w:p w14:paraId="7B38171F" w14:textId="77777777" w:rsidR="00E91DF7" w:rsidRDefault="00E91D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484ED5"/>
    <w:multiLevelType w:val="hybridMultilevel"/>
    <w:tmpl w:val="D020E8A4"/>
    <w:lvl w:ilvl="0" w:tplc="2A8467FC">
      <w:start w:val="1"/>
      <w:numFmt w:val="decimal"/>
      <w:lvlText w:val="%1."/>
      <w:lvlJc w:val="left"/>
      <w:pPr>
        <w:ind w:left="1777" w:hanging="360"/>
      </w:pPr>
      <w:rPr>
        <w:rFonts w:hint="default"/>
        <w:b/>
        <w:i/>
      </w:rPr>
    </w:lvl>
    <w:lvl w:ilvl="1" w:tplc="04100019" w:tentative="1">
      <w:start w:val="1"/>
      <w:numFmt w:val="lowerLetter"/>
      <w:lvlText w:val="%2."/>
      <w:lvlJc w:val="left"/>
      <w:pPr>
        <w:ind w:left="2497" w:hanging="360"/>
      </w:pPr>
    </w:lvl>
    <w:lvl w:ilvl="2" w:tplc="0410001B" w:tentative="1">
      <w:start w:val="1"/>
      <w:numFmt w:val="lowerRoman"/>
      <w:lvlText w:val="%3."/>
      <w:lvlJc w:val="right"/>
      <w:pPr>
        <w:ind w:left="3217" w:hanging="180"/>
      </w:pPr>
    </w:lvl>
    <w:lvl w:ilvl="3" w:tplc="0410000F" w:tentative="1">
      <w:start w:val="1"/>
      <w:numFmt w:val="decimal"/>
      <w:lvlText w:val="%4."/>
      <w:lvlJc w:val="left"/>
      <w:pPr>
        <w:ind w:left="3937" w:hanging="360"/>
      </w:pPr>
    </w:lvl>
    <w:lvl w:ilvl="4" w:tplc="04100019" w:tentative="1">
      <w:start w:val="1"/>
      <w:numFmt w:val="lowerLetter"/>
      <w:lvlText w:val="%5."/>
      <w:lvlJc w:val="left"/>
      <w:pPr>
        <w:ind w:left="4657" w:hanging="360"/>
      </w:pPr>
    </w:lvl>
    <w:lvl w:ilvl="5" w:tplc="0410001B" w:tentative="1">
      <w:start w:val="1"/>
      <w:numFmt w:val="lowerRoman"/>
      <w:lvlText w:val="%6."/>
      <w:lvlJc w:val="right"/>
      <w:pPr>
        <w:ind w:left="5377" w:hanging="180"/>
      </w:pPr>
    </w:lvl>
    <w:lvl w:ilvl="6" w:tplc="0410000F" w:tentative="1">
      <w:start w:val="1"/>
      <w:numFmt w:val="decimal"/>
      <w:lvlText w:val="%7."/>
      <w:lvlJc w:val="left"/>
      <w:pPr>
        <w:ind w:left="6097" w:hanging="360"/>
      </w:pPr>
    </w:lvl>
    <w:lvl w:ilvl="7" w:tplc="04100019" w:tentative="1">
      <w:start w:val="1"/>
      <w:numFmt w:val="lowerLetter"/>
      <w:lvlText w:val="%8."/>
      <w:lvlJc w:val="left"/>
      <w:pPr>
        <w:ind w:left="6817" w:hanging="360"/>
      </w:pPr>
    </w:lvl>
    <w:lvl w:ilvl="8" w:tplc="0410001B" w:tentative="1">
      <w:start w:val="1"/>
      <w:numFmt w:val="lowerRoman"/>
      <w:lvlText w:val="%9."/>
      <w:lvlJc w:val="right"/>
      <w:pPr>
        <w:ind w:left="7537" w:hanging="180"/>
      </w:pPr>
    </w:lvl>
  </w:abstractNum>
  <w:abstractNum w:abstractNumId="1" w15:restartNumberingAfterBreak="0">
    <w:nsid w:val="31EB4737"/>
    <w:multiLevelType w:val="hybridMultilevel"/>
    <w:tmpl w:val="D020E8A4"/>
    <w:lvl w:ilvl="0" w:tplc="2A8467FC">
      <w:start w:val="1"/>
      <w:numFmt w:val="decimal"/>
      <w:lvlText w:val="%1."/>
      <w:lvlJc w:val="left"/>
      <w:pPr>
        <w:ind w:left="1777" w:hanging="360"/>
      </w:pPr>
      <w:rPr>
        <w:rFonts w:hint="default"/>
        <w:b/>
        <w:i/>
      </w:rPr>
    </w:lvl>
    <w:lvl w:ilvl="1" w:tplc="04100019" w:tentative="1">
      <w:start w:val="1"/>
      <w:numFmt w:val="lowerLetter"/>
      <w:lvlText w:val="%2."/>
      <w:lvlJc w:val="left"/>
      <w:pPr>
        <w:ind w:left="2497" w:hanging="360"/>
      </w:pPr>
    </w:lvl>
    <w:lvl w:ilvl="2" w:tplc="0410001B" w:tentative="1">
      <w:start w:val="1"/>
      <w:numFmt w:val="lowerRoman"/>
      <w:lvlText w:val="%3."/>
      <w:lvlJc w:val="right"/>
      <w:pPr>
        <w:ind w:left="3217" w:hanging="180"/>
      </w:pPr>
    </w:lvl>
    <w:lvl w:ilvl="3" w:tplc="0410000F" w:tentative="1">
      <w:start w:val="1"/>
      <w:numFmt w:val="decimal"/>
      <w:lvlText w:val="%4."/>
      <w:lvlJc w:val="left"/>
      <w:pPr>
        <w:ind w:left="3937" w:hanging="360"/>
      </w:pPr>
    </w:lvl>
    <w:lvl w:ilvl="4" w:tplc="04100019" w:tentative="1">
      <w:start w:val="1"/>
      <w:numFmt w:val="lowerLetter"/>
      <w:lvlText w:val="%5."/>
      <w:lvlJc w:val="left"/>
      <w:pPr>
        <w:ind w:left="4657" w:hanging="360"/>
      </w:pPr>
    </w:lvl>
    <w:lvl w:ilvl="5" w:tplc="0410001B" w:tentative="1">
      <w:start w:val="1"/>
      <w:numFmt w:val="lowerRoman"/>
      <w:lvlText w:val="%6."/>
      <w:lvlJc w:val="right"/>
      <w:pPr>
        <w:ind w:left="5377" w:hanging="180"/>
      </w:pPr>
    </w:lvl>
    <w:lvl w:ilvl="6" w:tplc="0410000F" w:tentative="1">
      <w:start w:val="1"/>
      <w:numFmt w:val="decimal"/>
      <w:lvlText w:val="%7."/>
      <w:lvlJc w:val="left"/>
      <w:pPr>
        <w:ind w:left="6097" w:hanging="360"/>
      </w:pPr>
    </w:lvl>
    <w:lvl w:ilvl="7" w:tplc="04100019" w:tentative="1">
      <w:start w:val="1"/>
      <w:numFmt w:val="lowerLetter"/>
      <w:lvlText w:val="%8."/>
      <w:lvlJc w:val="left"/>
      <w:pPr>
        <w:ind w:left="6817" w:hanging="360"/>
      </w:pPr>
    </w:lvl>
    <w:lvl w:ilvl="8" w:tplc="0410001B" w:tentative="1">
      <w:start w:val="1"/>
      <w:numFmt w:val="lowerRoman"/>
      <w:lvlText w:val="%9."/>
      <w:lvlJc w:val="right"/>
      <w:pPr>
        <w:ind w:left="7537" w:hanging="180"/>
      </w:pPr>
    </w:lvl>
  </w:abstractNum>
  <w:abstractNum w:abstractNumId="2" w15:restartNumberingAfterBreak="0">
    <w:nsid w:val="3E615F67"/>
    <w:multiLevelType w:val="singleLevel"/>
    <w:tmpl w:val="04100007"/>
    <w:lvl w:ilvl="0">
      <w:start w:val="1"/>
      <w:numFmt w:val="bullet"/>
      <w:lvlText w:val=""/>
      <w:lvlJc w:val="left"/>
      <w:pPr>
        <w:ind w:left="720" w:hanging="360"/>
      </w:pPr>
      <w:rPr>
        <w:rFonts w:ascii="Wingdings" w:hAnsi="Wingdings" w:hint="default"/>
        <w:sz w:val="16"/>
      </w:rPr>
    </w:lvl>
  </w:abstractNum>
  <w:abstractNum w:abstractNumId="3" w15:restartNumberingAfterBreak="0">
    <w:nsid w:val="52D750C3"/>
    <w:multiLevelType w:val="multilevel"/>
    <w:tmpl w:val="24461766"/>
    <w:lvl w:ilvl="0">
      <w:start w:val="1"/>
      <w:numFmt w:val="lowerLetter"/>
      <w:lvlText w:val="%1)"/>
      <w:lvlJc w:val="left"/>
      <w:pPr>
        <w:tabs>
          <w:tab w:val="num" w:pos="1068"/>
        </w:tabs>
        <w:ind w:left="1068" w:hanging="360"/>
      </w:pPr>
      <w:rPr>
        <w:rFonts w:hint="default"/>
        <w:b/>
        <w:i w:val="0"/>
        <w:sz w:val="22"/>
        <w:szCs w:val="22"/>
      </w:rPr>
    </w:lvl>
    <w:lvl w:ilvl="1">
      <w:start w:val="1"/>
      <w:numFmt w:val="bullet"/>
      <w:lvlText w:val=""/>
      <w:lvlJc w:val="left"/>
      <w:pPr>
        <w:tabs>
          <w:tab w:val="num" w:pos="1788"/>
        </w:tabs>
        <w:ind w:left="1788" w:hanging="360"/>
      </w:pPr>
      <w:rPr>
        <w:rFonts w:ascii="Symbol" w:hAnsi="Symbol" w:hint="default"/>
      </w:rPr>
    </w:lvl>
    <w:lvl w:ilvl="2">
      <w:start w:val="23"/>
      <w:numFmt w:val="lowerLetter"/>
      <w:lvlText w:val="%3)"/>
      <w:lvlJc w:val="left"/>
      <w:pPr>
        <w:tabs>
          <w:tab w:val="num" w:pos="2688"/>
        </w:tabs>
        <w:ind w:left="2688" w:hanging="360"/>
      </w:pPr>
      <w:rPr>
        <w:rFonts w:hint="default"/>
      </w:r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4" w15:restartNumberingAfterBreak="0">
    <w:nsid w:val="7D1F63D2"/>
    <w:multiLevelType w:val="hybridMultilevel"/>
    <w:tmpl w:val="1AF0F0DA"/>
    <w:lvl w:ilvl="0" w:tplc="517C98E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it-IT" w:vendorID="3" w:dllVersion="517"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rawingGridVerticalSpacing w:val="12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FF2"/>
    <w:rsid w:val="00002288"/>
    <w:rsid w:val="00004FD7"/>
    <w:rsid w:val="00007093"/>
    <w:rsid w:val="000070E1"/>
    <w:rsid w:val="00007D6B"/>
    <w:rsid w:val="00010B3F"/>
    <w:rsid w:val="00011D63"/>
    <w:rsid w:val="00014B6C"/>
    <w:rsid w:val="00014D7E"/>
    <w:rsid w:val="0001556C"/>
    <w:rsid w:val="00020DED"/>
    <w:rsid w:val="00020FB6"/>
    <w:rsid w:val="00023F41"/>
    <w:rsid w:val="000268BB"/>
    <w:rsid w:val="000423FF"/>
    <w:rsid w:val="00042769"/>
    <w:rsid w:val="00042B0D"/>
    <w:rsid w:val="00044ACD"/>
    <w:rsid w:val="00045C76"/>
    <w:rsid w:val="00050C79"/>
    <w:rsid w:val="00050F26"/>
    <w:rsid w:val="000522C7"/>
    <w:rsid w:val="00053FE2"/>
    <w:rsid w:val="0006033F"/>
    <w:rsid w:val="00060A9C"/>
    <w:rsid w:val="000613C4"/>
    <w:rsid w:val="00071B07"/>
    <w:rsid w:val="000723AD"/>
    <w:rsid w:val="00077223"/>
    <w:rsid w:val="000835D9"/>
    <w:rsid w:val="0008490D"/>
    <w:rsid w:val="000858FC"/>
    <w:rsid w:val="00085D74"/>
    <w:rsid w:val="000860E5"/>
    <w:rsid w:val="0009191E"/>
    <w:rsid w:val="00091D32"/>
    <w:rsid w:val="000920A8"/>
    <w:rsid w:val="00093309"/>
    <w:rsid w:val="00094940"/>
    <w:rsid w:val="000A07B3"/>
    <w:rsid w:val="000A2414"/>
    <w:rsid w:val="000A5DAE"/>
    <w:rsid w:val="000B10AD"/>
    <w:rsid w:val="000B27B2"/>
    <w:rsid w:val="000B5632"/>
    <w:rsid w:val="000B648A"/>
    <w:rsid w:val="000C16B0"/>
    <w:rsid w:val="000C2F23"/>
    <w:rsid w:val="000C5E99"/>
    <w:rsid w:val="000D3472"/>
    <w:rsid w:val="000D7B38"/>
    <w:rsid w:val="000D7C18"/>
    <w:rsid w:val="000F06AA"/>
    <w:rsid w:val="000F091C"/>
    <w:rsid w:val="000F1F38"/>
    <w:rsid w:val="000F37C4"/>
    <w:rsid w:val="000F5AC2"/>
    <w:rsid w:val="001010E8"/>
    <w:rsid w:val="00101764"/>
    <w:rsid w:val="00105B7B"/>
    <w:rsid w:val="00106B2A"/>
    <w:rsid w:val="0011638F"/>
    <w:rsid w:val="00117980"/>
    <w:rsid w:val="00117FDC"/>
    <w:rsid w:val="00122A82"/>
    <w:rsid w:val="001327FC"/>
    <w:rsid w:val="00134B37"/>
    <w:rsid w:val="00135E8B"/>
    <w:rsid w:val="0014576D"/>
    <w:rsid w:val="001457E0"/>
    <w:rsid w:val="0015017E"/>
    <w:rsid w:val="00151F0A"/>
    <w:rsid w:val="001554AA"/>
    <w:rsid w:val="0015616D"/>
    <w:rsid w:val="001605CF"/>
    <w:rsid w:val="00160996"/>
    <w:rsid w:val="00161355"/>
    <w:rsid w:val="0016370E"/>
    <w:rsid w:val="0016464E"/>
    <w:rsid w:val="001714CA"/>
    <w:rsid w:val="0017155C"/>
    <w:rsid w:val="0017297B"/>
    <w:rsid w:val="00175344"/>
    <w:rsid w:val="0018020A"/>
    <w:rsid w:val="001808F1"/>
    <w:rsid w:val="00181EEB"/>
    <w:rsid w:val="00182200"/>
    <w:rsid w:val="001845F6"/>
    <w:rsid w:val="00186F0B"/>
    <w:rsid w:val="001924CF"/>
    <w:rsid w:val="00194AA3"/>
    <w:rsid w:val="001966CA"/>
    <w:rsid w:val="00196DB6"/>
    <w:rsid w:val="001A4378"/>
    <w:rsid w:val="001A56F3"/>
    <w:rsid w:val="001B20F3"/>
    <w:rsid w:val="001B6274"/>
    <w:rsid w:val="001B6C83"/>
    <w:rsid w:val="001C366A"/>
    <w:rsid w:val="001C39E4"/>
    <w:rsid w:val="001C3E46"/>
    <w:rsid w:val="001C6336"/>
    <w:rsid w:val="001C735B"/>
    <w:rsid w:val="001C7CFC"/>
    <w:rsid w:val="001D0100"/>
    <w:rsid w:val="001D1D5D"/>
    <w:rsid w:val="001D31A3"/>
    <w:rsid w:val="001D768F"/>
    <w:rsid w:val="001E4A55"/>
    <w:rsid w:val="001E5603"/>
    <w:rsid w:val="001E61F9"/>
    <w:rsid w:val="001E70B7"/>
    <w:rsid w:val="001F2408"/>
    <w:rsid w:val="001F3EC0"/>
    <w:rsid w:val="001F44E6"/>
    <w:rsid w:val="001F541F"/>
    <w:rsid w:val="00203A41"/>
    <w:rsid w:val="0020620E"/>
    <w:rsid w:val="00213C70"/>
    <w:rsid w:val="00214086"/>
    <w:rsid w:val="00215D9F"/>
    <w:rsid w:val="0022198D"/>
    <w:rsid w:val="002230EE"/>
    <w:rsid w:val="002242EC"/>
    <w:rsid w:val="00224A3B"/>
    <w:rsid w:val="0022503E"/>
    <w:rsid w:val="00232A8A"/>
    <w:rsid w:val="00233487"/>
    <w:rsid w:val="00235D9C"/>
    <w:rsid w:val="00236D75"/>
    <w:rsid w:val="00237A37"/>
    <w:rsid w:val="00240E78"/>
    <w:rsid w:val="00246EAE"/>
    <w:rsid w:val="00255117"/>
    <w:rsid w:val="00256D0C"/>
    <w:rsid w:val="00267186"/>
    <w:rsid w:val="0027013C"/>
    <w:rsid w:val="002711B2"/>
    <w:rsid w:val="00272012"/>
    <w:rsid w:val="00281579"/>
    <w:rsid w:val="00282B29"/>
    <w:rsid w:val="002925A7"/>
    <w:rsid w:val="00292DF1"/>
    <w:rsid w:val="00293F46"/>
    <w:rsid w:val="00296636"/>
    <w:rsid w:val="002972EF"/>
    <w:rsid w:val="0029753E"/>
    <w:rsid w:val="002A210D"/>
    <w:rsid w:val="002A5419"/>
    <w:rsid w:val="002A5594"/>
    <w:rsid w:val="002A58EB"/>
    <w:rsid w:val="002A5EFE"/>
    <w:rsid w:val="002B15F1"/>
    <w:rsid w:val="002B49F9"/>
    <w:rsid w:val="002B613E"/>
    <w:rsid w:val="002C7A60"/>
    <w:rsid w:val="002D38EA"/>
    <w:rsid w:val="002D46DD"/>
    <w:rsid w:val="002D4DE7"/>
    <w:rsid w:val="002D5745"/>
    <w:rsid w:val="002E1091"/>
    <w:rsid w:val="002E3B94"/>
    <w:rsid w:val="002E57CB"/>
    <w:rsid w:val="002E6598"/>
    <w:rsid w:val="002F20ED"/>
    <w:rsid w:val="002F5C60"/>
    <w:rsid w:val="003049AB"/>
    <w:rsid w:val="00307BC2"/>
    <w:rsid w:val="00310B02"/>
    <w:rsid w:val="00312955"/>
    <w:rsid w:val="0031296A"/>
    <w:rsid w:val="00313806"/>
    <w:rsid w:val="00314316"/>
    <w:rsid w:val="003162FB"/>
    <w:rsid w:val="00320023"/>
    <w:rsid w:val="00321617"/>
    <w:rsid w:val="00321EA4"/>
    <w:rsid w:val="00326333"/>
    <w:rsid w:val="00326F3C"/>
    <w:rsid w:val="0033583C"/>
    <w:rsid w:val="00336F44"/>
    <w:rsid w:val="00340AE5"/>
    <w:rsid w:val="00343534"/>
    <w:rsid w:val="00343B73"/>
    <w:rsid w:val="003444C3"/>
    <w:rsid w:val="00344B94"/>
    <w:rsid w:val="00346352"/>
    <w:rsid w:val="00351135"/>
    <w:rsid w:val="00351B58"/>
    <w:rsid w:val="00351C5A"/>
    <w:rsid w:val="003534BC"/>
    <w:rsid w:val="0037417B"/>
    <w:rsid w:val="00374D21"/>
    <w:rsid w:val="00375950"/>
    <w:rsid w:val="00384FEE"/>
    <w:rsid w:val="00386153"/>
    <w:rsid w:val="003903E7"/>
    <w:rsid w:val="003937C4"/>
    <w:rsid w:val="003A2023"/>
    <w:rsid w:val="003A2293"/>
    <w:rsid w:val="003A35D9"/>
    <w:rsid w:val="003A4B24"/>
    <w:rsid w:val="003B261A"/>
    <w:rsid w:val="003B57F7"/>
    <w:rsid w:val="003C7137"/>
    <w:rsid w:val="003D70AB"/>
    <w:rsid w:val="003D7145"/>
    <w:rsid w:val="003E5083"/>
    <w:rsid w:val="003E63E4"/>
    <w:rsid w:val="003F0E18"/>
    <w:rsid w:val="003F1B96"/>
    <w:rsid w:val="003F3A67"/>
    <w:rsid w:val="003F59F1"/>
    <w:rsid w:val="004022A3"/>
    <w:rsid w:val="00404731"/>
    <w:rsid w:val="00407B12"/>
    <w:rsid w:val="00412A01"/>
    <w:rsid w:val="00413C6D"/>
    <w:rsid w:val="00414F3D"/>
    <w:rsid w:val="004164AF"/>
    <w:rsid w:val="00423573"/>
    <w:rsid w:val="004244F0"/>
    <w:rsid w:val="00426D38"/>
    <w:rsid w:val="00430AB7"/>
    <w:rsid w:val="00433260"/>
    <w:rsid w:val="004358E2"/>
    <w:rsid w:val="00440828"/>
    <w:rsid w:val="00440D2F"/>
    <w:rsid w:val="0044466F"/>
    <w:rsid w:val="00444873"/>
    <w:rsid w:val="0046154D"/>
    <w:rsid w:val="00471A47"/>
    <w:rsid w:val="004720DF"/>
    <w:rsid w:val="00473660"/>
    <w:rsid w:val="00473A85"/>
    <w:rsid w:val="00474DFB"/>
    <w:rsid w:val="0047700B"/>
    <w:rsid w:val="00482CCA"/>
    <w:rsid w:val="00482E5B"/>
    <w:rsid w:val="00485E20"/>
    <w:rsid w:val="004928E9"/>
    <w:rsid w:val="004950EF"/>
    <w:rsid w:val="0049633C"/>
    <w:rsid w:val="0049669B"/>
    <w:rsid w:val="004A1C78"/>
    <w:rsid w:val="004A76C8"/>
    <w:rsid w:val="004B35DD"/>
    <w:rsid w:val="004B74EC"/>
    <w:rsid w:val="004C7CF9"/>
    <w:rsid w:val="004D463F"/>
    <w:rsid w:val="004D4BA2"/>
    <w:rsid w:val="004D7DF1"/>
    <w:rsid w:val="004E025C"/>
    <w:rsid w:val="004E1C82"/>
    <w:rsid w:val="004E7CC0"/>
    <w:rsid w:val="00502EAD"/>
    <w:rsid w:val="005044D2"/>
    <w:rsid w:val="00505905"/>
    <w:rsid w:val="00514584"/>
    <w:rsid w:val="005145E6"/>
    <w:rsid w:val="00517674"/>
    <w:rsid w:val="00521AA9"/>
    <w:rsid w:val="00524CD6"/>
    <w:rsid w:val="00534779"/>
    <w:rsid w:val="00540B7C"/>
    <w:rsid w:val="0054343E"/>
    <w:rsid w:val="005434AC"/>
    <w:rsid w:val="00544D17"/>
    <w:rsid w:val="005453FA"/>
    <w:rsid w:val="005572BD"/>
    <w:rsid w:val="00560FFB"/>
    <w:rsid w:val="005637AA"/>
    <w:rsid w:val="00567339"/>
    <w:rsid w:val="00573A0B"/>
    <w:rsid w:val="00582021"/>
    <w:rsid w:val="00582DA3"/>
    <w:rsid w:val="005853FF"/>
    <w:rsid w:val="005904AE"/>
    <w:rsid w:val="00592416"/>
    <w:rsid w:val="00593676"/>
    <w:rsid w:val="00593F24"/>
    <w:rsid w:val="00593FAB"/>
    <w:rsid w:val="00594779"/>
    <w:rsid w:val="00594A01"/>
    <w:rsid w:val="005964CD"/>
    <w:rsid w:val="00596770"/>
    <w:rsid w:val="00596C1B"/>
    <w:rsid w:val="005A0705"/>
    <w:rsid w:val="005A4A52"/>
    <w:rsid w:val="005A6283"/>
    <w:rsid w:val="005A645A"/>
    <w:rsid w:val="005B71E9"/>
    <w:rsid w:val="005C12A5"/>
    <w:rsid w:val="005C2D7C"/>
    <w:rsid w:val="005C5F05"/>
    <w:rsid w:val="005C61BB"/>
    <w:rsid w:val="005C6FCC"/>
    <w:rsid w:val="005D0785"/>
    <w:rsid w:val="005D2537"/>
    <w:rsid w:val="005D3ED1"/>
    <w:rsid w:val="005D460F"/>
    <w:rsid w:val="005D4E85"/>
    <w:rsid w:val="005D5558"/>
    <w:rsid w:val="005E2B8B"/>
    <w:rsid w:val="005E3D89"/>
    <w:rsid w:val="005E4EB3"/>
    <w:rsid w:val="005F37EA"/>
    <w:rsid w:val="005F3F41"/>
    <w:rsid w:val="005F441B"/>
    <w:rsid w:val="005F48FB"/>
    <w:rsid w:val="00603AAE"/>
    <w:rsid w:val="0060493C"/>
    <w:rsid w:val="0061322F"/>
    <w:rsid w:val="0061437E"/>
    <w:rsid w:val="006225BE"/>
    <w:rsid w:val="00626761"/>
    <w:rsid w:val="006323CD"/>
    <w:rsid w:val="006371D4"/>
    <w:rsid w:val="00640489"/>
    <w:rsid w:val="00644910"/>
    <w:rsid w:val="006558DE"/>
    <w:rsid w:val="00661198"/>
    <w:rsid w:val="00666D59"/>
    <w:rsid w:val="006705C9"/>
    <w:rsid w:val="006717E4"/>
    <w:rsid w:val="00682D77"/>
    <w:rsid w:val="0068541A"/>
    <w:rsid w:val="006876AD"/>
    <w:rsid w:val="00692A13"/>
    <w:rsid w:val="00693EC9"/>
    <w:rsid w:val="00694504"/>
    <w:rsid w:val="006A01AE"/>
    <w:rsid w:val="006A16C8"/>
    <w:rsid w:val="006A25DB"/>
    <w:rsid w:val="006A472D"/>
    <w:rsid w:val="006A7366"/>
    <w:rsid w:val="006B3F1F"/>
    <w:rsid w:val="006C2BD3"/>
    <w:rsid w:val="006C5651"/>
    <w:rsid w:val="006D06D3"/>
    <w:rsid w:val="006D1130"/>
    <w:rsid w:val="006D24B3"/>
    <w:rsid w:val="006D398D"/>
    <w:rsid w:val="006D3E03"/>
    <w:rsid w:val="006D5EEA"/>
    <w:rsid w:val="006E0504"/>
    <w:rsid w:val="006E0ED5"/>
    <w:rsid w:val="006E1574"/>
    <w:rsid w:val="006E1AF4"/>
    <w:rsid w:val="006E2FD7"/>
    <w:rsid w:val="006E6E2F"/>
    <w:rsid w:val="006F32E6"/>
    <w:rsid w:val="006F3896"/>
    <w:rsid w:val="006F459F"/>
    <w:rsid w:val="006F5673"/>
    <w:rsid w:val="007011BD"/>
    <w:rsid w:val="0071137E"/>
    <w:rsid w:val="00716D3D"/>
    <w:rsid w:val="00726B14"/>
    <w:rsid w:val="0072702E"/>
    <w:rsid w:val="00734BA9"/>
    <w:rsid w:val="0073508D"/>
    <w:rsid w:val="007402C9"/>
    <w:rsid w:val="0074048B"/>
    <w:rsid w:val="00743DF2"/>
    <w:rsid w:val="00750B87"/>
    <w:rsid w:val="00751333"/>
    <w:rsid w:val="007553A2"/>
    <w:rsid w:val="00761B71"/>
    <w:rsid w:val="00765B45"/>
    <w:rsid w:val="00771D31"/>
    <w:rsid w:val="0077499E"/>
    <w:rsid w:val="00774B46"/>
    <w:rsid w:val="00774C88"/>
    <w:rsid w:val="00780537"/>
    <w:rsid w:val="00785A6B"/>
    <w:rsid w:val="00785F91"/>
    <w:rsid w:val="007864AA"/>
    <w:rsid w:val="00787A2D"/>
    <w:rsid w:val="00787D83"/>
    <w:rsid w:val="007902F6"/>
    <w:rsid w:val="00790484"/>
    <w:rsid w:val="00791110"/>
    <w:rsid w:val="00793A0B"/>
    <w:rsid w:val="00794993"/>
    <w:rsid w:val="007A2D7B"/>
    <w:rsid w:val="007B0FD5"/>
    <w:rsid w:val="007B4596"/>
    <w:rsid w:val="007B5356"/>
    <w:rsid w:val="007B59E7"/>
    <w:rsid w:val="007B622B"/>
    <w:rsid w:val="007C1519"/>
    <w:rsid w:val="007C2FB3"/>
    <w:rsid w:val="007C4641"/>
    <w:rsid w:val="007C611F"/>
    <w:rsid w:val="007D1099"/>
    <w:rsid w:val="007D119B"/>
    <w:rsid w:val="007D2A26"/>
    <w:rsid w:val="007D35E1"/>
    <w:rsid w:val="007D44B1"/>
    <w:rsid w:val="007D4AEF"/>
    <w:rsid w:val="007D754F"/>
    <w:rsid w:val="007E20CC"/>
    <w:rsid w:val="007E398A"/>
    <w:rsid w:val="007E7622"/>
    <w:rsid w:val="007E778C"/>
    <w:rsid w:val="007F1206"/>
    <w:rsid w:val="007F2129"/>
    <w:rsid w:val="007F2595"/>
    <w:rsid w:val="007F5889"/>
    <w:rsid w:val="007F5A6D"/>
    <w:rsid w:val="007F7E11"/>
    <w:rsid w:val="00800F45"/>
    <w:rsid w:val="008038BB"/>
    <w:rsid w:val="008053E3"/>
    <w:rsid w:val="0080648A"/>
    <w:rsid w:val="00813466"/>
    <w:rsid w:val="0082176E"/>
    <w:rsid w:val="00821B75"/>
    <w:rsid w:val="00823791"/>
    <w:rsid w:val="008260CA"/>
    <w:rsid w:val="008261FA"/>
    <w:rsid w:val="00832D21"/>
    <w:rsid w:val="00832DCE"/>
    <w:rsid w:val="008330FD"/>
    <w:rsid w:val="00835EDC"/>
    <w:rsid w:val="00836AEE"/>
    <w:rsid w:val="008430EE"/>
    <w:rsid w:val="00843359"/>
    <w:rsid w:val="00847B7C"/>
    <w:rsid w:val="0085184F"/>
    <w:rsid w:val="008520B2"/>
    <w:rsid w:val="00856999"/>
    <w:rsid w:val="008646F1"/>
    <w:rsid w:val="00864DA5"/>
    <w:rsid w:val="008651E5"/>
    <w:rsid w:val="00870E55"/>
    <w:rsid w:val="008732DB"/>
    <w:rsid w:val="00874DD1"/>
    <w:rsid w:val="00876A20"/>
    <w:rsid w:val="00885871"/>
    <w:rsid w:val="00885E4E"/>
    <w:rsid w:val="00887831"/>
    <w:rsid w:val="0089382E"/>
    <w:rsid w:val="0089721A"/>
    <w:rsid w:val="008A1397"/>
    <w:rsid w:val="008A2433"/>
    <w:rsid w:val="008A51FB"/>
    <w:rsid w:val="008A7DDF"/>
    <w:rsid w:val="008B0E3C"/>
    <w:rsid w:val="008B1FA2"/>
    <w:rsid w:val="008B4C09"/>
    <w:rsid w:val="008B7133"/>
    <w:rsid w:val="008B7389"/>
    <w:rsid w:val="008C1825"/>
    <w:rsid w:val="008C1A90"/>
    <w:rsid w:val="008C3737"/>
    <w:rsid w:val="008D0BDD"/>
    <w:rsid w:val="008D16A4"/>
    <w:rsid w:val="008D20EB"/>
    <w:rsid w:val="008D2D9E"/>
    <w:rsid w:val="008D4994"/>
    <w:rsid w:val="008D6438"/>
    <w:rsid w:val="008D7602"/>
    <w:rsid w:val="008E4960"/>
    <w:rsid w:val="008E786B"/>
    <w:rsid w:val="008E78B6"/>
    <w:rsid w:val="008F02A8"/>
    <w:rsid w:val="008F13D3"/>
    <w:rsid w:val="008F4A10"/>
    <w:rsid w:val="009021E5"/>
    <w:rsid w:val="009045AF"/>
    <w:rsid w:val="00917992"/>
    <w:rsid w:val="00924054"/>
    <w:rsid w:val="00925437"/>
    <w:rsid w:val="00926425"/>
    <w:rsid w:val="009269DB"/>
    <w:rsid w:val="00936FF2"/>
    <w:rsid w:val="0094309D"/>
    <w:rsid w:val="00944291"/>
    <w:rsid w:val="00944749"/>
    <w:rsid w:val="0095775B"/>
    <w:rsid w:val="00960412"/>
    <w:rsid w:val="0096056E"/>
    <w:rsid w:val="0096101F"/>
    <w:rsid w:val="00962843"/>
    <w:rsid w:val="00964032"/>
    <w:rsid w:val="0096451A"/>
    <w:rsid w:val="00966BA4"/>
    <w:rsid w:val="0096799F"/>
    <w:rsid w:val="009711F8"/>
    <w:rsid w:val="00972232"/>
    <w:rsid w:val="0097483D"/>
    <w:rsid w:val="00975D3D"/>
    <w:rsid w:val="00982957"/>
    <w:rsid w:val="00987730"/>
    <w:rsid w:val="009931C3"/>
    <w:rsid w:val="00993899"/>
    <w:rsid w:val="009946C8"/>
    <w:rsid w:val="00995480"/>
    <w:rsid w:val="00997010"/>
    <w:rsid w:val="009A2C01"/>
    <w:rsid w:val="009B4047"/>
    <w:rsid w:val="009B709F"/>
    <w:rsid w:val="009B74BB"/>
    <w:rsid w:val="009C27B8"/>
    <w:rsid w:val="009C662C"/>
    <w:rsid w:val="009D03D1"/>
    <w:rsid w:val="009D0A55"/>
    <w:rsid w:val="009D31FA"/>
    <w:rsid w:val="009D69F5"/>
    <w:rsid w:val="009E0187"/>
    <w:rsid w:val="009E04D3"/>
    <w:rsid w:val="009E5BAE"/>
    <w:rsid w:val="009F1998"/>
    <w:rsid w:val="009F1E94"/>
    <w:rsid w:val="009F2174"/>
    <w:rsid w:val="009F501E"/>
    <w:rsid w:val="00A03CCE"/>
    <w:rsid w:val="00A05AD0"/>
    <w:rsid w:val="00A06DDA"/>
    <w:rsid w:val="00A10C5D"/>
    <w:rsid w:val="00A13941"/>
    <w:rsid w:val="00A13F16"/>
    <w:rsid w:val="00A20C07"/>
    <w:rsid w:val="00A24190"/>
    <w:rsid w:val="00A24C35"/>
    <w:rsid w:val="00A30B99"/>
    <w:rsid w:val="00A30DA3"/>
    <w:rsid w:val="00A35A56"/>
    <w:rsid w:val="00A4057E"/>
    <w:rsid w:val="00A41D46"/>
    <w:rsid w:val="00A42010"/>
    <w:rsid w:val="00A44196"/>
    <w:rsid w:val="00A44B9A"/>
    <w:rsid w:val="00A51F20"/>
    <w:rsid w:val="00A544CE"/>
    <w:rsid w:val="00A567E6"/>
    <w:rsid w:val="00A57293"/>
    <w:rsid w:val="00A5762F"/>
    <w:rsid w:val="00A67A26"/>
    <w:rsid w:val="00A70212"/>
    <w:rsid w:val="00A709C9"/>
    <w:rsid w:val="00A71E94"/>
    <w:rsid w:val="00A732CF"/>
    <w:rsid w:val="00A76F84"/>
    <w:rsid w:val="00A82D1C"/>
    <w:rsid w:val="00A83661"/>
    <w:rsid w:val="00A844CE"/>
    <w:rsid w:val="00A85288"/>
    <w:rsid w:val="00A943A8"/>
    <w:rsid w:val="00A97639"/>
    <w:rsid w:val="00A978F3"/>
    <w:rsid w:val="00AA05AA"/>
    <w:rsid w:val="00AA3E8D"/>
    <w:rsid w:val="00AA5175"/>
    <w:rsid w:val="00AA6786"/>
    <w:rsid w:val="00AB30A1"/>
    <w:rsid w:val="00AB396F"/>
    <w:rsid w:val="00AB3AF7"/>
    <w:rsid w:val="00AB76BB"/>
    <w:rsid w:val="00AC2059"/>
    <w:rsid w:val="00AC2CAE"/>
    <w:rsid w:val="00AC6951"/>
    <w:rsid w:val="00AD0E2B"/>
    <w:rsid w:val="00AD11A6"/>
    <w:rsid w:val="00AD209D"/>
    <w:rsid w:val="00AD29D7"/>
    <w:rsid w:val="00AD4A88"/>
    <w:rsid w:val="00AD4AF6"/>
    <w:rsid w:val="00AD6D3A"/>
    <w:rsid w:val="00AF2CF8"/>
    <w:rsid w:val="00AF4ABF"/>
    <w:rsid w:val="00AF7306"/>
    <w:rsid w:val="00B006C7"/>
    <w:rsid w:val="00B00773"/>
    <w:rsid w:val="00B016AD"/>
    <w:rsid w:val="00B06391"/>
    <w:rsid w:val="00B06DD8"/>
    <w:rsid w:val="00B07473"/>
    <w:rsid w:val="00B114A5"/>
    <w:rsid w:val="00B1291A"/>
    <w:rsid w:val="00B14BCB"/>
    <w:rsid w:val="00B32CC6"/>
    <w:rsid w:val="00B3424B"/>
    <w:rsid w:val="00B37B4E"/>
    <w:rsid w:val="00B41DBC"/>
    <w:rsid w:val="00B452B7"/>
    <w:rsid w:val="00B45B22"/>
    <w:rsid w:val="00B50A64"/>
    <w:rsid w:val="00B51804"/>
    <w:rsid w:val="00B537E5"/>
    <w:rsid w:val="00B54836"/>
    <w:rsid w:val="00B60F89"/>
    <w:rsid w:val="00B610F8"/>
    <w:rsid w:val="00B63CA7"/>
    <w:rsid w:val="00B65776"/>
    <w:rsid w:val="00B700A5"/>
    <w:rsid w:val="00B70313"/>
    <w:rsid w:val="00B71107"/>
    <w:rsid w:val="00B720DF"/>
    <w:rsid w:val="00B76740"/>
    <w:rsid w:val="00B77525"/>
    <w:rsid w:val="00B80798"/>
    <w:rsid w:val="00B8391C"/>
    <w:rsid w:val="00B85C9F"/>
    <w:rsid w:val="00B9613C"/>
    <w:rsid w:val="00BA1401"/>
    <w:rsid w:val="00BB02BA"/>
    <w:rsid w:val="00BB1706"/>
    <w:rsid w:val="00BB204D"/>
    <w:rsid w:val="00BB334A"/>
    <w:rsid w:val="00BB74EF"/>
    <w:rsid w:val="00BC306E"/>
    <w:rsid w:val="00BC587F"/>
    <w:rsid w:val="00BC5E82"/>
    <w:rsid w:val="00BC7625"/>
    <w:rsid w:val="00BC7FAA"/>
    <w:rsid w:val="00BD03C4"/>
    <w:rsid w:val="00BD11D5"/>
    <w:rsid w:val="00BD307F"/>
    <w:rsid w:val="00BD3ADB"/>
    <w:rsid w:val="00BD4878"/>
    <w:rsid w:val="00BD6130"/>
    <w:rsid w:val="00BD6176"/>
    <w:rsid w:val="00BD6581"/>
    <w:rsid w:val="00BD74B6"/>
    <w:rsid w:val="00BD77D0"/>
    <w:rsid w:val="00BE1237"/>
    <w:rsid w:val="00BE7423"/>
    <w:rsid w:val="00BF094B"/>
    <w:rsid w:val="00BF1940"/>
    <w:rsid w:val="00BF1E2E"/>
    <w:rsid w:val="00BF43C2"/>
    <w:rsid w:val="00BF7DD5"/>
    <w:rsid w:val="00C00186"/>
    <w:rsid w:val="00C00646"/>
    <w:rsid w:val="00C058D3"/>
    <w:rsid w:val="00C06591"/>
    <w:rsid w:val="00C11A13"/>
    <w:rsid w:val="00C11C6C"/>
    <w:rsid w:val="00C12E6C"/>
    <w:rsid w:val="00C20805"/>
    <w:rsid w:val="00C21671"/>
    <w:rsid w:val="00C21FEA"/>
    <w:rsid w:val="00C2200D"/>
    <w:rsid w:val="00C27152"/>
    <w:rsid w:val="00C278D9"/>
    <w:rsid w:val="00C34574"/>
    <w:rsid w:val="00C35AC6"/>
    <w:rsid w:val="00C375FC"/>
    <w:rsid w:val="00C40F60"/>
    <w:rsid w:val="00C453F0"/>
    <w:rsid w:val="00C4761A"/>
    <w:rsid w:val="00C519D3"/>
    <w:rsid w:val="00C55EAA"/>
    <w:rsid w:val="00C57E3B"/>
    <w:rsid w:val="00C610C8"/>
    <w:rsid w:val="00C61996"/>
    <w:rsid w:val="00C660CD"/>
    <w:rsid w:val="00C73C30"/>
    <w:rsid w:val="00C73CA0"/>
    <w:rsid w:val="00C760C2"/>
    <w:rsid w:val="00C862E7"/>
    <w:rsid w:val="00C917F7"/>
    <w:rsid w:val="00CA4375"/>
    <w:rsid w:val="00CA4806"/>
    <w:rsid w:val="00CA4984"/>
    <w:rsid w:val="00CA4B85"/>
    <w:rsid w:val="00CB44D3"/>
    <w:rsid w:val="00CC28CC"/>
    <w:rsid w:val="00CC4884"/>
    <w:rsid w:val="00CC4F78"/>
    <w:rsid w:val="00CD0F6B"/>
    <w:rsid w:val="00CD203D"/>
    <w:rsid w:val="00CD4010"/>
    <w:rsid w:val="00CD40A0"/>
    <w:rsid w:val="00CE027C"/>
    <w:rsid w:val="00CE0CA2"/>
    <w:rsid w:val="00CE0F8E"/>
    <w:rsid w:val="00CE3491"/>
    <w:rsid w:val="00CF1F5B"/>
    <w:rsid w:val="00CF3D76"/>
    <w:rsid w:val="00CF624F"/>
    <w:rsid w:val="00CF6D65"/>
    <w:rsid w:val="00D003BA"/>
    <w:rsid w:val="00D01838"/>
    <w:rsid w:val="00D01CB1"/>
    <w:rsid w:val="00D02E3F"/>
    <w:rsid w:val="00D056F0"/>
    <w:rsid w:val="00D06175"/>
    <w:rsid w:val="00D1091C"/>
    <w:rsid w:val="00D13A24"/>
    <w:rsid w:val="00D13C09"/>
    <w:rsid w:val="00D14BBB"/>
    <w:rsid w:val="00D203DE"/>
    <w:rsid w:val="00D26399"/>
    <w:rsid w:val="00D32282"/>
    <w:rsid w:val="00D33B77"/>
    <w:rsid w:val="00D4576D"/>
    <w:rsid w:val="00D51FE7"/>
    <w:rsid w:val="00D6237A"/>
    <w:rsid w:val="00D652A7"/>
    <w:rsid w:val="00D67F18"/>
    <w:rsid w:val="00D7407F"/>
    <w:rsid w:val="00D80172"/>
    <w:rsid w:val="00D823FE"/>
    <w:rsid w:val="00D83BBA"/>
    <w:rsid w:val="00D8582F"/>
    <w:rsid w:val="00D90219"/>
    <w:rsid w:val="00D914E4"/>
    <w:rsid w:val="00D94BDB"/>
    <w:rsid w:val="00D95796"/>
    <w:rsid w:val="00DA2DA2"/>
    <w:rsid w:val="00DA5893"/>
    <w:rsid w:val="00DB303E"/>
    <w:rsid w:val="00DB392B"/>
    <w:rsid w:val="00DB4DF5"/>
    <w:rsid w:val="00DC0725"/>
    <w:rsid w:val="00DC1AEA"/>
    <w:rsid w:val="00DC3082"/>
    <w:rsid w:val="00DC5AAC"/>
    <w:rsid w:val="00DC6949"/>
    <w:rsid w:val="00DC75AF"/>
    <w:rsid w:val="00DD0895"/>
    <w:rsid w:val="00DD555C"/>
    <w:rsid w:val="00DD6437"/>
    <w:rsid w:val="00DD6584"/>
    <w:rsid w:val="00DE1C55"/>
    <w:rsid w:val="00DE3A39"/>
    <w:rsid w:val="00DE50CE"/>
    <w:rsid w:val="00DE598D"/>
    <w:rsid w:val="00DF2D40"/>
    <w:rsid w:val="00E00A64"/>
    <w:rsid w:val="00E02B56"/>
    <w:rsid w:val="00E02CFD"/>
    <w:rsid w:val="00E04771"/>
    <w:rsid w:val="00E141D5"/>
    <w:rsid w:val="00E177AD"/>
    <w:rsid w:val="00E23995"/>
    <w:rsid w:val="00E33861"/>
    <w:rsid w:val="00E3400E"/>
    <w:rsid w:val="00E354CD"/>
    <w:rsid w:val="00E4070B"/>
    <w:rsid w:val="00E40EDF"/>
    <w:rsid w:val="00E42A92"/>
    <w:rsid w:val="00E44483"/>
    <w:rsid w:val="00E44697"/>
    <w:rsid w:val="00E45EB9"/>
    <w:rsid w:val="00E46477"/>
    <w:rsid w:val="00E46C3D"/>
    <w:rsid w:val="00E47021"/>
    <w:rsid w:val="00E526C6"/>
    <w:rsid w:val="00E548A4"/>
    <w:rsid w:val="00E55FB2"/>
    <w:rsid w:val="00E56EFC"/>
    <w:rsid w:val="00E57336"/>
    <w:rsid w:val="00E64937"/>
    <w:rsid w:val="00E7185E"/>
    <w:rsid w:val="00E76DE0"/>
    <w:rsid w:val="00E775D5"/>
    <w:rsid w:val="00E85B0A"/>
    <w:rsid w:val="00E85C63"/>
    <w:rsid w:val="00E90FF1"/>
    <w:rsid w:val="00E91DF7"/>
    <w:rsid w:val="00E9278F"/>
    <w:rsid w:val="00E93E8C"/>
    <w:rsid w:val="00E94506"/>
    <w:rsid w:val="00E965B5"/>
    <w:rsid w:val="00EA05FD"/>
    <w:rsid w:val="00EA61FD"/>
    <w:rsid w:val="00EC00C4"/>
    <w:rsid w:val="00EC129E"/>
    <w:rsid w:val="00EC3034"/>
    <w:rsid w:val="00EC3931"/>
    <w:rsid w:val="00EC3F98"/>
    <w:rsid w:val="00EC40A4"/>
    <w:rsid w:val="00ED0266"/>
    <w:rsid w:val="00ED19A6"/>
    <w:rsid w:val="00ED208C"/>
    <w:rsid w:val="00ED479D"/>
    <w:rsid w:val="00ED545E"/>
    <w:rsid w:val="00ED6E57"/>
    <w:rsid w:val="00ED7A2D"/>
    <w:rsid w:val="00EE046C"/>
    <w:rsid w:val="00EE052D"/>
    <w:rsid w:val="00EE2ED0"/>
    <w:rsid w:val="00EF04B8"/>
    <w:rsid w:val="00EF43D0"/>
    <w:rsid w:val="00EF7EC6"/>
    <w:rsid w:val="00F02215"/>
    <w:rsid w:val="00F072AE"/>
    <w:rsid w:val="00F0746D"/>
    <w:rsid w:val="00F12674"/>
    <w:rsid w:val="00F166BD"/>
    <w:rsid w:val="00F17BBB"/>
    <w:rsid w:val="00F20717"/>
    <w:rsid w:val="00F21575"/>
    <w:rsid w:val="00F26526"/>
    <w:rsid w:val="00F37E87"/>
    <w:rsid w:val="00F4771E"/>
    <w:rsid w:val="00F51CF0"/>
    <w:rsid w:val="00F541D5"/>
    <w:rsid w:val="00F55A93"/>
    <w:rsid w:val="00F55C5F"/>
    <w:rsid w:val="00F6046C"/>
    <w:rsid w:val="00F70C65"/>
    <w:rsid w:val="00F758A0"/>
    <w:rsid w:val="00F76F0D"/>
    <w:rsid w:val="00F779AF"/>
    <w:rsid w:val="00F80EAB"/>
    <w:rsid w:val="00F8403B"/>
    <w:rsid w:val="00F85F12"/>
    <w:rsid w:val="00F91531"/>
    <w:rsid w:val="00F930F6"/>
    <w:rsid w:val="00F94DE6"/>
    <w:rsid w:val="00F9521C"/>
    <w:rsid w:val="00FA0B98"/>
    <w:rsid w:val="00FA4209"/>
    <w:rsid w:val="00FA42B6"/>
    <w:rsid w:val="00FA765D"/>
    <w:rsid w:val="00FB18B2"/>
    <w:rsid w:val="00FB2977"/>
    <w:rsid w:val="00FB3FB7"/>
    <w:rsid w:val="00FC30CA"/>
    <w:rsid w:val="00FC310C"/>
    <w:rsid w:val="00FC31C5"/>
    <w:rsid w:val="00FC4873"/>
    <w:rsid w:val="00FC622A"/>
    <w:rsid w:val="00FC7B93"/>
    <w:rsid w:val="00FD328A"/>
    <w:rsid w:val="00FD46B5"/>
    <w:rsid w:val="00FD47B7"/>
    <w:rsid w:val="00FD51D5"/>
    <w:rsid w:val="00FD7364"/>
    <w:rsid w:val="00FE011D"/>
    <w:rsid w:val="00FE05D5"/>
    <w:rsid w:val="00FE4294"/>
    <w:rsid w:val="00FF014E"/>
    <w:rsid w:val="00FF0672"/>
    <w:rsid w:val="00FF0CBA"/>
    <w:rsid w:val="00FF3766"/>
    <w:rsid w:val="00FF4ABC"/>
    <w:rsid w:val="00FF6C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601DE74"/>
  <w15:docId w15:val="{7B5C81DF-E2BC-4547-BE37-6998A5B44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6D24B3"/>
    <w:pPr>
      <w:overflowPunct w:val="0"/>
      <w:autoSpaceDE w:val="0"/>
      <w:autoSpaceDN w:val="0"/>
      <w:adjustRightInd w:val="0"/>
      <w:textAlignment w:val="baseline"/>
    </w:pPr>
  </w:style>
  <w:style w:type="paragraph" w:styleId="Titolo1">
    <w:name w:val="heading 1"/>
    <w:basedOn w:val="Normale"/>
    <w:next w:val="Normale"/>
    <w:qFormat/>
    <w:rsid w:val="000D7B38"/>
    <w:pPr>
      <w:keepNext/>
      <w:jc w:val="both"/>
      <w:outlineLvl w:val="0"/>
    </w:pPr>
    <w:rPr>
      <w:bCs/>
      <w:i/>
      <w:sz w:val="28"/>
    </w:rPr>
  </w:style>
  <w:style w:type="paragraph" w:styleId="Titolo2">
    <w:name w:val="heading 2"/>
    <w:basedOn w:val="Normale"/>
    <w:next w:val="Normale"/>
    <w:qFormat/>
    <w:rsid w:val="000D7B38"/>
    <w:pPr>
      <w:keepNext/>
      <w:jc w:val="both"/>
      <w:outlineLvl w:val="1"/>
    </w:pPr>
    <w:rPr>
      <w:bCs/>
      <w:i/>
      <w:sz w:val="28"/>
      <w:u w:val="single"/>
    </w:rPr>
  </w:style>
  <w:style w:type="paragraph" w:styleId="Titolo3">
    <w:name w:val="heading 3"/>
    <w:basedOn w:val="Normale"/>
    <w:next w:val="Normale"/>
    <w:qFormat/>
    <w:rsid w:val="000D7B38"/>
    <w:pPr>
      <w:keepNext/>
      <w:outlineLvl w:val="2"/>
    </w:pPr>
    <w:rPr>
      <w:i/>
      <w:sz w:val="28"/>
      <w:u w:val="single"/>
    </w:rPr>
  </w:style>
  <w:style w:type="paragraph" w:styleId="Titolo4">
    <w:name w:val="heading 4"/>
    <w:basedOn w:val="Normale"/>
    <w:next w:val="Normale"/>
    <w:qFormat/>
    <w:rsid w:val="000D7B38"/>
    <w:pPr>
      <w:keepNext/>
      <w:jc w:val="both"/>
      <w:outlineLvl w:val="3"/>
    </w:pPr>
    <w:rPr>
      <w:b/>
      <w:i/>
      <w:sz w:val="28"/>
    </w:rPr>
  </w:style>
  <w:style w:type="paragraph" w:styleId="Titolo5">
    <w:name w:val="heading 5"/>
    <w:basedOn w:val="Normale"/>
    <w:next w:val="Normale"/>
    <w:qFormat/>
    <w:rsid w:val="000D7B38"/>
    <w:pPr>
      <w:keepNext/>
      <w:jc w:val="both"/>
      <w:outlineLvl w:val="4"/>
    </w:pPr>
    <w:rPr>
      <w:bCs/>
      <w:iCs/>
      <w:sz w:val="24"/>
    </w:rPr>
  </w:style>
  <w:style w:type="paragraph" w:styleId="Titolo6">
    <w:name w:val="heading 6"/>
    <w:basedOn w:val="Normale"/>
    <w:next w:val="Normale"/>
    <w:qFormat/>
    <w:rsid w:val="000D7B38"/>
    <w:pPr>
      <w:keepNext/>
      <w:jc w:val="both"/>
      <w:outlineLvl w:val="5"/>
    </w:pPr>
    <w:rPr>
      <w:bCs/>
      <w:iCs/>
      <w:caps/>
      <w:sz w:val="24"/>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0D7B38"/>
    <w:pPr>
      <w:tabs>
        <w:tab w:val="center" w:pos="4819"/>
        <w:tab w:val="right" w:pos="9638"/>
      </w:tabs>
    </w:pPr>
    <w:rPr>
      <w:sz w:val="24"/>
    </w:rPr>
  </w:style>
  <w:style w:type="paragraph" w:styleId="Pidipagina">
    <w:name w:val="footer"/>
    <w:basedOn w:val="Normale"/>
    <w:link w:val="PidipaginaCarattere"/>
    <w:uiPriority w:val="99"/>
    <w:rsid w:val="000D7B38"/>
    <w:pPr>
      <w:tabs>
        <w:tab w:val="center" w:pos="4819"/>
        <w:tab w:val="right" w:pos="9638"/>
      </w:tabs>
    </w:pPr>
  </w:style>
  <w:style w:type="paragraph" w:styleId="Testofumetto">
    <w:name w:val="Balloon Text"/>
    <w:basedOn w:val="Normale"/>
    <w:semiHidden/>
    <w:rsid w:val="00310B02"/>
    <w:rPr>
      <w:rFonts w:ascii="Tahoma" w:hAnsi="Tahoma" w:cs="Tahoma"/>
      <w:sz w:val="16"/>
      <w:szCs w:val="16"/>
    </w:rPr>
  </w:style>
  <w:style w:type="character" w:styleId="Collegamentoipertestuale">
    <w:name w:val="Hyperlink"/>
    <w:rsid w:val="00CF3D76"/>
    <w:rPr>
      <w:color w:val="0000FF"/>
      <w:u w:val="single"/>
    </w:rPr>
  </w:style>
  <w:style w:type="character" w:styleId="Enfasigrassetto">
    <w:name w:val="Strong"/>
    <w:qFormat/>
    <w:rsid w:val="00B63CA7"/>
    <w:rPr>
      <w:b/>
      <w:bCs/>
    </w:rPr>
  </w:style>
  <w:style w:type="paragraph" w:styleId="Corpotesto">
    <w:name w:val="Body Text"/>
    <w:basedOn w:val="Normale"/>
    <w:rsid w:val="00CC4884"/>
    <w:pPr>
      <w:overflowPunct/>
      <w:autoSpaceDE/>
      <w:autoSpaceDN/>
      <w:adjustRightInd/>
      <w:jc w:val="both"/>
      <w:textAlignment w:val="auto"/>
    </w:pPr>
    <w:rPr>
      <w:sz w:val="26"/>
    </w:rPr>
  </w:style>
  <w:style w:type="paragraph" w:styleId="Rientrocorpodeltesto3">
    <w:name w:val="Body Text Indent 3"/>
    <w:basedOn w:val="Normale"/>
    <w:rsid w:val="00CC4884"/>
    <w:pPr>
      <w:overflowPunct/>
      <w:autoSpaceDE/>
      <w:autoSpaceDN/>
      <w:adjustRightInd/>
      <w:spacing w:after="120"/>
      <w:ind w:firstLine="709"/>
      <w:jc w:val="both"/>
      <w:textAlignment w:val="auto"/>
    </w:pPr>
    <w:rPr>
      <w:sz w:val="24"/>
    </w:rPr>
  </w:style>
  <w:style w:type="character" w:styleId="Enfasicorsivo">
    <w:name w:val="Emphasis"/>
    <w:qFormat/>
    <w:rsid w:val="00BD11D5"/>
    <w:rPr>
      <w:i w:val="0"/>
      <w:iCs w:val="0"/>
      <w:caps/>
      <w:spacing w:val="10"/>
      <w:sz w:val="16"/>
    </w:rPr>
  </w:style>
  <w:style w:type="paragraph" w:styleId="Intestazionemessaggio">
    <w:name w:val="Message Header"/>
    <w:basedOn w:val="Corpotesto"/>
    <w:rsid w:val="00BD11D5"/>
    <w:pPr>
      <w:keepLines/>
      <w:spacing w:after="40" w:line="140" w:lineRule="atLeast"/>
      <w:ind w:left="360"/>
      <w:jc w:val="left"/>
    </w:pPr>
    <w:rPr>
      <w:rFonts w:ascii="Garamond" w:hAnsi="Garamond"/>
      <w:spacing w:val="-5"/>
      <w:sz w:val="24"/>
      <w:lang w:eastAsia="en-US"/>
    </w:rPr>
  </w:style>
  <w:style w:type="paragraph" w:customStyle="1" w:styleId="Nomesociet">
    <w:name w:val="Nome società"/>
    <w:basedOn w:val="Corpotesto"/>
    <w:rsid w:val="00BD11D5"/>
    <w:pPr>
      <w:keepLines/>
      <w:spacing w:after="80" w:line="240" w:lineRule="atLeast"/>
      <w:jc w:val="center"/>
    </w:pPr>
    <w:rPr>
      <w:rFonts w:ascii="Garamond" w:hAnsi="Garamond"/>
      <w:caps/>
      <w:spacing w:val="75"/>
      <w:sz w:val="21"/>
      <w:lang w:eastAsia="en-US"/>
    </w:rPr>
  </w:style>
  <w:style w:type="paragraph" w:customStyle="1" w:styleId="Etichettadocumento">
    <w:name w:val="Etichetta documento"/>
    <w:next w:val="Normale"/>
    <w:rsid w:val="00BD11D5"/>
    <w:pPr>
      <w:pBdr>
        <w:top w:val="double" w:sz="6" w:space="8" w:color="auto"/>
        <w:bottom w:val="double" w:sz="6" w:space="8" w:color="auto"/>
      </w:pBdr>
      <w:spacing w:after="40" w:line="240" w:lineRule="atLeast"/>
      <w:jc w:val="center"/>
    </w:pPr>
    <w:rPr>
      <w:rFonts w:ascii="Garamond" w:hAnsi="Garamond"/>
      <w:b/>
      <w:caps/>
      <w:spacing w:val="20"/>
      <w:sz w:val="18"/>
      <w:lang w:eastAsia="en-US"/>
    </w:rPr>
  </w:style>
  <w:style w:type="paragraph" w:customStyle="1" w:styleId="Primaintestazionemessaggio">
    <w:name w:val="Prima intestazione messaggio"/>
    <w:basedOn w:val="Intestazionemessaggio"/>
    <w:next w:val="Intestazionemessaggio"/>
    <w:rsid w:val="00BD11D5"/>
  </w:style>
  <w:style w:type="paragraph" w:customStyle="1" w:styleId="Etichettaintestazionemessaggio">
    <w:name w:val="Etichetta intestazione messaggio"/>
    <w:basedOn w:val="Intestazionemessaggio"/>
    <w:next w:val="Intestazionemessaggio"/>
    <w:rsid w:val="00BD11D5"/>
    <w:pPr>
      <w:spacing w:before="40" w:after="0"/>
      <w:ind w:left="0"/>
    </w:pPr>
    <w:rPr>
      <w:caps/>
      <w:spacing w:val="6"/>
      <w:sz w:val="14"/>
    </w:rPr>
  </w:style>
  <w:style w:type="paragraph" w:customStyle="1" w:styleId="Ultimaintestazionemessaggio">
    <w:name w:val="Ultima intestazione messaggio"/>
    <w:basedOn w:val="Intestazionemessaggio"/>
    <w:next w:val="Corpotesto"/>
    <w:rsid w:val="00BD11D5"/>
    <w:pPr>
      <w:pBdr>
        <w:top w:val="double" w:sz="6" w:space="18" w:color="auto"/>
        <w:bottom w:val="double" w:sz="6" w:space="18" w:color="auto"/>
      </w:pBdr>
      <w:tabs>
        <w:tab w:val="left" w:pos="1584"/>
        <w:tab w:val="left" w:pos="3600"/>
        <w:tab w:val="right" w:pos="6048"/>
        <w:tab w:val="right" w:pos="8064"/>
      </w:tabs>
      <w:spacing w:before="13"/>
      <w:ind w:left="0"/>
    </w:pPr>
  </w:style>
  <w:style w:type="paragraph" w:styleId="Rientrocorpodeltesto">
    <w:name w:val="Body Text Indent"/>
    <w:basedOn w:val="Normale"/>
    <w:rsid w:val="00F9521C"/>
    <w:pPr>
      <w:spacing w:after="120"/>
      <w:ind w:left="283"/>
    </w:pPr>
  </w:style>
  <w:style w:type="paragraph" w:styleId="Paragrafoelenco">
    <w:name w:val="List Paragraph"/>
    <w:basedOn w:val="Normale"/>
    <w:uiPriority w:val="34"/>
    <w:qFormat/>
    <w:rsid w:val="008D4994"/>
    <w:pPr>
      <w:ind w:left="708"/>
    </w:pPr>
  </w:style>
  <w:style w:type="paragraph" w:styleId="NormaleWeb">
    <w:name w:val="Normal (Web)"/>
    <w:basedOn w:val="Normale"/>
    <w:uiPriority w:val="99"/>
    <w:unhideWhenUsed/>
    <w:rsid w:val="00EC3931"/>
    <w:pPr>
      <w:overflowPunct/>
      <w:autoSpaceDE/>
      <w:autoSpaceDN/>
      <w:adjustRightInd/>
      <w:spacing w:before="100" w:beforeAutospacing="1" w:after="100" w:afterAutospacing="1"/>
      <w:textAlignment w:val="auto"/>
    </w:pPr>
    <w:rPr>
      <w:sz w:val="24"/>
      <w:szCs w:val="24"/>
    </w:rPr>
  </w:style>
  <w:style w:type="character" w:customStyle="1" w:styleId="IntestazioneCarattere">
    <w:name w:val="Intestazione Carattere"/>
    <w:link w:val="Intestazione"/>
    <w:uiPriority w:val="99"/>
    <w:rsid w:val="00E02CFD"/>
    <w:rPr>
      <w:sz w:val="24"/>
    </w:rPr>
  </w:style>
  <w:style w:type="character" w:customStyle="1" w:styleId="PidipaginaCarattere">
    <w:name w:val="Piè di pagina Carattere"/>
    <w:link w:val="Pidipagina"/>
    <w:uiPriority w:val="99"/>
    <w:rsid w:val="00E02CFD"/>
  </w:style>
  <w:style w:type="paragraph" w:styleId="Corpodeltesto2">
    <w:name w:val="Body Text 2"/>
    <w:basedOn w:val="Normale"/>
    <w:link w:val="Corpodeltesto2Carattere"/>
    <w:rsid w:val="00D83BBA"/>
    <w:pPr>
      <w:overflowPunct/>
      <w:autoSpaceDE/>
      <w:autoSpaceDN/>
      <w:adjustRightInd/>
      <w:spacing w:after="120" w:line="480" w:lineRule="auto"/>
      <w:textAlignment w:val="auto"/>
    </w:pPr>
  </w:style>
  <w:style w:type="character" w:customStyle="1" w:styleId="Corpodeltesto2Carattere">
    <w:name w:val="Corpo del testo 2 Carattere"/>
    <w:basedOn w:val="Carpredefinitoparagrafo"/>
    <w:link w:val="Corpodeltesto2"/>
    <w:rsid w:val="00D83BBA"/>
  </w:style>
  <w:style w:type="character" w:styleId="Menzionenonrisolta">
    <w:name w:val="Unresolved Mention"/>
    <w:basedOn w:val="Carpredefinitoparagrafo"/>
    <w:uiPriority w:val="99"/>
    <w:semiHidden/>
    <w:unhideWhenUsed/>
    <w:rsid w:val="00B45B22"/>
    <w:rPr>
      <w:color w:val="605E5C"/>
      <w:shd w:val="clear" w:color="auto" w:fill="E1DFDD"/>
    </w:rPr>
  </w:style>
  <w:style w:type="paragraph" w:styleId="Testocommento">
    <w:name w:val="annotation text"/>
    <w:basedOn w:val="Normale"/>
    <w:link w:val="TestocommentoCarattere"/>
    <w:unhideWhenUsed/>
    <w:rsid w:val="00DD6584"/>
    <w:pPr>
      <w:overflowPunct/>
      <w:autoSpaceDE/>
      <w:autoSpaceDN/>
      <w:adjustRightInd/>
      <w:textAlignment w:val="auto"/>
    </w:pPr>
  </w:style>
  <w:style w:type="character" w:customStyle="1" w:styleId="TestocommentoCarattere">
    <w:name w:val="Testo commento Carattere"/>
    <w:basedOn w:val="Carpredefinitoparagrafo"/>
    <w:link w:val="Testocommento"/>
    <w:rsid w:val="00DD6584"/>
  </w:style>
  <w:style w:type="paragraph" w:styleId="Testonotaapidipagina">
    <w:name w:val="footnote text"/>
    <w:basedOn w:val="Normale"/>
    <w:link w:val="TestonotaapidipaginaCarattere"/>
    <w:uiPriority w:val="99"/>
    <w:semiHidden/>
    <w:unhideWhenUsed/>
    <w:rsid w:val="00DD6584"/>
    <w:pPr>
      <w:overflowPunct/>
      <w:autoSpaceDE/>
      <w:autoSpaceDN/>
      <w:adjustRightInd/>
      <w:textAlignment w:val="auto"/>
    </w:pPr>
  </w:style>
  <w:style w:type="character" w:customStyle="1" w:styleId="TestonotaapidipaginaCarattere">
    <w:name w:val="Testo nota a piè di pagina Carattere"/>
    <w:basedOn w:val="Carpredefinitoparagrafo"/>
    <w:link w:val="Testonotaapidipagina"/>
    <w:uiPriority w:val="99"/>
    <w:semiHidden/>
    <w:rsid w:val="00DD6584"/>
  </w:style>
  <w:style w:type="character" w:styleId="Rimandonotaapidipagina">
    <w:name w:val="footnote reference"/>
    <w:unhideWhenUsed/>
    <w:rsid w:val="00DD65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51876">
      <w:bodyDiv w:val="1"/>
      <w:marLeft w:val="0"/>
      <w:marRight w:val="0"/>
      <w:marTop w:val="0"/>
      <w:marBottom w:val="0"/>
      <w:divBdr>
        <w:top w:val="none" w:sz="0" w:space="0" w:color="auto"/>
        <w:left w:val="none" w:sz="0" w:space="0" w:color="auto"/>
        <w:bottom w:val="none" w:sz="0" w:space="0" w:color="auto"/>
        <w:right w:val="none" w:sz="0" w:space="0" w:color="auto"/>
      </w:divBdr>
    </w:div>
    <w:div w:id="548109370">
      <w:bodyDiv w:val="1"/>
      <w:marLeft w:val="0"/>
      <w:marRight w:val="0"/>
      <w:marTop w:val="0"/>
      <w:marBottom w:val="0"/>
      <w:divBdr>
        <w:top w:val="none" w:sz="0" w:space="0" w:color="auto"/>
        <w:left w:val="none" w:sz="0" w:space="0" w:color="auto"/>
        <w:bottom w:val="none" w:sz="0" w:space="0" w:color="auto"/>
        <w:right w:val="none" w:sz="0" w:space="0" w:color="auto"/>
      </w:divBdr>
    </w:div>
    <w:div w:id="643044693">
      <w:bodyDiv w:val="1"/>
      <w:marLeft w:val="0"/>
      <w:marRight w:val="0"/>
      <w:marTop w:val="0"/>
      <w:marBottom w:val="0"/>
      <w:divBdr>
        <w:top w:val="none" w:sz="0" w:space="0" w:color="auto"/>
        <w:left w:val="none" w:sz="0" w:space="0" w:color="auto"/>
        <w:bottom w:val="none" w:sz="0" w:space="0" w:color="auto"/>
        <w:right w:val="none" w:sz="0" w:space="0" w:color="auto"/>
      </w:divBdr>
      <w:divsChild>
        <w:div w:id="1808400408">
          <w:marLeft w:val="0"/>
          <w:marRight w:val="0"/>
          <w:marTop w:val="0"/>
          <w:marBottom w:val="0"/>
          <w:divBdr>
            <w:top w:val="none" w:sz="0" w:space="0" w:color="auto"/>
            <w:left w:val="none" w:sz="0" w:space="0" w:color="auto"/>
            <w:bottom w:val="none" w:sz="0" w:space="0" w:color="auto"/>
            <w:right w:val="none" w:sz="0" w:space="0" w:color="auto"/>
          </w:divBdr>
          <w:divsChild>
            <w:div w:id="1453287614">
              <w:marLeft w:val="0"/>
              <w:marRight w:val="0"/>
              <w:marTop w:val="0"/>
              <w:marBottom w:val="0"/>
              <w:divBdr>
                <w:top w:val="none" w:sz="0" w:space="0" w:color="auto"/>
                <w:left w:val="none" w:sz="0" w:space="0" w:color="auto"/>
                <w:bottom w:val="none" w:sz="0" w:space="0" w:color="auto"/>
                <w:right w:val="none" w:sz="0" w:space="0" w:color="auto"/>
              </w:divBdr>
              <w:divsChild>
                <w:div w:id="9879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210041">
      <w:bodyDiv w:val="1"/>
      <w:marLeft w:val="0"/>
      <w:marRight w:val="0"/>
      <w:marTop w:val="0"/>
      <w:marBottom w:val="0"/>
      <w:divBdr>
        <w:top w:val="none" w:sz="0" w:space="0" w:color="auto"/>
        <w:left w:val="none" w:sz="0" w:space="0" w:color="auto"/>
        <w:bottom w:val="none" w:sz="0" w:space="0" w:color="auto"/>
        <w:right w:val="none" w:sz="0" w:space="0" w:color="auto"/>
      </w:divBdr>
    </w:div>
    <w:div w:id="929315550">
      <w:bodyDiv w:val="1"/>
      <w:marLeft w:val="0"/>
      <w:marRight w:val="0"/>
      <w:marTop w:val="0"/>
      <w:marBottom w:val="0"/>
      <w:divBdr>
        <w:top w:val="none" w:sz="0" w:space="0" w:color="auto"/>
        <w:left w:val="none" w:sz="0" w:space="0" w:color="auto"/>
        <w:bottom w:val="none" w:sz="0" w:space="0" w:color="auto"/>
        <w:right w:val="none" w:sz="0" w:space="0" w:color="auto"/>
      </w:divBdr>
      <w:divsChild>
        <w:div w:id="530193282">
          <w:marLeft w:val="0"/>
          <w:marRight w:val="0"/>
          <w:marTop w:val="0"/>
          <w:marBottom w:val="0"/>
          <w:divBdr>
            <w:top w:val="none" w:sz="0" w:space="0" w:color="auto"/>
            <w:left w:val="none" w:sz="0" w:space="0" w:color="auto"/>
            <w:bottom w:val="none" w:sz="0" w:space="0" w:color="auto"/>
            <w:right w:val="none" w:sz="0" w:space="0" w:color="auto"/>
          </w:divBdr>
        </w:div>
        <w:div w:id="1236235847">
          <w:marLeft w:val="0"/>
          <w:marRight w:val="0"/>
          <w:marTop w:val="0"/>
          <w:marBottom w:val="0"/>
          <w:divBdr>
            <w:top w:val="none" w:sz="0" w:space="0" w:color="auto"/>
            <w:left w:val="none" w:sz="0" w:space="0" w:color="auto"/>
            <w:bottom w:val="none" w:sz="0" w:space="0" w:color="auto"/>
            <w:right w:val="none" w:sz="0" w:space="0" w:color="auto"/>
          </w:divBdr>
        </w:div>
      </w:divsChild>
    </w:div>
    <w:div w:id="1012224313">
      <w:bodyDiv w:val="1"/>
      <w:marLeft w:val="0"/>
      <w:marRight w:val="0"/>
      <w:marTop w:val="0"/>
      <w:marBottom w:val="0"/>
      <w:divBdr>
        <w:top w:val="none" w:sz="0" w:space="0" w:color="auto"/>
        <w:left w:val="none" w:sz="0" w:space="0" w:color="auto"/>
        <w:bottom w:val="none" w:sz="0" w:space="0" w:color="auto"/>
        <w:right w:val="none" w:sz="0" w:space="0" w:color="auto"/>
      </w:divBdr>
    </w:div>
    <w:div w:id="1046443905">
      <w:bodyDiv w:val="1"/>
      <w:marLeft w:val="0"/>
      <w:marRight w:val="0"/>
      <w:marTop w:val="0"/>
      <w:marBottom w:val="0"/>
      <w:divBdr>
        <w:top w:val="none" w:sz="0" w:space="0" w:color="auto"/>
        <w:left w:val="none" w:sz="0" w:space="0" w:color="auto"/>
        <w:bottom w:val="none" w:sz="0" w:space="0" w:color="auto"/>
        <w:right w:val="none" w:sz="0" w:space="0" w:color="auto"/>
      </w:divBdr>
      <w:divsChild>
        <w:div w:id="137575286">
          <w:marLeft w:val="0"/>
          <w:marRight w:val="0"/>
          <w:marTop w:val="0"/>
          <w:marBottom w:val="0"/>
          <w:divBdr>
            <w:top w:val="none" w:sz="0" w:space="0" w:color="auto"/>
            <w:left w:val="none" w:sz="0" w:space="0" w:color="auto"/>
            <w:bottom w:val="none" w:sz="0" w:space="0" w:color="auto"/>
            <w:right w:val="none" w:sz="0" w:space="0" w:color="auto"/>
          </w:divBdr>
        </w:div>
        <w:div w:id="1861626009">
          <w:marLeft w:val="0"/>
          <w:marRight w:val="0"/>
          <w:marTop w:val="0"/>
          <w:marBottom w:val="0"/>
          <w:divBdr>
            <w:top w:val="none" w:sz="0" w:space="0" w:color="auto"/>
            <w:left w:val="none" w:sz="0" w:space="0" w:color="auto"/>
            <w:bottom w:val="none" w:sz="0" w:space="0" w:color="auto"/>
            <w:right w:val="none" w:sz="0" w:space="0" w:color="auto"/>
          </w:divBdr>
        </w:div>
      </w:divsChild>
    </w:div>
    <w:div w:id="1474524620">
      <w:bodyDiv w:val="1"/>
      <w:marLeft w:val="0"/>
      <w:marRight w:val="0"/>
      <w:marTop w:val="0"/>
      <w:marBottom w:val="0"/>
      <w:divBdr>
        <w:top w:val="none" w:sz="0" w:space="0" w:color="auto"/>
        <w:left w:val="none" w:sz="0" w:space="0" w:color="auto"/>
        <w:bottom w:val="none" w:sz="0" w:space="0" w:color="auto"/>
        <w:right w:val="none" w:sz="0" w:space="0" w:color="auto"/>
      </w:divBdr>
    </w:div>
    <w:div w:id="1482116114">
      <w:bodyDiv w:val="1"/>
      <w:marLeft w:val="0"/>
      <w:marRight w:val="0"/>
      <w:marTop w:val="0"/>
      <w:marBottom w:val="0"/>
      <w:divBdr>
        <w:top w:val="none" w:sz="0" w:space="0" w:color="auto"/>
        <w:left w:val="none" w:sz="0" w:space="0" w:color="auto"/>
        <w:bottom w:val="none" w:sz="0" w:space="0" w:color="auto"/>
        <w:right w:val="none" w:sz="0" w:space="0" w:color="auto"/>
      </w:divBdr>
    </w:div>
    <w:div w:id="1706103949">
      <w:bodyDiv w:val="1"/>
      <w:marLeft w:val="0"/>
      <w:marRight w:val="0"/>
      <w:marTop w:val="0"/>
      <w:marBottom w:val="0"/>
      <w:divBdr>
        <w:top w:val="none" w:sz="0" w:space="0" w:color="auto"/>
        <w:left w:val="none" w:sz="0" w:space="0" w:color="auto"/>
        <w:bottom w:val="none" w:sz="0" w:space="0" w:color="auto"/>
        <w:right w:val="none" w:sz="0" w:space="0" w:color="auto"/>
      </w:divBdr>
    </w:div>
    <w:div w:id="1790782917">
      <w:bodyDiv w:val="1"/>
      <w:marLeft w:val="0"/>
      <w:marRight w:val="0"/>
      <w:marTop w:val="0"/>
      <w:marBottom w:val="0"/>
      <w:divBdr>
        <w:top w:val="none" w:sz="0" w:space="0" w:color="auto"/>
        <w:left w:val="none" w:sz="0" w:space="0" w:color="auto"/>
        <w:bottom w:val="none" w:sz="0" w:space="0" w:color="auto"/>
        <w:right w:val="none" w:sz="0" w:space="0" w:color="auto"/>
      </w:divBdr>
    </w:div>
    <w:div w:id="1853110177">
      <w:bodyDiv w:val="1"/>
      <w:marLeft w:val="0"/>
      <w:marRight w:val="0"/>
      <w:marTop w:val="0"/>
      <w:marBottom w:val="0"/>
      <w:divBdr>
        <w:top w:val="none" w:sz="0" w:space="0" w:color="auto"/>
        <w:left w:val="none" w:sz="0" w:space="0" w:color="auto"/>
        <w:bottom w:val="none" w:sz="0" w:space="0" w:color="auto"/>
        <w:right w:val="none" w:sz="0" w:space="0" w:color="auto"/>
      </w:divBdr>
    </w:div>
    <w:div w:id="2027756197">
      <w:bodyDiv w:val="1"/>
      <w:marLeft w:val="0"/>
      <w:marRight w:val="0"/>
      <w:marTop w:val="0"/>
      <w:marBottom w:val="0"/>
      <w:divBdr>
        <w:top w:val="none" w:sz="0" w:space="0" w:color="auto"/>
        <w:left w:val="none" w:sz="0" w:space="0" w:color="auto"/>
        <w:bottom w:val="none" w:sz="0" w:space="0" w:color="auto"/>
        <w:right w:val="none" w:sz="0" w:space="0" w:color="auto"/>
      </w:divBdr>
    </w:div>
    <w:div w:id="2051539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host.uniroma3.it/progetti/at/page.php?page=Atti_gen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6" ma:contentTypeDescription="Creare un nuovo documento." ma:contentTypeScope="" ma:versionID="cb80bfb27cbf74087c1baaf5af49fda1">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9a7de6913146b3bd28d2388287774f73"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0a4a2e3-79c1-49db-ab53-d77f9eb4c0fa">
      <Terms xmlns="http://schemas.microsoft.com/office/infopath/2007/PartnerControls"/>
    </lcf76f155ced4ddcb4097134ff3c332f>
    <TaxCatchAll xmlns="d5b050f9-afcf-4c15-935c-77dbe3c539c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65854-6CF8-4479-8E3B-E7C3B08586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E0AE39-3735-4840-B4C9-3B1177C7D2F5}">
  <ds:schemaRefs>
    <ds:schemaRef ds:uri="http://purl.org/dc/terms/"/>
    <ds:schemaRef ds:uri="http://www.w3.org/XML/1998/namespace"/>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purl.org/dc/dcmitype/"/>
    <ds:schemaRef ds:uri="http://schemas.openxmlformats.org/package/2006/metadata/core-properties"/>
    <ds:schemaRef ds:uri="d5b050f9-afcf-4c15-935c-77dbe3c539c7"/>
    <ds:schemaRef ds:uri="80a4a2e3-79c1-49db-ab53-d77f9eb4c0fa"/>
  </ds:schemaRefs>
</ds:datastoreItem>
</file>

<file path=customXml/itemProps3.xml><?xml version="1.0" encoding="utf-8"?>
<ds:datastoreItem xmlns:ds="http://schemas.openxmlformats.org/officeDocument/2006/customXml" ds:itemID="{ED1E4AB0-6A2E-4456-A952-D37CEE316ED7}">
  <ds:schemaRefs>
    <ds:schemaRef ds:uri="http://schemas.microsoft.com/sharepoint/v3/contenttype/forms"/>
  </ds:schemaRefs>
</ds:datastoreItem>
</file>

<file path=customXml/itemProps4.xml><?xml version="1.0" encoding="utf-8"?>
<ds:datastoreItem xmlns:ds="http://schemas.openxmlformats.org/officeDocument/2006/customXml" ds:itemID="{C36D192B-2052-4B5C-AA62-2D74B06AF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1038</Words>
  <Characters>5923</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 	</vt:lpstr>
    </vt:vector>
  </TitlesOfParts>
  <Company>Roma Tre</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Università Roma Tre</dc:creator>
  <cp:keywords/>
  <dc:description/>
  <cp:lastModifiedBy>Elisa Angelini</cp:lastModifiedBy>
  <cp:revision>2</cp:revision>
  <cp:lastPrinted>2017-06-09T10:38:00Z</cp:lastPrinted>
  <dcterms:created xsi:type="dcterms:W3CDTF">2022-11-25T10:21:00Z</dcterms:created>
  <dcterms:modified xsi:type="dcterms:W3CDTF">2022-11-25T10:21:00Z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660c204-30b9-404c-9055-1009fcbddc4f_Enabled">
    <vt:lpwstr>True</vt:lpwstr>
  </property>
  <property fmtid="{D5CDD505-2E9C-101B-9397-08002B2CF9AE}" pid="3" name="MSIP_Label_4660c204-30b9-404c-9055-1009fcbddc4f_SiteId">
    <vt:lpwstr>ffb4df68-f464-458c-a546-00fb3af66f6a</vt:lpwstr>
  </property>
  <property fmtid="{D5CDD505-2E9C-101B-9397-08002B2CF9AE}" pid="4" name="MSIP_Label_4660c204-30b9-404c-9055-1009fcbddc4f_Owner">
    <vt:lpwstr>amasci@os.uniroma3.it</vt:lpwstr>
  </property>
  <property fmtid="{D5CDD505-2E9C-101B-9397-08002B2CF9AE}" pid="5" name="MSIP_Label_4660c204-30b9-404c-9055-1009fcbddc4f_SetDate">
    <vt:lpwstr>2019-02-08T08:36:24.0762888Z</vt:lpwstr>
  </property>
  <property fmtid="{D5CDD505-2E9C-101B-9397-08002B2CF9AE}" pid="6" name="MSIP_Label_4660c204-30b9-404c-9055-1009fcbddc4f_Name">
    <vt:lpwstr>Public</vt:lpwstr>
  </property>
  <property fmtid="{D5CDD505-2E9C-101B-9397-08002B2CF9AE}" pid="7" name="MSIP_Label_4660c204-30b9-404c-9055-1009fcbddc4f_Application">
    <vt:lpwstr>Microsoft Azure Information Protection</vt:lpwstr>
  </property>
  <property fmtid="{D5CDD505-2E9C-101B-9397-08002B2CF9AE}" pid="8" name="MSIP_Label_4660c204-30b9-404c-9055-1009fcbddc4f_Extended_MSFT_Method">
    <vt:lpwstr>Manual</vt:lpwstr>
  </property>
  <property fmtid="{D5CDD505-2E9C-101B-9397-08002B2CF9AE}" pid="9" name="Sensitivity">
    <vt:lpwstr>Public</vt:lpwstr>
  </property>
  <property fmtid="{D5CDD505-2E9C-101B-9397-08002B2CF9AE}" pid="10" name="ContentTypeId">
    <vt:lpwstr>0x010100EF42EBF619F6AC4F8481DFEFA26C47B7</vt:lpwstr>
  </property>
  <property fmtid="{D5CDD505-2E9C-101B-9397-08002B2CF9AE}" pid="11" name="Order">
    <vt:r8>51139000</vt:r8>
  </property>
  <property fmtid="{D5CDD505-2E9C-101B-9397-08002B2CF9AE}" pid="12" name="MediaServiceImageTags">
    <vt:lpwstr/>
  </property>
</Properties>
</file>