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8DB74" w14:textId="70811D8B" w:rsidR="000945BE" w:rsidRPr="00B741FB" w:rsidRDefault="000945BE" w:rsidP="00B42D2B">
      <w:pPr>
        <w:jc w:val="center"/>
        <w:rPr>
          <w:sz w:val="28"/>
          <w:szCs w:val="28"/>
        </w:rPr>
      </w:pPr>
      <w:r w:rsidRPr="00B741FB">
        <w:rPr>
          <w:sz w:val="28"/>
          <w:szCs w:val="28"/>
        </w:rPr>
        <w:t>ESAMI DI STATO</w:t>
      </w:r>
      <w:r w:rsidR="00B42D2B" w:rsidRPr="00B741FB">
        <w:rPr>
          <w:sz w:val="28"/>
          <w:szCs w:val="28"/>
        </w:rPr>
        <w:t xml:space="preserve"> GEOLOGO</w:t>
      </w:r>
    </w:p>
    <w:p w14:paraId="62F7D6D1" w14:textId="3D409742" w:rsidR="000945BE" w:rsidRPr="00B741FB" w:rsidRDefault="00B42D2B" w:rsidP="00B42D2B">
      <w:pPr>
        <w:jc w:val="center"/>
        <w:rPr>
          <w:sz w:val="28"/>
          <w:szCs w:val="28"/>
        </w:rPr>
      </w:pPr>
      <w:r w:rsidRPr="00B741FB">
        <w:rPr>
          <w:sz w:val="28"/>
          <w:szCs w:val="28"/>
        </w:rPr>
        <w:t>ELENCO DEGLI AMMESSI ALLA PROVA ORALE</w:t>
      </w:r>
    </w:p>
    <w:p w14:paraId="5966DB22" w14:textId="77777777" w:rsidR="00B741FB" w:rsidRDefault="00B741FB" w:rsidP="00B42D2B">
      <w:pPr>
        <w:jc w:val="center"/>
      </w:pPr>
    </w:p>
    <w:p w14:paraId="245A1F6B" w14:textId="77777777" w:rsidR="00B741FB" w:rsidRDefault="00B741FB" w:rsidP="00B42D2B">
      <w:pPr>
        <w:jc w:val="center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41"/>
        <w:gridCol w:w="3241"/>
      </w:tblGrid>
      <w:tr w:rsidR="00B42D2B" w:rsidRPr="00B741FB" w14:paraId="63A0AB57" w14:textId="77777777" w:rsidTr="009C1CB5">
        <w:trPr>
          <w:trHeight w:val="274"/>
          <w:jc w:val="center"/>
        </w:trPr>
        <w:tc>
          <w:tcPr>
            <w:tcW w:w="3241" w:type="dxa"/>
            <w:vAlign w:val="bottom"/>
          </w:tcPr>
          <w:p w14:paraId="2318AEE4" w14:textId="32941FDE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Cognome</w:t>
            </w:r>
          </w:p>
        </w:tc>
        <w:tc>
          <w:tcPr>
            <w:tcW w:w="3241" w:type="dxa"/>
            <w:vAlign w:val="bottom"/>
          </w:tcPr>
          <w:p w14:paraId="04FA228B" w14:textId="77974FCD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Nome</w:t>
            </w:r>
          </w:p>
        </w:tc>
      </w:tr>
      <w:tr w:rsidR="00B42D2B" w:rsidRPr="00B741FB" w14:paraId="34340833" w14:textId="77777777" w:rsidTr="009C1CB5">
        <w:trPr>
          <w:trHeight w:val="284"/>
          <w:jc w:val="center"/>
        </w:trPr>
        <w:tc>
          <w:tcPr>
            <w:tcW w:w="3241" w:type="dxa"/>
            <w:vAlign w:val="bottom"/>
          </w:tcPr>
          <w:p w14:paraId="495A4145" w14:textId="1BF8DB32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SATTA</w:t>
            </w:r>
          </w:p>
        </w:tc>
        <w:tc>
          <w:tcPr>
            <w:tcW w:w="3241" w:type="dxa"/>
            <w:vAlign w:val="bottom"/>
          </w:tcPr>
          <w:p w14:paraId="2686C6F0" w14:textId="34FDBCAA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MARZIA ZENOBIA</w:t>
            </w:r>
          </w:p>
        </w:tc>
      </w:tr>
      <w:tr w:rsidR="00B42D2B" w:rsidRPr="00B741FB" w14:paraId="1947D58A" w14:textId="77777777" w:rsidTr="009C1CB5">
        <w:trPr>
          <w:trHeight w:val="274"/>
          <w:jc w:val="center"/>
        </w:trPr>
        <w:tc>
          <w:tcPr>
            <w:tcW w:w="3241" w:type="dxa"/>
            <w:vAlign w:val="bottom"/>
          </w:tcPr>
          <w:p w14:paraId="4B2B5E46" w14:textId="053B9E1A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PETRILLO</w:t>
            </w:r>
          </w:p>
        </w:tc>
        <w:tc>
          <w:tcPr>
            <w:tcW w:w="3241" w:type="dxa"/>
            <w:vAlign w:val="bottom"/>
          </w:tcPr>
          <w:p w14:paraId="59CC83C9" w14:textId="5B2D04D7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MATTEO</w:t>
            </w:r>
          </w:p>
        </w:tc>
      </w:tr>
      <w:tr w:rsidR="00B42D2B" w:rsidRPr="00B741FB" w14:paraId="411CD490" w14:textId="77777777" w:rsidTr="009C1CB5">
        <w:trPr>
          <w:trHeight w:val="274"/>
          <w:jc w:val="center"/>
        </w:trPr>
        <w:tc>
          <w:tcPr>
            <w:tcW w:w="3241" w:type="dxa"/>
            <w:vAlign w:val="bottom"/>
          </w:tcPr>
          <w:p w14:paraId="04328361" w14:textId="7647563A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TARQUINI</w:t>
            </w:r>
          </w:p>
        </w:tc>
        <w:tc>
          <w:tcPr>
            <w:tcW w:w="3241" w:type="dxa"/>
            <w:vAlign w:val="bottom"/>
          </w:tcPr>
          <w:p w14:paraId="20E6DD4F" w14:textId="29C3D799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FRANCESCO</w:t>
            </w:r>
          </w:p>
        </w:tc>
      </w:tr>
      <w:tr w:rsidR="00B42D2B" w:rsidRPr="00B741FB" w14:paraId="4AD578E3" w14:textId="77777777" w:rsidTr="009C1CB5">
        <w:trPr>
          <w:trHeight w:val="284"/>
          <w:jc w:val="center"/>
        </w:trPr>
        <w:tc>
          <w:tcPr>
            <w:tcW w:w="3241" w:type="dxa"/>
            <w:vAlign w:val="bottom"/>
          </w:tcPr>
          <w:p w14:paraId="0A137022" w14:textId="5932CB0B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BONETTI</w:t>
            </w:r>
          </w:p>
        </w:tc>
        <w:tc>
          <w:tcPr>
            <w:tcW w:w="3241" w:type="dxa"/>
            <w:vAlign w:val="bottom"/>
          </w:tcPr>
          <w:p w14:paraId="26C17755" w14:textId="0CA44342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GIORGIO</w:t>
            </w:r>
          </w:p>
        </w:tc>
      </w:tr>
      <w:tr w:rsidR="00B42D2B" w:rsidRPr="00B741FB" w14:paraId="159E368E" w14:textId="77777777" w:rsidTr="009C1CB5">
        <w:trPr>
          <w:trHeight w:val="274"/>
          <w:jc w:val="center"/>
        </w:trPr>
        <w:tc>
          <w:tcPr>
            <w:tcW w:w="3241" w:type="dxa"/>
            <w:vAlign w:val="bottom"/>
          </w:tcPr>
          <w:p w14:paraId="7A8B7A92" w14:textId="14B501C9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MARIANI</w:t>
            </w:r>
          </w:p>
        </w:tc>
        <w:tc>
          <w:tcPr>
            <w:tcW w:w="3241" w:type="dxa"/>
            <w:vAlign w:val="bottom"/>
          </w:tcPr>
          <w:p w14:paraId="53EA38A3" w14:textId="7F124871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VALERIO</w:t>
            </w:r>
          </w:p>
        </w:tc>
      </w:tr>
      <w:tr w:rsidR="00B42D2B" w:rsidRPr="00B741FB" w14:paraId="14C6B755" w14:textId="77777777" w:rsidTr="009C1CB5">
        <w:trPr>
          <w:trHeight w:val="274"/>
          <w:jc w:val="center"/>
        </w:trPr>
        <w:tc>
          <w:tcPr>
            <w:tcW w:w="3241" w:type="dxa"/>
            <w:vAlign w:val="bottom"/>
          </w:tcPr>
          <w:p w14:paraId="719FA44C" w14:textId="7B7221BD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DI PIETRO</w:t>
            </w:r>
          </w:p>
        </w:tc>
        <w:tc>
          <w:tcPr>
            <w:tcW w:w="3241" w:type="dxa"/>
            <w:vAlign w:val="bottom"/>
          </w:tcPr>
          <w:p w14:paraId="146EF917" w14:textId="64855841" w:rsidR="00B42D2B" w:rsidRPr="00B741FB" w:rsidRDefault="00B42D2B" w:rsidP="000945BE">
            <w:pPr>
              <w:rPr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ANDREA</w:t>
            </w:r>
          </w:p>
        </w:tc>
      </w:tr>
      <w:tr w:rsidR="00B42D2B" w:rsidRPr="00B741FB" w14:paraId="6567CD72" w14:textId="77777777" w:rsidTr="009C1CB5">
        <w:trPr>
          <w:trHeight w:val="284"/>
          <w:jc w:val="center"/>
        </w:trPr>
        <w:tc>
          <w:tcPr>
            <w:tcW w:w="3241" w:type="dxa"/>
            <w:vAlign w:val="bottom"/>
          </w:tcPr>
          <w:p w14:paraId="6016F6A7" w14:textId="5A4188FF" w:rsidR="00B42D2B" w:rsidRPr="00B741FB" w:rsidRDefault="00B42D2B" w:rsidP="000945BE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SCOZZA</w:t>
            </w:r>
          </w:p>
        </w:tc>
        <w:tc>
          <w:tcPr>
            <w:tcW w:w="3241" w:type="dxa"/>
            <w:vAlign w:val="bottom"/>
          </w:tcPr>
          <w:p w14:paraId="6C014D7E" w14:textId="1F317EC6" w:rsidR="00B42D2B" w:rsidRPr="00B741FB" w:rsidRDefault="00B42D2B" w:rsidP="000945BE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GIACOMO</w:t>
            </w:r>
          </w:p>
        </w:tc>
      </w:tr>
      <w:tr w:rsidR="00B42D2B" w:rsidRPr="00B741FB" w14:paraId="155172F5" w14:textId="77777777" w:rsidTr="009C1CB5">
        <w:trPr>
          <w:trHeight w:val="274"/>
          <w:jc w:val="center"/>
        </w:trPr>
        <w:tc>
          <w:tcPr>
            <w:tcW w:w="3241" w:type="dxa"/>
            <w:vAlign w:val="bottom"/>
          </w:tcPr>
          <w:p w14:paraId="68376B4B" w14:textId="70B3E02A" w:rsidR="00B42D2B" w:rsidRPr="00B741FB" w:rsidRDefault="00B42D2B" w:rsidP="000945BE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TORRE</w:t>
            </w:r>
          </w:p>
        </w:tc>
        <w:tc>
          <w:tcPr>
            <w:tcW w:w="3241" w:type="dxa"/>
            <w:vAlign w:val="bottom"/>
          </w:tcPr>
          <w:p w14:paraId="311C0A18" w14:textId="3FABB02E" w:rsidR="00B42D2B" w:rsidRPr="00B741FB" w:rsidRDefault="00B42D2B" w:rsidP="000945BE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B741F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DAVIDE</w:t>
            </w:r>
          </w:p>
        </w:tc>
      </w:tr>
    </w:tbl>
    <w:p w14:paraId="493792ED" w14:textId="77777777" w:rsidR="00462CAA" w:rsidRDefault="00462CAA"/>
    <w:p w14:paraId="2C86908C" w14:textId="77777777" w:rsidR="00B741FB" w:rsidRDefault="00B741FB"/>
    <w:p w14:paraId="366E4067" w14:textId="77777777" w:rsidR="00B741FB" w:rsidRDefault="00B741FB"/>
    <w:p w14:paraId="08D29CDA" w14:textId="77777777" w:rsidR="00B741FB" w:rsidRDefault="00B741FB"/>
    <w:p w14:paraId="040D2672" w14:textId="77777777" w:rsidR="00B741FB" w:rsidRDefault="00B741FB"/>
    <w:p w14:paraId="1F2E0DB3" w14:textId="6FDF52D6" w:rsidR="00B741FB" w:rsidRDefault="00B741FB">
      <w:r>
        <w:t>Roma 27 Luglio 2026</w:t>
      </w:r>
    </w:p>
    <w:sectPr w:rsidR="00B741FB" w:rsidSect="00CA0C63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5BE"/>
    <w:rsid w:val="0002024C"/>
    <w:rsid w:val="000945BE"/>
    <w:rsid w:val="00125654"/>
    <w:rsid w:val="0013587F"/>
    <w:rsid w:val="001C6B07"/>
    <w:rsid w:val="00204978"/>
    <w:rsid w:val="00267F4A"/>
    <w:rsid w:val="00284D16"/>
    <w:rsid w:val="002F6341"/>
    <w:rsid w:val="003508CA"/>
    <w:rsid w:val="003C2AD9"/>
    <w:rsid w:val="003D3940"/>
    <w:rsid w:val="00456444"/>
    <w:rsid w:val="00460D40"/>
    <w:rsid w:val="00462CAA"/>
    <w:rsid w:val="004649E3"/>
    <w:rsid w:val="00495450"/>
    <w:rsid w:val="004E748B"/>
    <w:rsid w:val="004F1348"/>
    <w:rsid w:val="005A046C"/>
    <w:rsid w:val="005E64DF"/>
    <w:rsid w:val="007733FB"/>
    <w:rsid w:val="007979E2"/>
    <w:rsid w:val="007B6E7F"/>
    <w:rsid w:val="007D4C40"/>
    <w:rsid w:val="00825410"/>
    <w:rsid w:val="008378F8"/>
    <w:rsid w:val="008A4BE0"/>
    <w:rsid w:val="009065B4"/>
    <w:rsid w:val="00920631"/>
    <w:rsid w:val="00971915"/>
    <w:rsid w:val="009B4446"/>
    <w:rsid w:val="009C1CB5"/>
    <w:rsid w:val="009D780F"/>
    <w:rsid w:val="009E114C"/>
    <w:rsid w:val="00A22171"/>
    <w:rsid w:val="00A26DBD"/>
    <w:rsid w:val="00A503DE"/>
    <w:rsid w:val="00A52876"/>
    <w:rsid w:val="00B420B6"/>
    <w:rsid w:val="00B42D2B"/>
    <w:rsid w:val="00B741FB"/>
    <w:rsid w:val="00B8569B"/>
    <w:rsid w:val="00BB7DBA"/>
    <w:rsid w:val="00C16F9B"/>
    <w:rsid w:val="00CA0C63"/>
    <w:rsid w:val="00D475DD"/>
    <w:rsid w:val="00DE53F6"/>
    <w:rsid w:val="00EA0A57"/>
    <w:rsid w:val="00F9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95FC3"/>
  <w15:chartTrackingRefBased/>
  <w15:docId w15:val="{CEE9970D-E297-8649-8FA6-07471B483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945BE"/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945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945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945B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945B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945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945B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945B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945B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945B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945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945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945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945B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945B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945B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945B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945B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945B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945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945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945B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945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945BE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945B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945BE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945B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945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945B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945BE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094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207</Characters>
  <Application>Microsoft Office Word</Application>
  <DocSecurity>4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Mattei</dc:creator>
  <cp:keywords/>
  <dc:description/>
  <cp:lastModifiedBy>Valerio Galati</cp:lastModifiedBy>
  <cp:revision>2</cp:revision>
  <dcterms:created xsi:type="dcterms:W3CDTF">2026-07-28T06:24:00Z</dcterms:created>
  <dcterms:modified xsi:type="dcterms:W3CDTF">2026-07-28T06:24:00Z</dcterms:modified>
</cp:coreProperties>
</file>