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F26B" w14:textId="77777777" w:rsidR="00DE05E5" w:rsidRPr="001D5B56" w:rsidRDefault="00DE05E5" w:rsidP="00DE05E5">
      <w:pPr>
        <w:spacing w:before="100" w:beforeAutospacing="1" w:after="100" w:afterAutospacing="1"/>
        <w:jc w:val="center"/>
        <w:outlineLvl w:val="1"/>
        <w:rPr>
          <w:b/>
          <w:bCs/>
          <w:sz w:val="36"/>
          <w:szCs w:val="36"/>
        </w:rPr>
      </w:pPr>
      <w:r w:rsidRPr="001D5B56">
        <w:rPr>
          <w:b/>
          <w:bCs/>
          <w:sz w:val="36"/>
          <w:szCs w:val="36"/>
        </w:rPr>
        <w:t xml:space="preserve">BANDO DI MOBILITÀ </w:t>
      </w:r>
      <w:r w:rsidRPr="00D50AAB">
        <w:rPr>
          <w:b/>
          <w:bCs/>
          <w:sz w:val="36"/>
          <w:szCs w:val="36"/>
        </w:rPr>
        <w:t>OUTGOING</w:t>
      </w:r>
      <w:r>
        <w:rPr>
          <w:b/>
          <w:bCs/>
          <w:sz w:val="36"/>
          <w:szCs w:val="36"/>
        </w:rPr>
        <w:t xml:space="preserve"> </w:t>
      </w:r>
      <w:r w:rsidRPr="001D5B56">
        <w:rPr>
          <w:b/>
          <w:bCs/>
          <w:sz w:val="36"/>
          <w:szCs w:val="36"/>
        </w:rPr>
        <w:t xml:space="preserve">PER FORMAZIONE </w:t>
      </w:r>
      <w:r>
        <w:rPr>
          <w:b/>
          <w:bCs/>
          <w:sz w:val="36"/>
          <w:szCs w:val="36"/>
        </w:rPr>
        <w:t xml:space="preserve">ADVANCED SKILLS </w:t>
      </w:r>
      <w:r w:rsidRPr="001D5B56">
        <w:rPr>
          <w:b/>
          <w:bCs/>
          <w:sz w:val="36"/>
          <w:szCs w:val="36"/>
        </w:rPr>
        <w:t xml:space="preserve">RISERVATO </w:t>
      </w:r>
      <w:r w:rsidRPr="005B0B59">
        <w:rPr>
          <w:b/>
          <w:bCs/>
          <w:sz w:val="36"/>
          <w:szCs w:val="36"/>
        </w:rPr>
        <w:t>AL PERSONALE TECNICO, AMMINISTRATIVO E BIBLIOTECARIO (TAB)</w:t>
      </w:r>
      <w:r>
        <w:rPr>
          <w:b/>
          <w:bCs/>
          <w:sz w:val="36"/>
          <w:szCs w:val="36"/>
        </w:rPr>
        <w:t xml:space="preserve"> </w:t>
      </w:r>
      <w:r w:rsidRPr="00A57A89">
        <w:rPr>
          <w:b/>
          <w:bCs/>
          <w:sz w:val="36"/>
          <w:szCs w:val="36"/>
        </w:rPr>
        <w:t xml:space="preserve">NELL’AMBITO DEL PROGETTO PNRR – TNE “TRANSIT – </w:t>
      </w:r>
      <w:proofErr w:type="spellStart"/>
      <w:r w:rsidRPr="00A57A89">
        <w:rPr>
          <w:b/>
          <w:bCs/>
          <w:sz w:val="36"/>
          <w:szCs w:val="36"/>
        </w:rPr>
        <w:t>Transnational</w:t>
      </w:r>
      <w:proofErr w:type="spellEnd"/>
      <w:r w:rsidRPr="00A57A89">
        <w:rPr>
          <w:b/>
          <w:bCs/>
          <w:sz w:val="36"/>
          <w:szCs w:val="36"/>
        </w:rPr>
        <w:t xml:space="preserve"> Italian in </w:t>
      </w:r>
      <w:proofErr w:type="spellStart"/>
      <w:r w:rsidRPr="00A57A89">
        <w:rPr>
          <w:b/>
          <w:bCs/>
          <w:sz w:val="36"/>
          <w:szCs w:val="36"/>
        </w:rPr>
        <w:t>Higher</w:t>
      </w:r>
      <w:proofErr w:type="spellEnd"/>
      <w:r w:rsidRPr="00A57A89">
        <w:rPr>
          <w:b/>
          <w:bCs/>
          <w:sz w:val="36"/>
          <w:szCs w:val="36"/>
        </w:rPr>
        <w:t xml:space="preserve"> </w:t>
      </w:r>
      <w:r w:rsidRPr="00DE05E5">
        <w:rPr>
          <w:b/>
          <w:bCs/>
          <w:sz w:val="36"/>
          <w:szCs w:val="36"/>
        </w:rPr>
        <w:t>Education”</w:t>
      </w:r>
      <w:r w:rsidRPr="00DE05E5">
        <w:rPr>
          <w:b/>
          <w:bCs/>
          <w:sz w:val="24"/>
          <w:szCs w:val="24"/>
        </w:rPr>
        <w:t xml:space="preserve"> CUP: E63C24001340007</w:t>
      </w:r>
    </w:p>
    <w:p w14:paraId="29A40F1E" w14:textId="77777777" w:rsidR="00E67BF4" w:rsidRPr="006A792F" w:rsidRDefault="00E67BF4" w:rsidP="00E67BF4">
      <w:pPr>
        <w:pStyle w:val="Intestazione"/>
        <w:jc w:val="center"/>
        <w:rPr>
          <w:sz w:val="24"/>
          <w:szCs w:val="24"/>
        </w:rPr>
      </w:pPr>
      <w:r w:rsidRPr="006A792F">
        <w:rPr>
          <w:b/>
          <w:bCs/>
          <w:sz w:val="24"/>
          <w:szCs w:val="24"/>
        </w:rPr>
        <w:t>ALLEGATO 1</w:t>
      </w:r>
      <w:r w:rsidRPr="006A792F">
        <w:rPr>
          <w:sz w:val="24"/>
          <w:szCs w:val="24"/>
        </w:rPr>
        <w:t xml:space="preserve"> – DOMANDA DI PARTECIPAZIONE</w:t>
      </w:r>
    </w:p>
    <w:p w14:paraId="15E4B7E2" w14:textId="77777777" w:rsidR="00E67BF4" w:rsidRPr="006A792F" w:rsidRDefault="00E67BF4" w:rsidP="00E67BF4">
      <w:pPr>
        <w:pStyle w:val="Intestazione"/>
        <w:rPr>
          <w:sz w:val="24"/>
          <w:szCs w:val="24"/>
        </w:rPr>
      </w:pPr>
    </w:p>
    <w:p w14:paraId="026F259C" w14:textId="77777777" w:rsidR="00E67BF4" w:rsidRPr="006A792F" w:rsidRDefault="00E67BF4" w:rsidP="00E67BF4">
      <w:pPr>
        <w:pStyle w:val="Intestazione"/>
        <w:rPr>
          <w:sz w:val="24"/>
          <w:szCs w:val="24"/>
        </w:rPr>
      </w:pPr>
      <w:r w:rsidRPr="006A792F">
        <w:rPr>
          <w:sz w:val="24"/>
          <w:szCs w:val="24"/>
        </w:rPr>
        <w:t>DATI ANAGRAFICI DEL CANDIDATO</w:t>
      </w:r>
    </w:p>
    <w:p w14:paraId="7D02703D" w14:textId="77777777" w:rsidR="00E67BF4" w:rsidRPr="006A792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6A792F">
        <w:rPr>
          <w:sz w:val="24"/>
          <w:szCs w:val="24"/>
        </w:rPr>
        <w:t>Cognome: __________________________</w:t>
      </w:r>
    </w:p>
    <w:p w14:paraId="6198D88F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Nome: __________________________</w:t>
      </w:r>
    </w:p>
    <w:p w14:paraId="3FB8D538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Data di nascita: //____</w:t>
      </w:r>
    </w:p>
    <w:p w14:paraId="30D89512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Luogo di nascita: __________________________</w:t>
      </w:r>
    </w:p>
    <w:p w14:paraId="7FDB9134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Codice Fiscale: __________________________</w:t>
      </w:r>
    </w:p>
    <w:p w14:paraId="255E648A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Indirizzo di residenza: __________________________</w:t>
      </w:r>
    </w:p>
    <w:p w14:paraId="3143C44C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CAP: ________ Città: __________________ Provincia: ____</w:t>
      </w:r>
    </w:p>
    <w:p w14:paraId="0FCE5A00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Telefono: __________________________</w:t>
      </w:r>
    </w:p>
    <w:p w14:paraId="7A5F62ED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E-mail istituzionale: __________________________</w:t>
      </w:r>
    </w:p>
    <w:p w14:paraId="38630F64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 xml:space="preserve">Categoria di appartenenza: </w:t>
      </w:r>
    </w:p>
    <w:p w14:paraId="4B523B61" w14:textId="41C3F65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</w:t>
      </w:r>
      <w:r w:rsidR="00CB34CD">
        <w:rPr>
          <w:sz w:val="24"/>
          <w:szCs w:val="24"/>
        </w:rPr>
        <w:t>area degli operatori</w:t>
      </w:r>
      <w:r w:rsidR="008F395A">
        <w:rPr>
          <w:sz w:val="24"/>
          <w:szCs w:val="24"/>
        </w:rPr>
        <w:t xml:space="preserve"> (ex categoria B)</w:t>
      </w:r>
    </w:p>
    <w:p w14:paraId="2CBCE017" w14:textId="0B225022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="008F395A">
        <w:rPr>
          <w:sz w:val="24"/>
          <w:szCs w:val="24"/>
        </w:rPr>
        <w:t xml:space="preserve"> </w:t>
      </w:r>
      <w:r w:rsidR="00CB34CD">
        <w:rPr>
          <w:sz w:val="24"/>
          <w:szCs w:val="24"/>
        </w:rPr>
        <w:t xml:space="preserve">area dei collaboratori </w:t>
      </w:r>
      <w:r w:rsidR="008F395A">
        <w:rPr>
          <w:sz w:val="24"/>
          <w:szCs w:val="24"/>
        </w:rPr>
        <w:t>(ex categoria C)</w:t>
      </w:r>
    </w:p>
    <w:p w14:paraId="64EDA2C0" w14:textId="3FC27CC9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</w:t>
      </w:r>
      <w:r w:rsidR="008F395A">
        <w:rPr>
          <w:sz w:val="24"/>
          <w:szCs w:val="24"/>
        </w:rPr>
        <w:t>area dei funzionari</w:t>
      </w:r>
      <w:r w:rsidR="008F395A" w:rsidRPr="008779BF">
        <w:rPr>
          <w:sz w:val="24"/>
          <w:szCs w:val="24"/>
        </w:rPr>
        <w:t xml:space="preserve"> </w:t>
      </w:r>
      <w:r w:rsidR="008F395A">
        <w:rPr>
          <w:sz w:val="24"/>
          <w:szCs w:val="24"/>
        </w:rPr>
        <w:t>(ex categoria D)</w:t>
      </w:r>
    </w:p>
    <w:p w14:paraId="0B899C22" w14:textId="14EEEF26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</w:t>
      </w:r>
      <w:r w:rsidR="008F395A">
        <w:rPr>
          <w:sz w:val="24"/>
          <w:szCs w:val="24"/>
        </w:rPr>
        <w:t>area delle elevate professionalità</w:t>
      </w:r>
      <w:r w:rsidR="008F395A" w:rsidRPr="008779BF">
        <w:rPr>
          <w:sz w:val="24"/>
          <w:szCs w:val="24"/>
        </w:rPr>
        <w:t xml:space="preserve"> </w:t>
      </w:r>
      <w:r w:rsidR="008F395A">
        <w:rPr>
          <w:sz w:val="24"/>
          <w:szCs w:val="24"/>
        </w:rPr>
        <w:t>(ex categoria EP)</w:t>
      </w:r>
      <w:r w:rsidRPr="008779BF">
        <w:rPr>
          <w:sz w:val="24"/>
          <w:szCs w:val="24"/>
        </w:rPr>
        <w:t xml:space="preserve"> </w:t>
      </w:r>
    </w:p>
    <w:p w14:paraId="39378BE9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Ufficio di afferenza: __________________________</w:t>
      </w:r>
    </w:p>
    <w:p w14:paraId="22FF2F08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Dipartimento di Afferenza: __________________________</w:t>
      </w:r>
    </w:p>
    <w:p w14:paraId="32BC0107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Area di afferenza: __________________________</w:t>
      </w:r>
    </w:p>
    <w:p w14:paraId="71802914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Direzione di afferenza: __________________________</w:t>
      </w:r>
    </w:p>
    <w:p w14:paraId="5CB4E5AA" w14:textId="77777777" w:rsidR="00E67BF4" w:rsidRPr="008779BF" w:rsidRDefault="00E67BF4" w:rsidP="00E67BF4">
      <w:pPr>
        <w:pStyle w:val="Intestazione"/>
        <w:numPr>
          <w:ilvl w:val="0"/>
          <w:numId w:val="32"/>
        </w:numPr>
        <w:rPr>
          <w:sz w:val="24"/>
          <w:szCs w:val="24"/>
        </w:rPr>
      </w:pPr>
      <w:r w:rsidRPr="008779BF">
        <w:rPr>
          <w:sz w:val="24"/>
          <w:szCs w:val="24"/>
        </w:rPr>
        <w:t>Nome del Dirigente di riferimento: __________________________</w:t>
      </w:r>
    </w:p>
    <w:p w14:paraId="22DB9F46" w14:textId="77777777" w:rsidR="00E67BF4" w:rsidRPr="008779BF" w:rsidRDefault="00E67BF4" w:rsidP="00E67BF4">
      <w:pPr>
        <w:pStyle w:val="Intestazione"/>
        <w:rPr>
          <w:sz w:val="24"/>
          <w:szCs w:val="24"/>
        </w:rPr>
      </w:pPr>
      <w:r w:rsidRPr="008779BF">
        <w:rPr>
          <w:sz w:val="24"/>
          <w:szCs w:val="24"/>
        </w:rPr>
        <w:t>DATI DEL PROGRAMMA DI MOBILITÀ</w:t>
      </w:r>
    </w:p>
    <w:p w14:paraId="5E7A0536" w14:textId="77777777" w:rsidR="00E67BF4" w:rsidRPr="008779BF" w:rsidRDefault="00E67BF4" w:rsidP="00E67BF4">
      <w:pPr>
        <w:pStyle w:val="Intestazione"/>
        <w:numPr>
          <w:ilvl w:val="0"/>
          <w:numId w:val="33"/>
        </w:numPr>
        <w:rPr>
          <w:sz w:val="24"/>
          <w:szCs w:val="24"/>
        </w:rPr>
      </w:pPr>
      <w:r w:rsidRPr="008779BF">
        <w:rPr>
          <w:sz w:val="24"/>
          <w:szCs w:val="24"/>
        </w:rPr>
        <w:t>Istituzione ospitante: __________________________</w:t>
      </w:r>
    </w:p>
    <w:p w14:paraId="0A26DF15" w14:textId="77777777" w:rsidR="00E67BF4" w:rsidRPr="008779BF" w:rsidRDefault="00E67BF4" w:rsidP="00E67BF4">
      <w:pPr>
        <w:pStyle w:val="Intestazione"/>
        <w:numPr>
          <w:ilvl w:val="0"/>
          <w:numId w:val="33"/>
        </w:numPr>
        <w:rPr>
          <w:sz w:val="24"/>
          <w:szCs w:val="24"/>
        </w:rPr>
      </w:pPr>
      <w:r w:rsidRPr="008779BF">
        <w:rPr>
          <w:sz w:val="24"/>
          <w:szCs w:val="24"/>
        </w:rPr>
        <w:t>Paese di destinazione: __________________________</w:t>
      </w:r>
    </w:p>
    <w:p w14:paraId="1048E2C7" w14:textId="77777777" w:rsidR="00E67BF4" w:rsidRPr="008779BF" w:rsidRDefault="00E67BF4" w:rsidP="00E67BF4">
      <w:pPr>
        <w:pStyle w:val="Intestazione"/>
        <w:numPr>
          <w:ilvl w:val="0"/>
          <w:numId w:val="33"/>
        </w:numPr>
        <w:rPr>
          <w:sz w:val="24"/>
          <w:szCs w:val="24"/>
        </w:rPr>
      </w:pPr>
      <w:r w:rsidRPr="008779BF">
        <w:rPr>
          <w:sz w:val="24"/>
          <w:szCs w:val="24"/>
        </w:rPr>
        <w:t>Periodo previsto per la mobilità: dal //____ al //____</w:t>
      </w:r>
    </w:p>
    <w:p w14:paraId="57309DF8" w14:textId="77777777" w:rsidR="00E67BF4" w:rsidRPr="008779BF" w:rsidRDefault="00E67BF4" w:rsidP="00E67BF4">
      <w:pPr>
        <w:pStyle w:val="Intestazione"/>
        <w:numPr>
          <w:ilvl w:val="0"/>
          <w:numId w:val="33"/>
        </w:numPr>
        <w:rPr>
          <w:sz w:val="24"/>
          <w:szCs w:val="24"/>
        </w:rPr>
      </w:pPr>
      <w:r w:rsidRPr="008779BF">
        <w:rPr>
          <w:sz w:val="24"/>
          <w:szCs w:val="24"/>
        </w:rPr>
        <w:t>Numero complessivo di giorni: ____ giorni</w:t>
      </w:r>
    </w:p>
    <w:p w14:paraId="7F291D57" w14:textId="77777777" w:rsidR="00E67BF4" w:rsidRPr="008779BF" w:rsidRDefault="00E67BF4" w:rsidP="00E67BF4">
      <w:pPr>
        <w:pStyle w:val="Intestazione"/>
        <w:numPr>
          <w:ilvl w:val="0"/>
          <w:numId w:val="33"/>
        </w:numPr>
        <w:rPr>
          <w:sz w:val="24"/>
          <w:szCs w:val="24"/>
        </w:rPr>
      </w:pPr>
      <w:r w:rsidRPr="008779BF">
        <w:rPr>
          <w:sz w:val="24"/>
          <w:szCs w:val="24"/>
        </w:rPr>
        <w:t xml:space="preserve">Lingua di lavoro prevista: </w:t>
      </w:r>
    </w:p>
    <w:p w14:paraId="6757822C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Inglese </w:t>
      </w:r>
    </w:p>
    <w:p w14:paraId="2329BDA9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Spagnolo </w:t>
      </w:r>
    </w:p>
    <w:p w14:paraId="135DB08C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Portoghese </w:t>
      </w:r>
    </w:p>
    <w:p w14:paraId="0C4AAE86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Cinese </w:t>
      </w:r>
    </w:p>
    <w:p w14:paraId="2815FEFB" w14:textId="77777777" w:rsidR="00E67BF4" w:rsidRPr="008779BF" w:rsidRDefault="00E67BF4" w:rsidP="00E67BF4">
      <w:pPr>
        <w:pStyle w:val="Intestazione"/>
        <w:numPr>
          <w:ilvl w:val="0"/>
          <w:numId w:val="33"/>
        </w:numPr>
        <w:rPr>
          <w:sz w:val="24"/>
          <w:szCs w:val="24"/>
        </w:rPr>
      </w:pPr>
      <w:r w:rsidRPr="008779BF">
        <w:rPr>
          <w:sz w:val="24"/>
          <w:szCs w:val="24"/>
        </w:rPr>
        <w:t xml:space="preserve">Tipologia di attività previste: </w:t>
      </w:r>
    </w:p>
    <w:p w14:paraId="6EE3B4C7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favorire lo sviluppo di competenze linguistiche, interculturali, digitali e gestionali del personale TAB in un’ottica di internazionalizzazione dei servizi universitari;</w:t>
      </w:r>
    </w:p>
    <w:p w14:paraId="309B2F14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promuovere la condivisione di buone pratiche gestionali e amministrative con omologhi presso atenei partner;</w:t>
      </w:r>
    </w:p>
    <w:p w14:paraId="4C69E49D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rafforzare il supporto operativo alle attività previste dal progetto TRANSIT, in particolare nei settori dell’insegnamento dell’italiano L2, della certificazione linguistica e della digitalizzazione dei contenuti didattici;</w:t>
      </w:r>
    </w:p>
    <w:p w14:paraId="1574266A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contribuire al rafforzamento delle Advanced Skills previste dal PNRR per il personale coinvolto nei processi di cooperazione educativa internazionale.</w:t>
      </w:r>
    </w:p>
    <w:p w14:paraId="23F28002" w14:textId="77777777" w:rsidR="00E67BF4" w:rsidRPr="008779BF" w:rsidRDefault="00E67BF4" w:rsidP="00E67BF4">
      <w:pPr>
        <w:pStyle w:val="Intestazione"/>
        <w:ind w:left="720"/>
        <w:rPr>
          <w:sz w:val="24"/>
          <w:szCs w:val="24"/>
        </w:rPr>
      </w:pPr>
    </w:p>
    <w:p w14:paraId="29259BDA" w14:textId="77777777" w:rsidR="00E67BF4" w:rsidRPr="008779BF" w:rsidRDefault="00E67BF4" w:rsidP="00E67BF4">
      <w:pPr>
        <w:pStyle w:val="Intestazione"/>
        <w:rPr>
          <w:sz w:val="24"/>
          <w:szCs w:val="24"/>
        </w:rPr>
      </w:pPr>
      <w:r w:rsidRPr="008779BF">
        <w:rPr>
          <w:sz w:val="24"/>
          <w:szCs w:val="24"/>
        </w:rPr>
        <w:t>DOCUMENTAZIONE ALLEGATA</w:t>
      </w:r>
    </w:p>
    <w:p w14:paraId="22D8CCD8" w14:textId="77777777" w:rsidR="00E67BF4" w:rsidRDefault="00E67BF4" w:rsidP="00E67BF4">
      <w:pPr>
        <w:pStyle w:val="Intestazione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Project Agreement (Allegato 2) sottoscritto dall’ente ospitante</w:t>
      </w:r>
      <w:r w:rsidRPr="008779BF">
        <w:rPr>
          <w:sz w:val="24"/>
          <w:szCs w:val="24"/>
        </w:rPr>
        <w:br/>
      </w: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Copia del documento di identità in corso di validità</w:t>
      </w:r>
    </w:p>
    <w:p w14:paraId="72373B5B" w14:textId="697464F1" w:rsidR="00E67BF4" w:rsidRPr="00E67BF4" w:rsidRDefault="00E67BF4" w:rsidP="00E67BF4">
      <w:pPr>
        <w:pStyle w:val="Intestazione"/>
        <w:rPr>
          <w:sz w:val="24"/>
          <w:szCs w:val="24"/>
        </w:rPr>
      </w:pPr>
      <w:r w:rsidRPr="00E67BF4">
        <w:rPr>
          <w:rFonts w:ascii="Segoe UI Symbol" w:hAnsi="Segoe UI Symbol" w:cs="Segoe UI Symbol"/>
          <w:sz w:val="24"/>
          <w:szCs w:val="24"/>
        </w:rPr>
        <w:t>☐</w:t>
      </w:r>
      <w:r w:rsidRPr="00E67BF4">
        <w:rPr>
          <w:sz w:val="24"/>
          <w:szCs w:val="24"/>
        </w:rPr>
        <w:t xml:space="preserve"> Il curriculum vitae </w:t>
      </w:r>
      <w:r w:rsidR="00154D51">
        <w:rPr>
          <w:sz w:val="24"/>
          <w:szCs w:val="24"/>
        </w:rPr>
        <w:t>in formato europeo</w:t>
      </w:r>
    </w:p>
    <w:p w14:paraId="4BECF770" w14:textId="77777777" w:rsidR="00E67BF4" w:rsidRPr="008779BF" w:rsidRDefault="00E67BF4" w:rsidP="00E67BF4">
      <w:pPr>
        <w:pStyle w:val="Intestazione"/>
        <w:rPr>
          <w:sz w:val="24"/>
          <w:szCs w:val="24"/>
        </w:rPr>
      </w:pPr>
      <w:r w:rsidRPr="008779BF">
        <w:rPr>
          <w:rFonts w:ascii="Segoe UI Symbol" w:hAnsi="Segoe UI Symbol" w:cs="Segoe UI Symbol"/>
          <w:sz w:val="24"/>
          <w:szCs w:val="24"/>
        </w:rPr>
        <w:t>☐</w:t>
      </w:r>
      <w:r w:rsidRPr="008779BF">
        <w:rPr>
          <w:sz w:val="24"/>
          <w:szCs w:val="24"/>
        </w:rPr>
        <w:t xml:space="preserve"> Eventuale certificazione linguistica (se posseduta)</w:t>
      </w:r>
    </w:p>
    <w:p w14:paraId="5CDD5462" w14:textId="77777777" w:rsidR="00E67BF4" w:rsidRPr="008779BF" w:rsidRDefault="00E67BF4" w:rsidP="00E67BF4">
      <w:pPr>
        <w:pStyle w:val="Intestazione"/>
        <w:rPr>
          <w:sz w:val="24"/>
          <w:szCs w:val="24"/>
        </w:rPr>
      </w:pPr>
    </w:p>
    <w:p w14:paraId="31FB257E" w14:textId="77777777" w:rsidR="00E67BF4" w:rsidRPr="008779BF" w:rsidRDefault="00E67BF4" w:rsidP="00E67BF4">
      <w:pPr>
        <w:pStyle w:val="Intestazione"/>
        <w:rPr>
          <w:sz w:val="24"/>
          <w:szCs w:val="24"/>
        </w:rPr>
      </w:pPr>
      <w:r w:rsidRPr="008779BF">
        <w:rPr>
          <w:sz w:val="24"/>
          <w:szCs w:val="24"/>
        </w:rPr>
        <w:t>DICHIARAZIONE DEL CANDIDATO</w:t>
      </w:r>
    </w:p>
    <w:p w14:paraId="0ADA3036" w14:textId="77777777" w:rsidR="00E67BF4" w:rsidRPr="008779BF" w:rsidRDefault="00E67BF4" w:rsidP="00E67BF4">
      <w:pPr>
        <w:pStyle w:val="Intestazione"/>
        <w:rPr>
          <w:sz w:val="24"/>
          <w:szCs w:val="24"/>
        </w:rPr>
      </w:pPr>
      <w:r w:rsidRPr="008779BF">
        <w:rPr>
          <w:sz w:val="24"/>
          <w:szCs w:val="24"/>
        </w:rPr>
        <w:t>Il sottoscritto dichiara:</w:t>
      </w:r>
    </w:p>
    <w:p w14:paraId="6F784E7F" w14:textId="77777777" w:rsidR="00E67BF4" w:rsidRPr="008779BF" w:rsidRDefault="00E67BF4" w:rsidP="00E67BF4">
      <w:pPr>
        <w:pStyle w:val="Intestazione"/>
        <w:numPr>
          <w:ilvl w:val="0"/>
          <w:numId w:val="34"/>
        </w:numPr>
        <w:rPr>
          <w:sz w:val="24"/>
          <w:szCs w:val="24"/>
        </w:rPr>
      </w:pPr>
      <w:r w:rsidRPr="008779BF">
        <w:rPr>
          <w:sz w:val="24"/>
          <w:szCs w:val="24"/>
        </w:rPr>
        <w:t>di essere in servizio presso l’Università degli Studi Roma Tre con contratto a tempo indeterminato;</w:t>
      </w:r>
    </w:p>
    <w:p w14:paraId="756857E4" w14:textId="77777777" w:rsidR="00E67BF4" w:rsidRPr="008779BF" w:rsidRDefault="00E67BF4" w:rsidP="00E67BF4">
      <w:pPr>
        <w:pStyle w:val="Intestazione"/>
        <w:numPr>
          <w:ilvl w:val="0"/>
          <w:numId w:val="34"/>
        </w:numPr>
        <w:rPr>
          <w:sz w:val="24"/>
          <w:szCs w:val="24"/>
        </w:rPr>
      </w:pPr>
      <w:r w:rsidRPr="008779BF">
        <w:rPr>
          <w:sz w:val="24"/>
          <w:szCs w:val="24"/>
        </w:rPr>
        <w:t>di possedere una conoscenza adeguata della lingua veicolare utilizzata durante il periodo di mobilità;</w:t>
      </w:r>
    </w:p>
    <w:p w14:paraId="3F00CC7A" w14:textId="77777777" w:rsidR="00E67BF4" w:rsidRPr="008779BF" w:rsidRDefault="00E67BF4" w:rsidP="00E67BF4">
      <w:pPr>
        <w:pStyle w:val="Intestazione"/>
        <w:numPr>
          <w:ilvl w:val="0"/>
          <w:numId w:val="34"/>
        </w:numPr>
        <w:rPr>
          <w:sz w:val="24"/>
          <w:szCs w:val="24"/>
        </w:rPr>
      </w:pPr>
      <w:r w:rsidRPr="008779BF">
        <w:rPr>
          <w:sz w:val="24"/>
          <w:szCs w:val="24"/>
        </w:rPr>
        <w:t>di non aver già svolto una mobilità internazionale presso la stessa istituzione ospitante;</w:t>
      </w:r>
    </w:p>
    <w:p w14:paraId="1CB12789" w14:textId="77777777" w:rsidR="00E67BF4" w:rsidRPr="008779BF" w:rsidRDefault="00E67BF4" w:rsidP="00E67BF4">
      <w:pPr>
        <w:pStyle w:val="Intestazione"/>
        <w:numPr>
          <w:ilvl w:val="0"/>
          <w:numId w:val="34"/>
        </w:numPr>
        <w:rPr>
          <w:sz w:val="24"/>
          <w:szCs w:val="24"/>
        </w:rPr>
      </w:pPr>
      <w:r w:rsidRPr="008779BF">
        <w:rPr>
          <w:sz w:val="24"/>
          <w:szCs w:val="24"/>
        </w:rPr>
        <w:t>di impegnarsi a rispettare gli obblighi previsti dalla normativa nazionale e regolamenti interni dell’Università degli Studi Roma Tre;</w:t>
      </w:r>
    </w:p>
    <w:p w14:paraId="5346639F" w14:textId="77777777" w:rsidR="00E67BF4" w:rsidRPr="008779BF" w:rsidRDefault="00E67BF4" w:rsidP="00E67BF4">
      <w:pPr>
        <w:pStyle w:val="Intestazione"/>
        <w:numPr>
          <w:ilvl w:val="0"/>
          <w:numId w:val="34"/>
        </w:numPr>
        <w:rPr>
          <w:sz w:val="24"/>
          <w:szCs w:val="24"/>
        </w:rPr>
      </w:pPr>
      <w:r w:rsidRPr="008779BF">
        <w:rPr>
          <w:sz w:val="24"/>
          <w:szCs w:val="24"/>
        </w:rPr>
        <w:t>di autorizzare il trattamento dei dati personali ai sensi del Regolamento UE 2016/679 (GDPR).</w:t>
      </w:r>
    </w:p>
    <w:p w14:paraId="4E68B516" w14:textId="77777777" w:rsidR="00E67BF4" w:rsidRPr="008779BF" w:rsidRDefault="00E67BF4" w:rsidP="00E67BF4">
      <w:pPr>
        <w:pStyle w:val="Intestazione"/>
        <w:ind w:firstLine="6237"/>
        <w:jc w:val="right"/>
        <w:rPr>
          <w:sz w:val="24"/>
          <w:szCs w:val="24"/>
        </w:rPr>
      </w:pPr>
      <w:r w:rsidRPr="008779BF">
        <w:rPr>
          <w:sz w:val="24"/>
          <w:szCs w:val="24"/>
        </w:rPr>
        <w:t>Luogo e Data: __________________________</w:t>
      </w:r>
    </w:p>
    <w:p w14:paraId="21F7DD2B" w14:textId="77777777" w:rsidR="00E67BF4" w:rsidRPr="008779BF" w:rsidRDefault="00E67BF4" w:rsidP="00E67BF4">
      <w:pPr>
        <w:pStyle w:val="Intestazione"/>
        <w:ind w:firstLine="6237"/>
        <w:jc w:val="right"/>
        <w:rPr>
          <w:sz w:val="24"/>
          <w:szCs w:val="24"/>
        </w:rPr>
      </w:pPr>
      <w:r w:rsidRPr="008779BF">
        <w:rPr>
          <w:sz w:val="24"/>
          <w:szCs w:val="24"/>
        </w:rPr>
        <w:t>Firma del candidato: __________________________</w:t>
      </w:r>
    </w:p>
    <w:p w14:paraId="3CEC7BBC" w14:textId="77777777" w:rsidR="00E67BF4" w:rsidRPr="008779BF" w:rsidRDefault="00E67BF4" w:rsidP="00E67BF4">
      <w:pPr>
        <w:pStyle w:val="Intestazione"/>
        <w:tabs>
          <w:tab w:val="clear" w:pos="4819"/>
          <w:tab w:val="clear" w:pos="9638"/>
        </w:tabs>
        <w:ind w:firstLine="6237"/>
        <w:rPr>
          <w:sz w:val="24"/>
          <w:szCs w:val="24"/>
        </w:rPr>
      </w:pPr>
    </w:p>
    <w:p w14:paraId="5753AF37" w14:textId="77777777" w:rsidR="00E67BF4" w:rsidRPr="008779BF" w:rsidRDefault="00E67BF4" w:rsidP="00E67BF4">
      <w:pPr>
        <w:spacing w:after="0"/>
        <w:jc w:val="both"/>
        <w:rPr>
          <w:i/>
          <w:sz w:val="24"/>
          <w:szCs w:val="24"/>
        </w:rPr>
      </w:pPr>
    </w:p>
    <w:p w14:paraId="2F175013" w14:textId="1C2FDEFD" w:rsidR="00115332" w:rsidRPr="004C4901" w:rsidRDefault="00115332" w:rsidP="004C4901">
      <w:pPr>
        <w:pStyle w:val="Intestazione"/>
        <w:jc w:val="both"/>
        <w:rPr>
          <w:sz w:val="24"/>
          <w:szCs w:val="24"/>
        </w:rPr>
      </w:pPr>
    </w:p>
    <w:sectPr w:rsidR="00115332" w:rsidRPr="004C4901" w:rsidSect="00625E0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8" w:bottom="1134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FD55E" w14:textId="77777777" w:rsidR="00B30EDA" w:rsidRDefault="00B30EDA">
      <w:pPr>
        <w:spacing w:after="0"/>
      </w:pPr>
      <w:r>
        <w:separator/>
      </w:r>
    </w:p>
  </w:endnote>
  <w:endnote w:type="continuationSeparator" w:id="0">
    <w:p w14:paraId="19A3CCAD" w14:textId="77777777" w:rsidR="00B30EDA" w:rsidRDefault="00B30EDA">
      <w:pPr>
        <w:spacing w:after="0"/>
      </w:pPr>
      <w:r>
        <w:continuationSeparator/>
      </w:r>
    </w:p>
  </w:endnote>
  <w:endnote w:type="continuationNotice" w:id="1">
    <w:p w14:paraId="78E75900" w14:textId="77777777" w:rsidR="00B30EDA" w:rsidRDefault="00B30ED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">
    <w:altName w:val="Times New Roman"/>
    <w:panose1 w:val="00000000000000000000"/>
    <w:charset w:val="00"/>
    <w:family w:val="roman"/>
    <w:notTrueType/>
    <w:pitch w:val="default"/>
  </w:font>
  <w:font w:name="Titillium B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6E8E1" w14:textId="77777777" w:rsidR="00DA1171" w:rsidRDefault="00DA1171" w:rsidP="00A92F83">
    <w:pPr>
      <w:pStyle w:val="Pidipagina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4710B071" w14:textId="77777777" w:rsidR="00DA1171" w:rsidRDefault="00DA1171" w:rsidP="00A92F8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C901A" w14:textId="63E61952" w:rsidR="00DA1171" w:rsidRDefault="00DA1171" w:rsidP="00A92F83">
    <w:pPr>
      <w:pStyle w:val="Pidipagina"/>
      <w:rPr>
        <w:rStyle w:val="Numeropagina"/>
      </w:rPr>
    </w:pPr>
  </w:p>
  <w:p w14:paraId="15D11C2D" w14:textId="77777777" w:rsidR="00DA1171" w:rsidRDefault="00DA1171" w:rsidP="00A92F83">
    <w:pPr>
      <w:pStyle w:val="Pidipagina"/>
    </w:pPr>
  </w:p>
  <w:p w14:paraId="53D7A750" w14:textId="77777777" w:rsidR="00A92F83" w:rsidRDefault="00A92F83" w:rsidP="00A92F83">
    <w:pPr>
      <w:pStyle w:val="Pidipagina"/>
    </w:pPr>
  </w:p>
  <w:p w14:paraId="4731859B" w14:textId="77777777" w:rsidR="00A92F83" w:rsidRDefault="00A92F83" w:rsidP="00A92F8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0A1F3" w14:textId="77777777" w:rsidR="00432753" w:rsidRDefault="0043275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7AED3" w14:textId="77777777" w:rsidR="00B30EDA" w:rsidRDefault="00B30EDA">
      <w:pPr>
        <w:spacing w:after="0"/>
      </w:pPr>
      <w:r>
        <w:separator/>
      </w:r>
    </w:p>
  </w:footnote>
  <w:footnote w:type="continuationSeparator" w:id="0">
    <w:p w14:paraId="30A8A0F8" w14:textId="77777777" w:rsidR="00B30EDA" w:rsidRDefault="00B30EDA">
      <w:pPr>
        <w:spacing w:after="0"/>
      </w:pPr>
      <w:r>
        <w:continuationSeparator/>
      </w:r>
    </w:p>
  </w:footnote>
  <w:footnote w:type="continuationNotice" w:id="1">
    <w:p w14:paraId="77AD2386" w14:textId="77777777" w:rsidR="00B30EDA" w:rsidRDefault="00B30ED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05276" w14:textId="77777777" w:rsidR="00432753" w:rsidRDefault="0043275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A954B" w14:textId="066CEE78" w:rsidR="004951B1" w:rsidRDefault="004951B1" w:rsidP="008368D7">
    <w:pPr>
      <w:pStyle w:val="Intestazione"/>
      <w:jc w:val="center"/>
    </w:pPr>
  </w:p>
  <w:p w14:paraId="570DBD59" w14:textId="59650F02" w:rsidR="00A92F83" w:rsidRDefault="00A92F83" w:rsidP="008368D7">
    <w:pPr>
      <w:pStyle w:val="Intestazione"/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inline distT="0" distB="0" distL="0" distR="0" wp14:anchorId="14FD9932" wp14:editId="2D1FF26B">
          <wp:extent cx="5759450" cy="559435"/>
          <wp:effectExtent l="0" t="0" r="0" b="0"/>
          <wp:docPr id="191152856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1528563" name="Immagine 19115285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59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D3C0A4" w14:textId="64316C1F" w:rsidR="0020089E" w:rsidRPr="005049F6" w:rsidRDefault="009F2720" w:rsidP="008368D7">
    <w:pPr>
      <w:pStyle w:val="Intestazione"/>
      <w:jc w:val="center"/>
      <w:rPr>
        <w:b/>
        <w:bCs/>
        <w:sz w:val="24"/>
        <w:szCs w:val="24"/>
      </w:rPr>
    </w:pPr>
    <w:r w:rsidRPr="005049F6">
      <w:rPr>
        <w:b/>
        <w:bCs/>
        <w:sz w:val="24"/>
        <w:szCs w:val="24"/>
      </w:rPr>
      <w:t>CUP: E63C24001340007</w:t>
    </w:r>
  </w:p>
  <w:p w14:paraId="57324819" w14:textId="77777777" w:rsidR="00F0452B" w:rsidRPr="00663107" w:rsidRDefault="00F0452B" w:rsidP="008368D7">
    <w:pPr>
      <w:pStyle w:val="Intestazione"/>
      <w:jc w:val="center"/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AD365" w14:textId="77777777" w:rsidR="00432753" w:rsidRDefault="0043275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A12"/>
    <w:multiLevelType w:val="multilevel"/>
    <w:tmpl w:val="6A30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C5E7A"/>
    <w:multiLevelType w:val="multilevel"/>
    <w:tmpl w:val="7A70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14298B"/>
    <w:multiLevelType w:val="hybridMultilevel"/>
    <w:tmpl w:val="F762F1FA"/>
    <w:styleLink w:val="Stileimportato1"/>
    <w:lvl w:ilvl="0" w:tplc="A9F4A3B2">
      <w:start w:val="1"/>
      <w:numFmt w:val="bullet"/>
      <w:lvlText w:val="-"/>
      <w:lvlJc w:val="left"/>
      <w:pPr>
        <w:ind w:left="426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02EDC8">
      <w:start w:val="1"/>
      <w:numFmt w:val="bullet"/>
      <w:lvlText w:val="o"/>
      <w:lvlJc w:val="left"/>
      <w:pPr>
        <w:ind w:left="91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B86E9CE">
      <w:start w:val="1"/>
      <w:numFmt w:val="bullet"/>
      <w:lvlText w:val="▪"/>
      <w:lvlJc w:val="left"/>
      <w:pPr>
        <w:ind w:left="163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1FC3998">
      <w:start w:val="1"/>
      <w:numFmt w:val="bullet"/>
      <w:lvlText w:val="•"/>
      <w:lvlJc w:val="left"/>
      <w:pPr>
        <w:ind w:left="235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C8BC36">
      <w:start w:val="1"/>
      <w:numFmt w:val="bullet"/>
      <w:lvlText w:val="o"/>
      <w:lvlJc w:val="left"/>
      <w:pPr>
        <w:ind w:left="307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272F03E">
      <w:start w:val="1"/>
      <w:numFmt w:val="bullet"/>
      <w:lvlText w:val="▪"/>
      <w:lvlJc w:val="left"/>
      <w:pPr>
        <w:ind w:left="379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4EC796">
      <w:start w:val="1"/>
      <w:numFmt w:val="bullet"/>
      <w:lvlText w:val="•"/>
      <w:lvlJc w:val="left"/>
      <w:pPr>
        <w:ind w:left="451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106D0C4">
      <w:start w:val="1"/>
      <w:numFmt w:val="bullet"/>
      <w:lvlText w:val="o"/>
      <w:lvlJc w:val="left"/>
      <w:pPr>
        <w:ind w:left="523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8EFB4A">
      <w:start w:val="1"/>
      <w:numFmt w:val="bullet"/>
      <w:lvlText w:val="▪"/>
      <w:lvlJc w:val="left"/>
      <w:pPr>
        <w:ind w:left="595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6683CF6"/>
    <w:multiLevelType w:val="hybridMultilevel"/>
    <w:tmpl w:val="1CA07044"/>
    <w:lvl w:ilvl="0" w:tplc="3390A8C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90430"/>
    <w:multiLevelType w:val="multilevel"/>
    <w:tmpl w:val="9F2AB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DA3A97"/>
    <w:multiLevelType w:val="multilevel"/>
    <w:tmpl w:val="F804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B30F81"/>
    <w:multiLevelType w:val="multilevel"/>
    <w:tmpl w:val="E8BCF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81FAD"/>
    <w:multiLevelType w:val="hybridMultilevel"/>
    <w:tmpl w:val="81949F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F0CB2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17840"/>
    <w:multiLevelType w:val="multilevel"/>
    <w:tmpl w:val="204ED20C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27509A4"/>
    <w:multiLevelType w:val="multilevel"/>
    <w:tmpl w:val="2CAC24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AF7231"/>
    <w:multiLevelType w:val="multilevel"/>
    <w:tmpl w:val="31F61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013061"/>
    <w:multiLevelType w:val="multilevel"/>
    <w:tmpl w:val="8C3C6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567F3B"/>
    <w:multiLevelType w:val="multilevel"/>
    <w:tmpl w:val="789C8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4F1F8F"/>
    <w:multiLevelType w:val="multilevel"/>
    <w:tmpl w:val="AEF4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D20BC7"/>
    <w:multiLevelType w:val="hybridMultilevel"/>
    <w:tmpl w:val="7B943C3A"/>
    <w:lvl w:ilvl="0" w:tplc="5A3C2FE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70DEC"/>
    <w:multiLevelType w:val="hybridMultilevel"/>
    <w:tmpl w:val="90941520"/>
    <w:lvl w:ilvl="0" w:tplc="3390A8C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F7708A7"/>
    <w:multiLevelType w:val="multilevel"/>
    <w:tmpl w:val="32A68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673DAD"/>
    <w:multiLevelType w:val="multilevel"/>
    <w:tmpl w:val="9B7A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D53356"/>
    <w:multiLevelType w:val="multilevel"/>
    <w:tmpl w:val="6F04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38233F"/>
    <w:multiLevelType w:val="multilevel"/>
    <w:tmpl w:val="ABA0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144626"/>
    <w:multiLevelType w:val="hybridMultilevel"/>
    <w:tmpl w:val="D20E19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C43B2E"/>
    <w:multiLevelType w:val="multilevel"/>
    <w:tmpl w:val="1EA2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A7320A"/>
    <w:multiLevelType w:val="multilevel"/>
    <w:tmpl w:val="F056A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E23BDB"/>
    <w:multiLevelType w:val="multilevel"/>
    <w:tmpl w:val="F560E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221519"/>
    <w:multiLevelType w:val="multilevel"/>
    <w:tmpl w:val="4ED47C74"/>
    <w:lvl w:ilvl="0">
      <w:numFmt w:val="bullet"/>
      <w:pStyle w:val="Numbering3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A595E8B"/>
    <w:multiLevelType w:val="multilevel"/>
    <w:tmpl w:val="A0BA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02559"/>
    <w:multiLevelType w:val="multilevel"/>
    <w:tmpl w:val="0E542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867D1B"/>
    <w:multiLevelType w:val="multilevel"/>
    <w:tmpl w:val="9D1812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36206"/>
    <w:multiLevelType w:val="multilevel"/>
    <w:tmpl w:val="17127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D347AF"/>
    <w:multiLevelType w:val="hybridMultilevel"/>
    <w:tmpl w:val="4132A2DC"/>
    <w:lvl w:ilvl="0" w:tplc="15CA49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0182B"/>
    <w:multiLevelType w:val="multilevel"/>
    <w:tmpl w:val="C648432E"/>
    <w:lvl w:ilvl="0">
      <w:start w:val="1"/>
      <w:numFmt w:val="decimal"/>
      <w:pStyle w:val="comma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2482E"/>
    <w:multiLevelType w:val="multilevel"/>
    <w:tmpl w:val="857A3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3164A2"/>
    <w:multiLevelType w:val="multilevel"/>
    <w:tmpl w:val="B44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6C4243"/>
    <w:multiLevelType w:val="hybridMultilevel"/>
    <w:tmpl w:val="6C4AF4F0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807A74"/>
    <w:multiLevelType w:val="multilevel"/>
    <w:tmpl w:val="1EE6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EF20BB"/>
    <w:multiLevelType w:val="multilevel"/>
    <w:tmpl w:val="B640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EA1D42"/>
    <w:multiLevelType w:val="hybridMultilevel"/>
    <w:tmpl w:val="2E98E330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8D3E7E"/>
    <w:multiLevelType w:val="multilevel"/>
    <w:tmpl w:val="3F5C3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A55C4C"/>
    <w:multiLevelType w:val="hybridMultilevel"/>
    <w:tmpl w:val="399A16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23FF7"/>
    <w:multiLevelType w:val="hybridMultilevel"/>
    <w:tmpl w:val="FBE8B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12432"/>
    <w:multiLevelType w:val="multilevel"/>
    <w:tmpl w:val="AB64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3550608">
    <w:abstractNumId w:val="8"/>
  </w:num>
  <w:num w:numId="2" w16cid:durableId="17778695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9556473">
    <w:abstractNumId w:val="24"/>
  </w:num>
  <w:num w:numId="4" w16cid:durableId="1169515692">
    <w:abstractNumId w:val="30"/>
  </w:num>
  <w:num w:numId="5" w16cid:durableId="1256130228">
    <w:abstractNumId w:val="2"/>
  </w:num>
  <w:num w:numId="6" w16cid:durableId="1984190539">
    <w:abstractNumId w:val="34"/>
  </w:num>
  <w:num w:numId="7" w16cid:durableId="1906181">
    <w:abstractNumId w:val="40"/>
  </w:num>
  <w:num w:numId="8" w16cid:durableId="404956920">
    <w:abstractNumId w:val="0"/>
  </w:num>
  <w:num w:numId="9" w16cid:durableId="416291612">
    <w:abstractNumId w:val="18"/>
  </w:num>
  <w:num w:numId="10" w16cid:durableId="1783185512">
    <w:abstractNumId w:val="16"/>
  </w:num>
  <w:num w:numId="11" w16cid:durableId="1925140891">
    <w:abstractNumId w:val="38"/>
  </w:num>
  <w:num w:numId="12" w16cid:durableId="1429276863">
    <w:abstractNumId w:val="1"/>
  </w:num>
  <w:num w:numId="13" w16cid:durableId="454376940">
    <w:abstractNumId w:val="20"/>
  </w:num>
  <w:num w:numId="14" w16cid:durableId="1847747213">
    <w:abstractNumId w:val="3"/>
  </w:num>
  <w:num w:numId="15" w16cid:durableId="1410737702">
    <w:abstractNumId w:val="15"/>
  </w:num>
  <w:num w:numId="16" w16cid:durableId="328411407">
    <w:abstractNumId w:val="33"/>
  </w:num>
  <w:num w:numId="17" w16cid:durableId="729810360">
    <w:abstractNumId w:val="7"/>
  </w:num>
  <w:num w:numId="18" w16cid:durableId="1578400349">
    <w:abstractNumId w:val="37"/>
  </w:num>
  <w:num w:numId="19" w16cid:durableId="1787583045">
    <w:abstractNumId w:val="9"/>
  </w:num>
  <w:num w:numId="20" w16cid:durableId="1488128361">
    <w:abstractNumId w:val="27"/>
  </w:num>
  <w:num w:numId="21" w16cid:durableId="1807048636">
    <w:abstractNumId w:val="36"/>
  </w:num>
  <w:num w:numId="22" w16cid:durableId="456489578">
    <w:abstractNumId w:val="39"/>
  </w:num>
  <w:num w:numId="23" w16cid:durableId="841168629">
    <w:abstractNumId w:val="22"/>
  </w:num>
  <w:num w:numId="24" w16cid:durableId="519897104">
    <w:abstractNumId w:val="29"/>
  </w:num>
  <w:num w:numId="25" w16cid:durableId="1681658418">
    <w:abstractNumId w:val="19"/>
  </w:num>
  <w:num w:numId="26" w16cid:durableId="1739278118">
    <w:abstractNumId w:val="12"/>
  </w:num>
  <w:num w:numId="27" w16cid:durableId="1961833918">
    <w:abstractNumId w:val="31"/>
  </w:num>
  <w:num w:numId="28" w16cid:durableId="1833258206">
    <w:abstractNumId w:val="35"/>
  </w:num>
  <w:num w:numId="29" w16cid:durableId="1822847905">
    <w:abstractNumId w:val="14"/>
  </w:num>
  <w:num w:numId="30" w16cid:durableId="264311652">
    <w:abstractNumId w:val="13"/>
  </w:num>
  <w:num w:numId="31" w16cid:durableId="687831885">
    <w:abstractNumId w:val="11"/>
  </w:num>
  <w:num w:numId="32" w16cid:durableId="965887504">
    <w:abstractNumId w:val="21"/>
  </w:num>
  <w:num w:numId="33" w16cid:durableId="277369978">
    <w:abstractNumId w:val="6"/>
  </w:num>
  <w:num w:numId="34" w16cid:durableId="721902367">
    <w:abstractNumId w:val="4"/>
  </w:num>
  <w:num w:numId="35" w16cid:durableId="26100830">
    <w:abstractNumId w:val="23"/>
  </w:num>
  <w:num w:numId="36" w16cid:durableId="2065255463">
    <w:abstractNumId w:val="5"/>
  </w:num>
  <w:num w:numId="37" w16cid:durableId="815074979">
    <w:abstractNumId w:val="17"/>
  </w:num>
  <w:num w:numId="38" w16cid:durableId="1074817576">
    <w:abstractNumId w:val="10"/>
  </w:num>
  <w:num w:numId="39" w16cid:durableId="770509629">
    <w:abstractNumId w:val="25"/>
  </w:num>
  <w:num w:numId="40" w16cid:durableId="71689979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74626882">
    <w:abstractNumId w:val="32"/>
  </w:num>
  <w:num w:numId="42" w16cid:durableId="980232004">
    <w:abstractNumId w:val="28"/>
  </w:num>
  <w:num w:numId="43" w16cid:durableId="1570774745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hdrShapeDefaults>
    <o:shapedefaults v:ext="edit" spidmax="205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ECF"/>
    <w:rsid w:val="00003233"/>
    <w:rsid w:val="000040A5"/>
    <w:rsid w:val="000167AA"/>
    <w:rsid w:val="000176A6"/>
    <w:rsid w:val="000230B0"/>
    <w:rsid w:val="00030F7E"/>
    <w:rsid w:val="000358DF"/>
    <w:rsid w:val="000473F7"/>
    <w:rsid w:val="00050900"/>
    <w:rsid w:val="000758EB"/>
    <w:rsid w:val="0007603D"/>
    <w:rsid w:val="0008427F"/>
    <w:rsid w:val="00086657"/>
    <w:rsid w:val="00090209"/>
    <w:rsid w:val="00093A49"/>
    <w:rsid w:val="00096586"/>
    <w:rsid w:val="000A5DF5"/>
    <w:rsid w:val="000A6F26"/>
    <w:rsid w:val="000B3139"/>
    <w:rsid w:val="000B4AF2"/>
    <w:rsid w:val="000C0736"/>
    <w:rsid w:val="000C13E2"/>
    <w:rsid w:val="000C74AE"/>
    <w:rsid w:val="000E1774"/>
    <w:rsid w:val="000E4017"/>
    <w:rsid w:val="000E6100"/>
    <w:rsid w:val="001112D9"/>
    <w:rsid w:val="00115332"/>
    <w:rsid w:val="00117EDE"/>
    <w:rsid w:val="00120AAF"/>
    <w:rsid w:val="001236FE"/>
    <w:rsid w:val="001247E8"/>
    <w:rsid w:val="00124C95"/>
    <w:rsid w:val="00137761"/>
    <w:rsid w:val="00140C99"/>
    <w:rsid w:val="0014688A"/>
    <w:rsid w:val="0015208E"/>
    <w:rsid w:val="0015242B"/>
    <w:rsid w:val="00154D51"/>
    <w:rsid w:val="00155A07"/>
    <w:rsid w:val="00160BC3"/>
    <w:rsid w:val="00162A08"/>
    <w:rsid w:val="0017570B"/>
    <w:rsid w:val="001765B1"/>
    <w:rsid w:val="00177837"/>
    <w:rsid w:val="00190918"/>
    <w:rsid w:val="001A3EB1"/>
    <w:rsid w:val="001A606B"/>
    <w:rsid w:val="001A684E"/>
    <w:rsid w:val="001B00C7"/>
    <w:rsid w:val="001B0A89"/>
    <w:rsid w:val="001B341C"/>
    <w:rsid w:val="001B4045"/>
    <w:rsid w:val="001C63C6"/>
    <w:rsid w:val="001D11A9"/>
    <w:rsid w:val="001D484D"/>
    <w:rsid w:val="001E181A"/>
    <w:rsid w:val="001E4AB1"/>
    <w:rsid w:val="001E7226"/>
    <w:rsid w:val="001F0DBC"/>
    <w:rsid w:val="001F5D10"/>
    <w:rsid w:val="0020089E"/>
    <w:rsid w:val="00205A41"/>
    <w:rsid w:val="00210EE3"/>
    <w:rsid w:val="00214E59"/>
    <w:rsid w:val="00215431"/>
    <w:rsid w:val="00237677"/>
    <w:rsid w:val="00241CA6"/>
    <w:rsid w:val="002434E8"/>
    <w:rsid w:val="00243EDC"/>
    <w:rsid w:val="00243FAB"/>
    <w:rsid w:val="00247316"/>
    <w:rsid w:val="00247C07"/>
    <w:rsid w:val="0026321E"/>
    <w:rsid w:val="00275089"/>
    <w:rsid w:val="00291669"/>
    <w:rsid w:val="002A2534"/>
    <w:rsid w:val="002A6EE0"/>
    <w:rsid w:val="002A7C42"/>
    <w:rsid w:val="002B0560"/>
    <w:rsid w:val="002B75F7"/>
    <w:rsid w:val="002D21A3"/>
    <w:rsid w:val="002D223B"/>
    <w:rsid w:val="002D27E6"/>
    <w:rsid w:val="002D30FB"/>
    <w:rsid w:val="002D5F72"/>
    <w:rsid w:val="002D6038"/>
    <w:rsid w:val="002E147A"/>
    <w:rsid w:val="002F12D4"/>
    <w:rsid w:val="003043AF"/>
    <w:rsid w:val="00305255"/>
    <w:rsid w:val="00306BFA"/>
    <w:rsid w:val="003121A3"/>
    <w:rsid w:val="00316A34"/>
    <w:rsid w:val="00323F40"/>
    <w:rsid w:val="00330FCB"/>
    <w:rsid w:val="0033230E"/>
    <w:rsid w:val="00345365"/>
    <w:rsid w:val="00345538"/>
    <w:rsid w:val="00347343"/>
    <w:rsid w:val="003564C6"/>
    <w:rsid w:val="00361F99"/>
    <w:rsid w:val="003723B2"/>
    <w:rsid w:val="0038329D"/>
    <w:rsid w:val="00392313"/>
    <w:rsid w:val="003951BB"/>
    <w:rsid w:val="00395743"/>
    <w:rsid w:val="003964DA"/>
    <w:rsid w:val="003A4C9F"/>
    <w:rsid w:val="003B55F4"/>
    <w:rsid w:val="003B72F5"/>
    <w:rsid w:val="003C1B72"/>
    <w:rsid w:val="003C5786"/>
    <w:rsid w:val="003C75FC"/>
    <w:rsid w:val="003D4B2A"/>
    <w:rsid w:val="003D7C4E"/>
    <w:rsid w:val="003E4DDB"/>
    <w:rsid w:val="003E54A0"/>
    <w:rsid w:val="003F01EF"/>
    <w:rsid w:val="003F03AA"/>
    <w:rsid w:val="00401901"/>
    <w:rsid w:val="004143E5"/>
    <w:rsid w:val="00417EAC"/>
    <w:rsid w:val="004275FC"/>
    <w:rsid w:val="0043043E"/>
    <w:rsid w:val="00432753"/>
    <w:rsid w:val="00434ECF"/>
    <w:rsid w:val="00437DA8"/>
    <w:rsid w:val="004419BE"/>
    <w:rsid w:val="00447DF4"/>
    <w:rsid w:val="00455D25"/>
    <w:rsid w:val="0045788A"/>
    <w:rsid w:val="00460F0A"/>
    <w:rsid w:val="00461011"/>
    <w:rsid w:val="00461C38"/>
    <w:rsid w:val="004709E5"/>
    <w:rsid w:val="00470F82"/>
    <w:rsid w:val="004716EA"/>
    <w:rsid w:val="004875AC"/>
    <w:rsid w:val="00490E81"/>
    <w:rsid w:val="00492368"/>
    <w:rsid w:val="004951B1"/>
    <w:rsid w:val="004A084D"/>
    <w:rsid w:val="004A0B40"/>
    <w:rsid w:val="004A100D"/>
    <w:rsid w:val="004B056A"/>
    <w:rsid w:val="004B32D1"/>
    <w:rsid w:val="004B5D96"/>
    <w:rsid w:val="004C16D7"/>
    <w:rsid w:val="004C4901"/>
    <w:rsid w:val="004D2A41"/>
    <w:rsid w:val="004D3839"/>
    <w:rsid w:val="004D6014"/>
    <w:rsid w:val="004D64B9"/>
    <w:rsid w:val="004E0070"/>
    <w:rsid w:val="004F0E23"/>
    <w:rsid w:val="004F5ED5"/>
    <w:rsid w:val="005049F6"/>
    <w:rsid w:val="005072E8"/>
    <w:rsid w:val="00510DB2"/>
    <w:rsid w:val="0051176C"/>
    <w:rsid w:val="005159D1"/>
    <w:rsid w:val="005249E4"/>
    <w:rsid w:val="00526EE4"/>
    <w:rsid w:val="00543040"/>
    <w:rsid w:val="005573B1"/>
    <w:rsid w:val="00566C1A"/>
    <w:rsid w:val="00572769"/>
    <w:rsid w:val="0057637D"/>
    <w:rsid w:val="00577072"/>
    <w:rsid w:val="00581D9F"/>
    <w:rsid w:val="00584909"/>
    <w:rsid w:val="00585ACA"/>
    <w:rsid w:val="005954AC"/>
    <w:rsid w:val="005A700A"/>
    <w:rsid w:val="005B0B59"/>
    <w:rsid w:val="005B4151"/>
    <w:rsid w:val="005B6B91"/>
    <w:rsid w:val="005B7E45"/>
    <w:rsid w:val="005C00AA"/>
    <w:rsid w:val="005C15A4"/>
    <w:rsid w:val="005C2833"/>
    <w:rsid w:val="005C5006"/>
    <w:rsid w:val="005D26B0"/>
    <w:rsid w:val="005D4D47"/>
    <w:rsid w:val="005E0E07"/>
    <w:rsid w:val="005E6CED"/>
    <w:rsid w:val="005F1A46"/>
    <w:rsid w:val="005F3614"/>
    <w:rsid w:val="005F69E3"/>
    <w:rsid w:val="00606D12"/>
    <w:rsid w:val="00611575"/>
    <w:rsid w:val="00616ED1"/>
    <w:rsid w:val="006220E0"/>
    <w:rsid w:val="00625847"/>
    <w:rsid w:val="00625E01"/>
    <w:rsid w:val="00631EBF"/>
    <w:rsid w:val="00640EB1"/>
    <w:rsid w:val="00651E76"/>
    <w:rsid w:val="00655A0D"/>
    <w:rsid w:val="00663107"/>
    <w:rsid w:val="00670692"/>
    <w:rsid w:val="00684337"/>
    <w:rsid w:val="00686A32"/>
    <w:rsid w:val="006927CB"/>
    <w:rsid w:val="006930F6"/>
    <w:rsid w:val="00693F9A"/>
    <w:rsid w:val="006A1596"/>
    <w:rsid w:val="006A487F"/>
    <w:rsid w:val="006A792F"/>
    <w:rsid w:val="006B3FE6"/>
    <w:rsid w:val="006D5FD2"/>
    <w:rsid w:val="006E2189"/>
    <w:rsid w:val="006E6B6B"/>
    <w:rsid w:val="006E7FDB"/>
    <w:rsid w:val="006F3F86"/>
    <w:rsid w:val="006F729A"/>
    <w:rsid w:val="0070781D"/>
    <w:rsid w:val="00713535"/>
    <w:rsid w:val="00726931"/>
    <w:rsid w:val="00731F67"/>
    <w:rsid w:val="00736815"/>
    <w:rsid w:val="00743A6D"/>
    <w:rsid w:val="007454C4"/>
    <w:rsid w:val="007476B2"/>
    <w:rsid w:val="00747F3D"/>
    <w:rsid w:val="007614A5"/>
    <w:rsid w:val="007642EF"/>
    <w:rsid w:val="00775C83"/>
    <w:rsid w:val="00780DF3"/>
    <w:rsid w:val="007844E0"/>
    <w:rsid w:val="00785CE0"/>
    <w:rsid w:val="007920A3"/>
    <w:rsid w:val="00792C43"/>
    <w:rsid w:val="007A0249"/>
    <w:rsid w:val="007A139E"/>
    <w:rsid w:val="007A45BD"/>
    <w:rsid w:val="007A51AB"/>
    <w:rsid w:val="007A53FF"/>
    <w:rsid w:val="007B10A7"/>
    <w:rsid w:val="007C3E90"/>
    <w:rsid w:val="007C78F8"/>
    <w:rsid w:val="007C7C9B"/>
    <w:rsid w:val="007D709B"/>
    <w:rsid w:val="007E05CD"/>
    <w:rsid w:val="007E2964"/>
    <w:rsid w:val="007F00FB"/>
    <w:rsid w:val="007F1910"/>
    <w:rsid w:val="007F27AD"/>
    <w:rsid w:val="00804960"/>
    <w:rsid w:val="008049D4"/>
    <w:rsid w:val="00812D72"/>
    <w:rsid w:val="008137BA"/>
    <w:rsid w:val="0081570D"/>
    <w:rsid w:val="008201FF"/>
    <w:rsid w:val="00826AC5"/>
    <w:rsid w:val="008314DD"/>
    <w:rsid w:val="008327AF"/>
    <w:rsid w:val="008368D7"/>
    <w:rsid w:val="00836A4B"/>
    <w:rsid w:val="00837EE8"/>
    <w:rsid w:val="0084187E"/>
    <w:rsid w:val="00847F8A"/>
    <w:rsid w:val="00850133"/>
    <w:rsid w:val="0085164E"/>
    <w:rsid w:val="00854F21"/>
    <w:rsid w:val="00863D7A"/>
    <w:rsid w:val="00865091"/>
    <w:rsid w:val="008704A7"/>
    <w:rsid w:val="008756EB"/>
    <w:rsid w:val="00880A75"/>
    <w:rsid w:val="00882CAA"/>
    <w:rsid w:val="008938DD"/>
    <w:rsid w:val="008A2124"/>
    <w:rsid w:val="008A5674"/>
    <w:rsid w:val="008B1089"/>
    <w:rsid w:val="008B520D"/>
    <w:rsid w:val="008C66B6"/>
    <w:rsid w:val="008D3E45"/>
    <w:rsid w:val="008E5915"/>
    <w:rsid w:val="008E6172"/>
    <w:rsid w:val="008E64E6"/>
    <w:rsid w:val="008F1D75"/>
    <w:rsid w:val="008F395A"/>
    <w:rsid w:val="008F74A3"/>
    <w:rsid w:val="00904821"/>
    <w:rsid w:val="009102AA"/>
    <w:rsid w:val="00912308"/>
    <w:rsid w:val="00923303"/>
    <w:rsid w:val="009240D2"/>
    <w:rsid w:val="009258AA"/>
    <w:rsid w:val="00933568"/>
    <w:rsid w:val="009347B9"/>
    <w:rsid w:val="009453B6"/>
    <w:rsid w:val="00946334"/>
    <w:rsid w:val="00946A4B"/>
    <w:rsid w:val="0096666F"/>
    <w:rsid w:val="009666C5"/>
    <w:rsid w:val="009717B4"/>
    <w:rsid w:val="00976B17"/>
    <w:rsid w:val="00977187"/>
    <w:rsid w:val="00981071"/>
    <w:rsid w:val="009841CB"/>
    <w:rsid w:val="00984735"/>
    <w:rsid w:val="0099046E"/>
    <w:rsid w:val="009922AF"/>
    <w:rsid w:val="009964EC"/>
    <w:rsid w:val="0099715E"/>
    <w:rsid w:val="009A0CA2"/>
    <w:rsid w:val="009A5115"/>
    <w:rsid w:val="009B76B8"/>
    <w:rsid w:val="009C0BC8"/>
    <w:rsid w:val="009E53BF"/>
    <w:rsid w:val="009E6764"/>
    <w:rsid w:val="009F0D1A"/>
    <w:rsid w:val="009F1325"/>
    <w:rsid w:val="009F2720"/>
    <w:rsid w:val="009F2FB8"/>
    <w:rsid w:val="009F4478"/>
    <w:rsid w:val="00A006F9"/>
    <w:rsid w:val="00A00962"/>
    <w:rsid w:val="00A01DD3"/>
    <w:rsid w:val="00A13ABD"/>
    <w:rsid w:val="00A140F4"/>
    <w:rsid w:val="00A173CF"/>
    <w:rsid w:val="00A351A3"/>
    <w:rsid w:val="00A426B5"/>
    <w:rsid w:val="00A44AD9"/>
    <w:rsid w:val="00A57A89"/>
    <w:rsid w:val="00A6149B"/>
    <w:rsid w:val="00A653B9"/>
    <w:rsid w:val="00A6777D"/>
    <w:rsid w:val="00A73C8D"/>
    <w:rsid w:val="00A81C69"/>
    <w:rsid w:val="00A8638E"/>
    <w:rsid w:val="00A877E1"/>
    <w:rsid w:val="00A92F83"/>
    <w:rsid w:val="00AA1511"/>
    <w:rsid w:val="00AA2D68"/>
    <w:rsid w:val="00AA57E3"/>
    <w:rsid w:val="00AB0596"/>
    <w:rsid w:val="00AB22A1"/>
    <w:rsid w:val="00AC1D72"/>
    <w:rsid w:val="00AD369B"/>
    <w:rsid w:val="00AD7043"/>
    <w:rsid w:val="00AF1D58"/>
    <w:rsid w:val="00B03187"/>
    <w:rsid w:val="00B06AB9"/>
    <w:rsid w:val="00B06FC3"/>
    <w:rsid w:val="00B171DF"/>
    <w:rsid w:val="00B23B2F"/>
    <w:rsid w:val="00B24F0F"/>
    <w:rsid w:val="00B276A1"/>
    <w:rsid w:val="00B30EDA"/>
    <w:rsid w:val="00B33965"/>
    <w:rsid w:val="00B4132A"/>
    <w:rsid w:val="00B54E7F"/>
    <w:rsid w:val="00B559CF"/>
    <w:rsid w:val="00B57E63"/>
    <w:rsid w:val="00B63501"/>
    <w:rsid w:val="00B65BC7"/>
    <w:rsid w:val="00B67D76"/>
    <w:rsid w:val="00B70350"/>
    <w:rsid w:val="00B747BD"/>
    <w:rsid w:val="00B92822"/>
    <w:rsid w:val="00B932B5"/>
    <w:rsid w:val="00B932F9"/>
    <w:rsid w:val="00B94327"/>
    <w:rsid w:val="00B951A4"/>
    <w:rsid w:val="00BA4E4F"/>
    <w:rsid w:val="00BB2C8B"/>
    <w:rsid w:val="00BB716F"/>
    <w:rsid w:val="00BC258B"/>
    <w:rsid w:val="00BC2F0E"/>
    <w:rsid w:val="00BC308B"/>
    <w:rsid w:val="00BD69DA"/>
    <w:rsid w:val="00BE46E6"/>
    <w:rsid w:val="00BF05C5"/>
    <w:rsid w:val="00BF30B9"/>
    <w:rsid w:val="00BF6AEE"/>
    <w:rsid w:val="00BF7682"/>
    <w:rsid w:val="00C12D58"/>
    <w:rsid w:val="00C243EA"/>
    <w:rsid w:val="00C27281"/>
    <w:rsid w:val="00C272E1"/>
    <w:rsid w:val="00C44A29"/>
    <w:rsid w:val="00C513BB"/>
    <w:rsid w:val="00C51920"/>
    <w:rsid w:val="00C56EB7"/>
    <w:rsid w:val="00C64E81"/>
    <w:rsid w:val="00C6529C"/>
    <w:rsid w:val="00C67A57"/>
    <w:rsid w:val="00C71193"/>
    <w:rsid w:val="00C75554"/>
    <w:rsid w:val="00C76412"/>
    <w:rsid w:val="00C81475"/>
    <w:rsid w:val="00C938CA"/>
    <w:rsid w:val="00CA1716"/>
    <w:rsid w:val="00CA51F8"/>
    <w:rsid w:val="00CB0C1B"/>
    <w:rsid w:val="00CB0CCE"/>
    <w:rsid w:val="00CB34CD"/>
    <w:rsid w:val="00CB3951"/>
    <w:rsid w:val="00CB58DA"/>
    <w:rsid w:val="00CC3AB6"/>
    <w:rsid w:val="00CC4246"/>
    <w:rsid w:val="00CD0B50"/>
    <w:rsid w:val="00CD6DD8"/>
    <w:rsid w:val="00CE5583"/>
    <w:rsid w:val="00D04EFC"/>
    <w:rsid w:val="00D118EF"/>
    <w:rsid w:val="00D11D24"/>
    <w:rsid w:val="00D158C5"/>
    <w:rsid w:val="00D2260C"/>
    <w:rsid w:val="00D342AB"/>
    <w:rsid w:val="00D479E5"/>
    <w:rsid w:val="00D50AAB"/>
    <w:rsid w:val="00D51D4D"/>
    <w:rsid w:val="00D56B9D"/>
    <w:rsid w:val="00D6451C"/>
    <w:rsid w:val="00D654C5"/>
    <w:rsid w:val="00D65B3E"/>
    <w:rsid w:val="00D717A3"/>
    <w:rsid w:val="00D73781"/>
    <w:rsid w:val="00D753D8"/>
    <w:rsid w:val="00D75BAB"/>
    <w:rsid w:val="00D8245A"/>
    <w:rsid w:val="00D84477"/>
    <w:rsid w:val="00DA1171"/>
    <w:rsid w:val="00DA54E2"/>
    <w:rsid w:val="00DA6481"/>
    <w:rsid w:val="00DB0AF8"/>
    <w:rsid w:val="00DB33AE"/>
    <w:rsid w:val="00DB3ECA"/>
    <w:rsid w:val="00DB4D72"/>
    <w:rsid w:val="00DB6764"/>
    <w:rsid w:val="00DC6A99"/>
    <w:rsid w:val="00DD796B"/>
    <w:rsid w:val="00DE05E5"/>
    <w:rsid w:val="00DE6BFA"/>
    <w:rsid w:val="00DF2346"/>
    <w:rsid w:val="00DF246A"/>
    <w:rsid w:val="00E0155D"/>
    <w:rsid w:val="00E01BF0"/>
    <w:rsid w:val="00E05FFE"/>
    <w:rsid w:val="00E1496F"/>
    <w:rsid w:val="00E155AE"/>
    <w:rsid w:val="00E163E9"/>
    <w:rsid w:val="00E168B0"/>
    <w:rsid w:val="00E23B6E"/>
    <w:rsid w:val="00E303C9"/>
    <w:rsid w:val="00E41DDC"/>
    <w:rsid w:val="00E46FC3"/>
    <w:rsid w:val="00E55454"/>
    <w:rsid w:val="00E617B4"/>
    <w:rsid w:val="00E6210F"/>
    <w:rsid w:val="00E6433A"/>
    <w:rsid w:val="00E65BE9"/>
    <w:rsid w:val="00E67BF4"/>
    <w:rsid w:val="00E67F6A"/>
    <w:rsid w:val="00E7455E"/>
    <w:rsid w:val="00E75D53"/>
    <w:rsid w:val="00E76973"/>
    <w:rsid w:val="00E80611"/>
    <w:rsid w:val="00E83041"/>
    <w:rsid w:val="00E830F7"/>
    <w:rsid w:val="00E851AA"/>
    <w:rsid w:val="00E874A8"/>
    <w:rsid w:val="00E90F4A"/>
    <w:rsid w:val="00E90F71"/>
    <w:rsid w:val="00EA0B8D"/>
    <w:rsid w:val="00EB2257"/>
    <w:rsid w:val="00EB4D01"/>
    <w:rsid w:val="00EB655A"/>
    <w:rsid w:val="00EC0F10"/>
    <w:rsid w:val="00EC51E6"/>
    <w:rsid w:val="00EC6D02"/>
    <w:rsid w:val="00ED1998"/>
    <w:rsid w:val="00ED38FA"/>
    <w:rsid w:val="00ED5D3B"/>
    <w:rsid w:val="00ED685F"/>
    <w:rsid w:val="00ED76F5"/>
    <w:rsid w:val="00EE2B31"/>
    <w:rsid w:val="00EE4906"/>
    <w:rsid w:val="00EF055C"/>
    <w:rsid w:val="00EF15EA"/>
    <w:rsid w:val="00EF20F2"/>
    <w:rsid w:val="00F0452B"/>
    <w:rsid w:val="00F048EE"/>
    <w:rsid w:val="00F1036F"/>
    <w:rsid w:val="00F137BE"/>
    <w:rsid w:val="00F14F0C"/>
    <w:rsid w:val="00F22882"/>
    <w:rsid w:val="00F256E2"/>
    <w:rsid w:val="00F35982"/>
    <w:rsid w:val="00F4208D"/>
    <w:rsid w:val="00F45E32"/>
    <w:rsid w:val="00F508EC"/>
    <w:rsid w:val="00F52BF9"/>
    <w:rsid w:val="00F561BB"/>
    <w:rsid w:val="00F70D08"/>
    <w:rsid w:val="00F72516"/>
    <w:rsid w:val="00F83D7C"/>
    <w:rsid w:val="00F870E6"/>
    <w:rsid w:val="00F87C49"/>
    <w:rsid w:val="00F936BA"/>
    <w:rsid w:val="00FB6023"/>
    <w:rsid w:val="00FB7CD7"/>
    <w:rsid w:val="00FC08A3"/>
    <w:rsid w:val="00FC1899"/>
    <w:rsid w:val="00FD4BC4"/>
    <w:rsid w:val="00FD5C2D"/>
    <w:rsid w:val="00FD7B8F"/>
    <w:rsid w:val="00FE0C6F"/>
    <w:rsid w:val="00FE52F1"/>
    <w:rsid w:val="00FE613B"/>
    <w:rsid w:val="00FF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9C8238D"/>
  <w15:docId w15:val="{9ADF7609-F917-4139-9C88-D684673A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05E5"/>
  </w:style>
  <w:style w:type="paragraph" w:styleId="Titolo1">
    <w:name w:val="heading 1"/>
    <w:basedOn w:val="Normale"/>
    <w:next w:val="CorpoTesto"/>
    <w:link w:val="Titolo1Carattere"/>
    <w:uiPriority w:val="9"/>
    <w:qFormat/>
    <w:rsid w:val="004D3495"/>
    <w:pPr>
      <w:keepNext/>
      <w:keepLines/>
      <w:numPr>
        <w:numId w:val="1"/>
      </w:numPr>
      <w:spacing w:before="360" w:after="120"/>
      <w:outlineLvl w:val="0"/>
    </w:pPr>
    <w:rPr>
      <w:rFonts w:cstheme="majorBidi"/>
      <w:caps/>
      <w:color w:val="2E74B5" w:themeColor="accent5" w:themeShade="BF"/>
      <w:sz w:val="28"/>
      <w:szCs w:val="32"/>
    </w:rPr>
  </w:style>
  <w:style w:type="paragraph" w:styleId="Titolo2">
    <w:name w:val="heading 2"/>
    <w:basedOn w:val="Normale"/>
    <w:next w:val="CorpoTesto"/>
    <w:link w:val="Titolo2Carattere"/>
    <w:uiPriority w:val="9"/>
    <w:unhideWhenUsed/>
    <w:qFormat/>
    <w:rsid w:val="0087238C"/>
    <w:pPr>
      <w:keepNext/>
      <w:keepLines/>
      <w:numPr>
        <w:ilvl w:val="1"/>
        <w:numId w:val="2"/>
      </w:numPr>
      <w:spacing w:before="360" w:after="120"/>
      <w:outlineLvl w:val="1"/>
    </w:pPr>
    <w:rPr>
      <w:rFonts w:eastAsiaTheme="majorEastAsia" w:cstheme="majorBidi"/>
      <w:color w:val="2E74B5" w:themeColor="accent5" w:themeShade="BF"/>
      <w:sz w:val="24"/>
      <w:szCs w:val="26"/>
    </w:rPr>
  </w:style>
  <w:style w:type="paragraph" w:styleId="Titolo3">
    <w:name w:val="heading 3"/>
    <w:basedOn w:val="Normale"/>
    <w:next w:val="CorpoTesto"/>
    <w:link w:val="Titolo3Carattere"/>
    <w:uiPriority w:val="9"/>
    <w:unhideWhenUsed/>
    <w:qFormat/>
    <w:rsid w:val="00C4182F"/>
    <w:pPr>
      <w:keepNext/>
      <w:keepLines/>
      <w:numPr>
        <w:ilvl w:val="2"/>
        <w:numId w:val="2"/>
      </w:numPr>
      <w:spacing w:before="240" w:after="120"/>
      <w:outlineLvl w:val="2"/>
    </w:pPr>
    <w:rPr>
      <w:rFonts w:eastAsiaTheme="majorEastAsia"/>
      <w:i/>
      <w:color w:val="2F5496" w:themeColor="accent1" w:themeShade="BF"/>
      <w:sz w:val="24"/>
      <w:szCs w:val="24"/>
    </w:rPr>
  </w:style>
  <w:style w:type="paragraph" w:styleId="Titolo4">
    <w:name w:val="heading 4"/>
    <w:basedOn w:val="Normale"/>
    <w:next w:val="CorpoTesto"/>
    <w:link w:val="Titolo4Carattere"/>
    <w:uiPriority w:val="9"/>
    <w:unhideWhenUsed/>
    <w:qFormat/>
    <w:rsid w:val="00D06F91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F5496" w:themeColor="accent1" w:themeShade="BF"/>
      <w:sz w:val="24"/>
    </w:rPr>
  </w:style>
  <w:style w:type="paragraph" w:styleId="Titolo5">
    <w:name w:val="heading 5"/>
    <w:basedOn w:val="Normale"/>
    <w:next w:val="CorpoTesto"/>
    <w:link w:val="Titolo5Carattere"/>
    <w:uiPriority w:val="9"/>
    <w:unhideWhenUsed/>
    <w:qFormat/>
    <w:rsid w:val="00A71989"/>
    <w:pPr>
      <w:keepNext/>
      <w:keepLines/>
      <w:spacing w:before="240" w:after="120"/>
      <w:outlineLvl w:val="4"/>
    </w:pPr>
    <w:rPr>
      <w:rFonts w:eastAsiaTheme="majorEastAsia" w:cstheme="majorBidi"/>
      <w:b/>
      <w:sz w:val="24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87238C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7238C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Sottotitolo"/>
    <w:link w:val="TitoloCarattere"/>
    <w:uiPriority w:val="10"/>
    <w:qFormat/>
    <w:rsid w:val="00DD1F8C"/>
    <w:pPr>
      <w:spacing w:after="0"/>
      <w:contextualSpacing/>
      <w:jc w:val="center"/>
    </w:pPr>
    <w:rPr>
      <w:rFonts w:eastAsiaTheme="majorEastAsia" w:cstheme="majorBidi"/>
      <w:b/>
      <w:color w:val="1F4E79" w:themeColor="accent5" w:themeShade="80"/>
      <w:spacing w:val="-10"/>
      <w:kern w:val="28"/>
      <w:sz w:val="36"/>
      <w:szCs w:val="56"/>
    </w:rPr>
  </w:style>
  <w:style w:type="paragraph" w:styleId="Titolosommario">
    <w:name w:val="TOC Heading"/>
    <w:basedOn w:val="Normale"/>
    <w:next w:val="Normale"/>
    <w:uiPriority w:val="39"/>
    <w:unhideWhenUsed/>
    <w:qFormat/>
    <w:rsid w:val="00DD1F8C"/>
    <w:pPr>
      <w:spacing w:line="259" w:lineRule="auto"/>
    </w:pPr>
    <w:rPr>
      <w:color w:val="2E74B5" w:themeColor="accent5" w:themeShade="BF"/>
      <w:sz w:val="32"/>
    </w:rPr>
  </w:style>
  <w:style w:type="paragraph" w:styleId="Intestazione">
    <w:name w:val="header"/>
    <w:basedOn w:val="Normale"/>
    <w:link w:val="IntestazioneCarattere"/>
    <w:unhideWhenUsed/>
    <w:rsid w:val="00E71584"/>
    <w:pPr>
      <w:tabs>
        <w:tab w:val="center" w:pos="4819"/>
        <w:tab w:val="right" w:pos="9638"/>
      </w:tabs>
      <w:spacing w:after="0"/>
    </w:pPr>
  </w:style>
  <w:style w:type="paragraph" w:styleId="Sottotitolo">
    <w:name w:val="Subtitle"/>
    <w:basedOn w:val="Normale"/>
    <w:next w:val="Normale"/>
    <w:link w:val="SottotitoloCarattere"/>
    <w:pPr>
      <w:jc w:val="center"/>
    </w:pPr>
    <w:rPr>
      <w:color w:val="2E75B5"/>
    </w:rPr>
  </w:style>
  <w:style w:type="character" w:customStyle="1" w:styleId="IntestazioneCarattere">
    <w:name w:val="Intestazione Carattere"/>
    <w:basedOn w:val="Carpredefinitoparagrafo"/>
    <w:link w:val="Intestazione"/>
    <w:rsid w:val="00E71584"/>
  </w:style>
  <w:style w:type="paragraph" w:styleId="Pidipagina">
    <w:name w:val="footer"/>
    <w:basedOn w:val="Normale"/>
    <w:link w:val="PidipaginaCarattere"/>
    <w:autoRedefine/>
    <w:unhideWhenUsed/>
    <w:rsid w:val="00A92F83"/>
    <w:pPr>
      <w:tabs>
        <w:tab w:val="center" w:pos="4819"/>
        <w:tab w:val="right" w:pos="9638"/>
      </w:tabs>
      <w:spacing w:after="0"/>
      <w:jc w:val="center"/>
      <w:outlineLvl w:val="3"/>
    </w:pPr>
    <w:rPr>
      <w:i/>
      <w:color w:val="2E74B5" w:themeColor="accent5" w:themeShade="BF"/>
    </w:rPr>
  </w:style>
  <w:style w:type="character" w:customStyle="1" w:styleId="PidipaginaCarattere">
    <w:name w:val="Piè di pagina Carattere"/>
    <w:basedOn w:val="Carpredefinitoparagrafo"/>
    <w:link w:val="Pidipagina"/>
    <w:rsid w:val="00A92F83"/>
    <w:rPr>
      <w:i/>
      <w:color w:val="2E74B5" w:themeColor="accent5" w:themeShade="BF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856EF"/>
    <w:rPr>
      <w:rFonts w:ascii="Times New Roman" w:eastAsiaTheme="minorEastAsia" w:hAnsi="Times New Roman"/>
      <w:color w:val="2E74B5" w:themeColor="accent5" w:themeShade="BF"/>
      <w:spacing w:val="15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D3495"/>
    <w:rPr>
      <w:rFonts w:cstheme="majorBidi"/>
      <w:caps/>
      <w:color w:val="2E74B5" w:themeColor="accent5" w:themeShade="BF"/>
      <w:sz w:val="28"/>
      <w:szCs w:val="32"/>
    </w:rPr>
  </w:style>
  <w:style w:type="paragraph" w:styleId="Titoloindicefonti">
    <w:name w:val="toa heading"/>
    <w:basedOn w:val="Normale"/>
    <w:next w:val="Normale"/>
    <w:autoRedefine/>
    <w:uiPriority w:val="99"/>
    <w:semiHidden/>
    <w:unhideWhenUsed/>
    <w:qFormat/>
    <w:rsid w:val="00E23D58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Sommario3">
    <w:name w:val="toc 3"/>
    <w:basedOn w:val="Normale"/>
    <w:next w:val="Normale"/>
    <w:autoRedefine/>
    <w:uiPriority w:val="39"/>
    <w:unhideWhenUsed/>
    <w:rsid w:val="00DA6B71"/>
    <w:pPr>
      <w:spacing w:after="100" w:line="259" w:lineRule="auto"/>
      <w:ind w:left="440"/>
    </w:pPr>
    <w:rPr>
      <w:rFonts w:eastAsiaTheme="minorEastAsia"/>
    </w:rPr>
  </w:style>
  <w:style w:type="character" w:styleId="Collegamentoipertestuale">
    <w:name w:val="Hyperlink"/>
    <w:basedOn w:val="Carpredefinitoparagrafo"/>
    <w:uiPriority w:val="99"/>
    <w:unhideWhenUsed/>
    <w:rsid w:val="000E27FD"/>
    <w:rPr>
      <w:color w:val="0563C1" w:themeColor="hyperlink"/>
      <w:u w:val="single"/>
    </w:rPr>
  </w:style>
  <w:style w:type="paragraph" w:styleId="Sommario1">
    <w:name w:val="toc 1"/>
    <w:basedOn w:val="Normale"/>
    <w:next w:val="Normale"/>
    <w:uiPriority w:val="39"/>
    <w:unhideWhenUsed/>
    <w:qFormat/>
    <w:rsid w:val="00DD1F8C"/>
    <w:pPr>
      <w:spacing w:after="100"/>
    </w:pPr>
    <w:rPr>
      <w:i/>
      <w:caps/>
      <w:color w:val="2F5496" w:themeColor="accent1" w:themeShade="BF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238C"/>
    <w:rPr>
      <w:rFonts w:eastAsiaTheme="majorEastAsia" w:cstheme="majorBidi"/>
      <w:color w:val="2E74B5" w:themeColor="accent5" w:themeShade="BF"/>
      <w:sz w:val="24"/>
      <w:szCs w:val="26"/>
    </w:rPr>
  </w:style>
  <w:style w:type="paragraph" w:customStyle="1" w:styleId="CorpoTesto">
    <w:name w:val="Corpo Testo"/>
    <w:basedOn w:val="Normale"/>
    <w:link w:val="CorpoTestoCarattere"/>
    <w:qFormat/>
    <w:rsid w:val="0010052A"/>
    <w:pPr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10052A"/>
    <w:rPr>
      <w:rFonts w:ascii="Times New Roman" w:hAnsi="Times New Roman"/>
      <w:sz w:val="24"/>
    </w:rPr>
  </w:style>
  <w:style w:type="character" w:customStyle="1" w:styleId="TitoloCarattere">
    <w:name w:val="Titolo Carattere"/>
    <w:basedOn w:val="Carpredefinitoparagrafo"/>
    <w:link w:val="Titolo"/>
    <w:uiPriority w:val="10"/>
    <w:rsid w:val="00DD1F8C"/>
    <w:rPr>
      <w:rFonts w:ascii="Times New Roman" w:eastAsiaTheme="majorEastAsia" w:hAnsi="Times New Roman" w:cstheme="majorBidi"/>
      <w:b/>
      <w:color w:val="1F4E79" w:themeColor="accent5" w:themeShade="80"/>
      <w:spacing w:val="-10"/>
      <w:kern w:val="28"/>
      <w:sz w:val="36"/>
      <w:szCs w:val="56"/>
    </w:rPr>
  </w:style>
  <w:style w:type="paragraph" w:styleId="Nessunaspaziatura">
    <w:name w:val="No Spacing"/>
    <w:uiPriority w:val="1"/>
    <w:rsid w:val="00960DB2"/>
    <w:pPr>
      <w:spacing w:after="0"/>
    </w:pPr>
  </w:style>
  <w:style w:type="paragraph" w:styleId="Sommario2">
    <w:name w:val="toc 2"/>
    <w:basedOn w:val="Normale"/>
    <w:next w:val="Normale"/>
    <w:uiPriority w:val="39"/>
    <w:unhideWhenUsed/>
    <w:qFormat/>
    <w:rsid w:val="00DD1F8C"/>
    <w:pPr>
      <w:spacing w:after="100"/>
      <w:ind w:left="220"/>
    </w:pPr>
    <w:rPr>
      <w:b/>
    </w:rPr>
  </w:style>
  <w:style w:type="character" w:customStyle="1" w:styleId="Titolo3Carattere">
    <w:name w:val="Titolo 3 Carattere"/>
    <w:basedOn w:val="Carpredefinitoparagrafo"/>
    <w:link w:val="Titolo3"/>
    <w:uiPriority w:val="9"/>
    <w:rsid w:val="00C4182F"/>
    <w:rPr>
      <w:rFonts w:eastAsiaTheme="majorEastAsia"/>
      <w:i/>
      <w:color w:val="2F5496" w:themeColor="accent1" w:themeShade="B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06F91"/>
    <w:rPr>
      <w:rFonts w:ascii="Times New Roman" w:eastAsiaTheme="majorEastAsia" w:hAnsi="Times New Roman" w:cstheme="majorBidi"/>
      <w:i/>
      <w:iCs/>
      <w:color w:val="2F5496" w:themeColor="accent1" w:themeShade="BF"/>
      <w:sz w:val="24"/>
    </w:rPr>
  </w:style>
  <w:style w:type="paragraph" w:customStyle="1" w:styleId="Intestazionecolonne">
    <w:name w:val="Intestazione colonne"/>
    <w:basedOn w:val="Normale"/>
    <w:qFormat/>
    <w:rsid w:val="00DD1F8C"/>
    <w:pPr>
      <w:spacing w:after="0"/>
      <w:jc w:val="center"/>
      <w:textAlignment w:val="baseline"/>
    </w:pPr>
    <w:rPr>
      <w:b/>
      <w:bCs/>
      <w:color w:val="2E74B5" w:themeColor="accent5" w:themeShade="BF"/>
      <w:sz w:val="18"/>
      <w:szCs w:val="18"/>
    </w:rPr>
  </w:style>
  <w:style w:type="paragraph" w:customStyle="1" w:styleId="Titolifuoricorpotesto">
    <w:name w:val="Titoli fuori corpo testo"/>
    <w:basedOn w:val="Normale"/>
    <w:qFormat/>
    <w:rsid w:val="002A78C0"/>
    <w:rPr>
      <w:color w:val="2E74B5" w:themeColor="accent5" w:themeShade="BF"/>
      <w:sz w:val="32"/>
    </w:rPr>
  </w:style>
  <w:style w:type="table" w:styleId="Grigliatabella">
    <w:name w:val="Table Grid"/>
    <w:basedOn w:val="TabellaMUR"/>
    <w:uiPriority w:val="39"/>
    <w:rsid w:val="00DE2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 w:themeColor="accent5" w:themeShade="BF"/>
          <w:right w:val="nil"/>
          <w:insideH w:val="nil"/>
          <w:insideV w:val="single" w:sz="4" w:space="0" w:color="2E74B5" w:themeColor="accent5" w:themeShade="BF"/>
          <w:tl2br w:val="nil"/>
          <w:tr2bl w:val="nil"/>
        </w:tcBorders>
        <w:shd w:val="clear" w:color="auto" w:fill="BDD6EE" w:themeFill="accent5" w:themeFillTint="66"/>
      </w:tcPr>
    </w:tblStylePr>
  </w:style>
  <w:style w:type="paragraph" w:styleId="Didascalia">
    <w:name w:val="caption"/>
    <w:basedOn w:val="Normale"/>
    <w:next w:val="Normale"/>
    <w:uiPriority w:val="35"/>
    <w:unhideWhenUsed/>
    <w:qFormat/>
    <w:rsid w:val="00DD1F8C"/>
    <w:pPr>
      <w:keepNext/>
      <w:spacing w:after="0"/>
    </w:pPr>
    <w:rPr>
      <w:i/>
      <w:iCs/>
      <w:color w:val="2E74B5" w:themeColor="accent5" w:themeShade="BF"/>
      <w:sz w:val="18"/>
      <w:szCs w:val="18"/>
    </w:rPr>
  </w:style>
  <w:style w:type="numbering" w:customStyle="1" w:styleId="Elenconumerato">
    <w:name w:val="Elenco numerato"/>
    <w:basedOn w:val="Nessunelenco"/>
    <w:uiPriority w:val="99"/>
    <w:rsid w:val="00313062"/>
  </w:style>
  <w:style w:type="numbering" w:customStyle="1" w:styleId="Elencopuntato">
    <w:name w:val="Elenco puntato"/>
    <w:basedOn w:val="Nessunelenco"/>
    <w:uiPriority w:val="99"/>
    <w:rsid w:val="00313062"/>
  </w:style>
  <w:style w:type="paragraph" w:customStyle="1" w:styleId="FocusTesto">
    <w:name w:val="Focus Testo"/>
    <w:basedOn w:val="Normale"/>
    <w:qFormat/>
    <w:rsid w:val="00DD1F8C"/>
    <w:pPr>
      <w:pBdr>
        <w:left w:val="single" w:sz="48" w:space="4" w:color="2E74B5" w:themeColor="accent5" w:themeShade="BF"/>
        <w:bottom w:val="single" w:sz="8" w:space="1" w:color="2E74B5" w:themeColor="accent5" w:themeShade="BF"/>
      </w:pBdr>
      <w:shd w:val="clear" w:color="auto" w:fill="BDD6EE" w:themeFill="accent5" w:themeFillTint="66"/>
      <w:spacing w:after="0"/>
      <w:ind w:right="270"/>
      <w:jc w:val="both"/>
      <w:textAlignment w:val="baseline"/>
    </w:pPr>
    <w:rPr>
      <w:bCs/>
      <w:i/>
      <w:color w:val="5B9BD5" w:themeColor="accent5"/>
      <w:sz w:val="24"/>
      <w:szCs w:val="24"/>
      <w14:textFill>
        <w14:solidFill>
          <w14:schemeClr w14:val="accent5">
            <w14:lumMod w14:val="60000"/>
            <w14:lumOff w14:val="40000"/>
            <w14:lumMod w14:val="75000"/>
            <w14:lumMod w14:val="50000"/>
          </w14:schemeClr>
        </w14:solidFill>
      </w14:textFill>
    </w:rPr>
  </w:style>
  <w:style w:type="table" w:customStyle="1" w:styleId="TabellaMUR">
    <w:name w:val="Tabella MUR"/>
    <w:basedOn w:val="Tabellanormale"/>
    <w:uiPriority w:val="99"/>
    <w:rsid w:val="009D275C"/>
    <w:pPr>
      <w:spacing w:after="0"/>
      <w:jc w:val="center"/>
    </w:pPr>
    <w:rPr>
      <w:color w:val="2E74B5" w:themeColor="accent5" w:themeShade="BF"/>
    </w:rPr>
    <w:tblPr>
      <w:tblBorders>
        <w:top w:val="single" w:sz="4" w:space="0" w:color="2E74B5" w:themeColor="accent5" w:themeShade="BF"/>
        <w:bottom w:val="single" w:sz="4" w:space="0" w:color="2E74B5" w:themeColor="accent5" w:themeShade="BF"/>
        <w:insideH w:val="single" w:sz="4" w:space="0" w:color="2E74B5" w:themeColor="accent5" w:themeShade="BF"/>
        <w:insideV w:val="dotted" w:sz="4" w:space="0" w:color="2E74B5" w:themeColor="accent5" w:themeShade="BF"/>
      </w:tblBorders>
    </w:tblPr>
    <w:tcPr>
      <w:shd w:val="clear" w:color="auto" w:fill="FFFFFF" w:themeFill="background1"/>
      <w:vAlign w:val="center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 w:themeColor="accent5" w:themeShade="BF"/>
          <w:right w:val="nil"/>
          <w:insideH w:val="nil"/>
          <w:insideV w:val="single" w:sz="4" w:space="0" w:color="2E74B5" w:themeColor="accent5" w:themeShade="BF"/>
          <w:tl2br w:val="nil"/>
          <w:tr2bl w:val="nil"/>
        </w:tcBorders>
        <w:shd w:val="clear" w:color="auto" w:fill="BDD6EE" w:themeFill="accent5" w:themeFillTint="66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DD1F8C"/>
    <w:pPr>
      <w:spacing w:after="0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D1F8C"/>
    <w:rPr>
      <w:rFonts w:ascii="Times New Roman" w:hAnsi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C0FB4"/>
    <w:rPr>
      <w:vertAlign w:val="superscrip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A7920"/>
    <w:rPr>
      <w:color w:val="605E5C"/>
      <w:shd w:val="clear" w:color="auto" w:fill="E1DFDD"/>
    </w:rPr>
  </w:style>
  <w:style w:type="paragraph" w:styleId="Paragrafoelenco">
    <w:name w:val="List Paragraph"/>
    <w:aliases w:val="numbered list,2,OBC Bullet,Normal 1,Task Body,Viñetas (Inicio Parrafo),3 Txt tabla,Zerrenda-paragrafoa,Fiche List Paragraph,Dot pt,F5 List Paragraph,List Paragraph1,No Spacing1,List Paragraph Char Char Char,Indicator Text"/>
    <w:basedOn w:val="Normale"/>
    <w:link w:val="ParagrafoelencoCarattere"/>
    <w:uiPriority w:val="34"/>
    <w:qFormat/>
    <w:rsid w:val="00DD1F8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74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748A"/>
    <w:rPr>
      <w:rFonts w:ascii="Segoe UI" w:hAnsi="Segoe UI" w:cs="Segoe UI"/>
      <w:sz w:val="18"/>
      <w:szCs w:val="18"/>
    </w:rPr>
  </w:style>
  <w:style w:type="paragraph" w:styleId="Indicedellefigure">
    <w:name w:val="table of figures"/>
    <w:basedOn w:val="Normale"/>
    <w:next w:val="Normale"/>
    <w:uiPriority w:val="99"/>
    <w:unhideWhenUsed/>
    <w:rsid w:val="0097758E"/>
    <w:pPr>
      <w:spacing w:after="0"/>
    </w:pPr>
  </w:style>
  <w:style w:type="paragraph" w:customStyle="1" w:styleId="StileParagrafoelenco12ptGiustificatoDestro048cmDopo">
    <w:name w:val="Stile Paragrafo elenco + 12 pt Giustificato Destro 048 cm Dopo:..."/>
    <w:basedOn w:val="Paragrafoelenco"/>
    <w:rsid w:val="00FF09AC"/>
    <w:pPr>
      <w:spacing w:after="0"/>
      <w:ind w:right="270"/>
      <w:jc w:val="both"/>
    </w:pPr>
    <w:rPr>
      <w:sz w:val="24"/>
      <w:szCs w:val="20"/>
    </w:rPr>
  </w:style>
  <w:style w:type="paragraph" w:customStyle="1" w:styleId="COPERTINASottotitolo">
    <w:name w:val="COPERTINA Sottotitolo"/>
    <w:basedOn w:val="Normale"/>
    <w:link w:val="COPERTINASottotitoloCarattere"/>
    <w:qFormat/>
    <w:rsid w:val="00DD1F8C"/>
    <w:pPr>
      <w:autoSpaceDE w:val="0"/>
      <w:autoSpaceDN w:val="0"/>
      <w:adjustRightInd w:val="0"/>
      <w:spacing w:line="288" w:lineRule="auto"/>
      <w:textAlignment w:val="center"/>
    </w:pPr>
    <w:rPr>
      <w:rFonts w:ascii="Titillium" w:hAnsi="Titillium" w:cs="Titillium"/>
      <w:caps/>
      <w:color w:val="2B65AE"/>
      <w:sz w:val="44"/>
      <w:szCs w:val="44"/>
    </w:rPr>
  </w:style>
  <w:style w:type="paragraph" w:customStyle="1" w:styleId="COPERTINATitolo">
    <w:name w:val="COPERTINA Titolo"/>
    <w:basedOn w:val="Normale"/>
    <w:next w:val="COPERTINASottotitolo"/>
    <w:link w:val="COPERTINATitoloCarattere"/>
    <w:qFormat/>
    <w:rsid w:val="00DD1F8C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TitoloCarattere">
    <w:name w:val="COPERTINA Titolo Carattere"/>
    <w:basedOn w:val="Carpredefinitoparagrafo"/>
    <w:link w:val="COPERTINATitolo"/>
    <w:rsid w:val="002B6471"/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SottotitoloCarattere">
    <w:name w:val="COPERTINA Sottotitolo Carattere"/>
    <w:basedOn w:val="Carpredefinitoparagrafo"/>
    <w:link w:val="COPERTINASottotitolo"/>
    <w:rsid w:val="00DD1F8C"/>
    <w:rPr>
      <w:rFonts w:ascii="Titillium" w:hAnsi="Titillium" w:cs="Titillium"/>
      <w:caps/>
      <w:color w:val="2B65AE"/>
      <w:sz w:val="44"/>
      <w:szCs w:val="44"/>
    </w:rPr>
  </w:style>
  <w:style w:type="character" w:styleId="Enfasidelicata">
    <w:name w:val="Subtle Emphasis"/>
    <w:basedOn w:val="Carpredefinitoparagrafo"/>
    <w:uiPriority w:val="19"/>
    <w:rsid w:val="00CD7DC8"/>
    <w:rPr>
      <w:i/>
      <w:iCs/>
      <w:color w:val="404040" w:themeColor="text1" w:themeTint="BF"/>
    </w:rPr>
  </w:style>
  <w:style w:type="character" w:styleId="Enfasicorsivo">
    <w:name w:val="Emphasis"/>
    <w:basedOn w:val="Carpredefinitoparagrafo"/>
    <w:uiPriority w:val="20"/>
    <w:qFormat/>
    <w:rsid w:val="00CD7DC8"/>
    <w:rPr>
      <w:i/>
      <w:iCs/>
    </w:rPr>
  </w:style>
  <w:style w:type="paragraph" w:customStyle="1" w:styleId="ElencoNUMERATO0">
    <w:name w:val="Elenco NUMERATO"/>
    <w:basedOn w:val="Paragrafoelenco"/>
    <w:link w:val="ElencoNUMERATOCarattere"/>
    <w:qFormat/>
    <w:rsid w:val="00FD7AA8"/>
    <w:pPr>
      <w:tabs>
        <w:tab w:val="num" w:pos="720"/>
      </w:tabs>
      <w:ind w:hanging="720"/>
      <w:jc w:val="both"/>
      <w:textAlignment w:val="baseline"/>
    </w:pPr>
    <w:rPr>
      <w:sz w:val="24"/>
      <w:szCs w:val="24"/>
    </w:rPr>
  </w:style>
  <w:style w:type="paragraph" w:customStyle="1" w:styleId="ElencoPUNTATO0">
    <w:name w:val="Elenco PUNTATO"/>
    <w:basedOn w:val="Paragrafoelenco"/>
    <w:link w:val="ElencoPUNTATOCarattere"/>
    <w:qFormat/>
    <w:rsid w:val="00FC3FD6"/>
    <w:pPr>
      <w:tabs>
        <w:tab w:val="num" w:pos="720"/>
      </w:tabs>
      <w:ind w:hanging="720"/>
      <w:jc w:val="both"/>
      <w:textAlignment w:val="baseline"/>
    </w:pPr>
    <w:rPr>
      <w:sz w:val="24"/>
      <w:szCs w:val="24"/>
    </w:rPr>
  </w:style>
  <w:style w:type="character" w:customStyle="1" w:styleId="ParagrafoelencoCarattere">
    <w:name w:val="Paragrafo elenco Carattere"/>
    <w:aliases w:val="numbered list Carattere,2 Carattere,OBC Bullet Carattere,Normal 1 Carattere,Task Body Carattere,Viñetas (Inicio Parrafo) Carattere,3 Txt tabla Carattere,Zerrenda-paragrafoa Carattere,Fiche List Paragraph Carattere"/>
    <w:basedOn w:val="Carpredefinitoparagrafo"/>
    <w:link w:val="Paragrafoelenco"/>
    <w:uiPriority w:val="34"/>
    <w:qFormat/>
    <w:rsid w:val="00DD1F8C"/>
    <w:rPr>
      <w:rFonts w:ascii="Times New Roman" w:hAnsi="Times New Roman"/>
    </w:rPr>
  </w:style>
  <w:style w:type="character" w:customStyle="1" w:styleId="ElencoNUMERATOCarattere">
    <w:name w:val="Elenco NUMERATO Carattere"/>
    <w:basedOn w:val="ParagrafoelencoCarattere"/>
    <w:link w:val="ElencoNUMERATO0"/>
    <w:rsid w:val="00FD7AA8"/>
    <w:rPr>
      <w:rFonts w:ascii="Times New Roman" w:hAnsi="Times New Roman"/>
      <w:sz w:val="24"/>
      <w:szCs w:val="24"/>
    </w:rPr>
  </w:style>
  <w:style w:type="character" w:customStyle="1" w:styleId="ElencoPUNTATOCarattere">
    <w:name w:val="Elenco PUNTATO Carattere"/>
    <w:basedOn w:val="ParagrafoelencoCarattere"/>
    <w:link w:val="ElencoPUNTATO0"/>
    <w:rsid w:val="00FC3FD6"/>
    <w:rPr>
      <w:rFonts w:ascii="Times New Roman" w:hAnsi="Times New Roman"/>
      <w:sz w:val="24"/>
      <w:szCs w:val="24"/>
    </w:rPr>
  </w:style>
  <w:style w:type="paragraph" w:customStyle="1" w:styleId="Testoopzionale">
    <w:name w:val="Testo opzionale"/>
    <w:basedOn w:val="Normale"/>
    <w:link w:val="TestoopzionaleCarattere"/>
    <w:autoRedefine/>
    <w:qFormat/>
    <w:rsid w:val="008343B0"/>
    <w:pPr>
      <w:spacing w:after="0"/>
    </w:pPr>
    <w:rPr>
      <w:i/>
      <w:color w:val="A6A6A6" w:themeColor="background1" w:themeShade="A6"/>
    </w:rPr>
  </w:style>
  <w:style w:type="character" w:customStyle="1" w:styleId="TestoopzionaleCarattere">
    <w:name w:val="Testo opzionale Carattere"/>
    <w:basedOn w:val="Carpredefinitoparagrafo"/>
    <w:link w:val="Testoopzionale"/>
    <w:rsid w:val="008343B0"/>
    <w:rPr>
      <w:rFonts w:ascii="Times New Roman" w:hAnsi="Times New Roman"/>
      <w:i/>
      <w:color w:val="A6A6A6" w:themeColor="background1" w:themeShade="A6"/>
    </w:rPr>
  </w:style>
  <w:style w:type="paragraph" w:customStyle="1" w:styleId="StileTestoopzionalePiccolo">
    <w:name w:val="Stile Testo opzionale Piccolo"/>
    <w:basedOn w:val="Testoopzionale"/>
    <w:autoRedefine/>
    <w:qFormat/>
    <w:rsid w:val="008343B0"/>
    <w:rPr>
      <w:iCs/>
      <w:sz w:val="18"/>
    </w:rPr>
  </w:style>
  <w:style w:type="paragraph" w:customStyle="1" w:styleId="TestoopzionalePiccolo">
    <w:name w:val="Testo opzionale Piccolo"/>
    <w:basedOn w:val="Testoopzionale"/>
    <w:autoRedefine/>
    <w:qFormat/>
    <w:rsid w:val="008343B0"/>
    <w:rPr>
      <w:iCs/>
      <w:sz w:val="18"/>
    </w:rPr>
  </w:style>
  <w:style w:type="paragraph" w:customStyle="1" w:styleId="Testoopzionale12pt">
    <w:name w:val="Testo opzionale 12pt"/>
    <w:basedOn w:val="Normale"/>
    <w:link w:val="Testoopzionale12ptCarattere"/>
    <w:autoRedefine/>
    <w:qFormat/>
    <w:rsid w:val="008343B0"/>
    <w:pPr>
      <w:spacing w:after="0"/>
    </w:pPr>
    <w:rPr>
      <w:i/>
      <w:color w:val="A6A6A6" w:themeColor="background1" w:themeShade="A6"/>
    </w:rPr>
  </w:style>
  <w:style w:type="character" w:customStyle="1" w:styleId="Testoopzionale12ptCarattere">
    <w:name w:val="Testo opzionale 12pt Carattere"/>
    <w:basedOn w:val="Carpredefinitoparagrafo"/>
    <w:link w:val="Testoopzionale12pt"/>
    <w:rsid w:val="008343B0"/>
    <w:rPr>
      <w:rFonts w:ascii="Times New Roman" w:hAnsi="Times New Roman"/>
      <w:i/>
      <w:color w:val="A6A6A6" w:themeColor="background1" w:themeShade="A6"/>
    </w:rPr>
  </w:style>
  <w:style w:type="paragraph" w:customStyle="1" w:styleId="Testoopzionale11pt">
    <w:name w:val="Testo opzionale 11pt"/>
    <w:basedOn w:val="Normale"/>
    <w:link w:val="Testoopzionale11ptCarattere"/>
    <w:autoRedefine/>
    <w:qFormat/>
    <w:rsid w:val="008343B0"/>
    <w:pPr>
      <w:spacing w:after="0"/>
    </w:pPr>
    <w:rPr>
      <w:i/>
      <w:color w:val="A6A6A6" w:themeColor="background1" w:themeShade="A6"/>
    </w:rPr>
  </w:style>
  <w:style w:type="character" w:customStyle="1" w:styleId="Testoopzionale11ptCarattere">
    <w:name w:val="Testo opzionale 11pt Carattere"/>
    <w:basedOn w:val="Carpredefinitoparagrafo"/>
    <w:link w:val="Testoopzionale11pt"/>
    <w:rsid w:val="008343B0"/>
    <w:rPr>
      <w:rFonts w:ascii="Times New Roman" w:hAnsi="Times New Roman"/>
      <w:i/>
      <w:color w:val="A6A6A6" w:themeColor="background1" w:themeShade="A6"/>
    </w:rPr>
  </w:style>
  <w:style w:type="character" w:customStyle="1" w:styleId="Titolo5Carattere">
    <w:name w:val="Titolo 5 Carattere"/>
    <w:basedOn w:val="Carpredefinitoparagrafo"/>
    <w:link w:val="Titolo5"/>
    <w:uiPriority w:val="9"/>
    <w:rsid w:val="00A71989"/>
    <w:rPr>
      <w:rFonts w:ascii="Times New Roman" w:eastAsiaTheme="majorEastAsia" w:hAnsi="Times New Roman" w:cstheme="majorBidi"/>
      <w:b/>
      <w:sz w:val="24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D1F8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D1F8C"/>
    <w:rPr>
      <w:rFonts w:ascii="Times New Roman" w:hAnsi="Times New Roman"/>
      <w:i/>
      <w:iCs/>
      <w:color w:val="404040" w:themeColor="text1" w:themeTint="BF"/>
    </w:rPr>
  </w:style>
  <w:style w:type="character" w:customStyle="1" w:styleId="Titolo6Carattere">
    <w:name w:val="Titolo 6 Carattere"/>
    <w:basedOn w:val="Carpredefinitoparagrafo"/>
    <w:link w:val="Titolo6"/>
    <w:uiPriority w:val="9"/>
    <w:rsid w:val="0087238C"/>
    <w:rPr>
      <w:rFonts w:ascii="Times New Roman" w:eastAsiaTheme="majorEastAsia" w:hAnsi="Times New Roman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7238C"/>
    <w:rPr>
      <w:rFonts w:ascii="Times New Roman" w:eastAsiaTheme="majorEastAsia" w:hAnsi="Times New Roman" w:cstheme="majorBidi"/>
      <w:i/>
      <w:iCs/>
      <w:color w:val="1F3763" w:themeColor="accent1" w:themeShade="7F"/>
    </w:rPr>
  </w:style>
  <w:style w:type="paragraph" w:customStyle="1" w:styleId="ElencoLETTERE">
    <w:name w:val="Elenco LETTERE"/>
    <w:basedOn w:val="ElencoNUMERATO0"/>
    <w:link w:val="ElencoLETTERECarattere"/>
    <w:qFormat/>
    <w:rsid w:val="00EA2DA6"/>
  </w:style>
  <w:style w:type="character" w:customStyle="1" w:styleId="ElencoLETTERECarattere">
    <w:name w:val="Elenco LETTERE Carattere"/>
    <w:basedOn w:val="ElencoNUMERATOCarattere"/>
    <w:link w:val="ElencoLETTERE"/>
    <w:rsid w:val="00EA2DA6"/>
    <w:rPr>
      <w:rFonts w:ascii="Times New Roman" w:hAnsi="Times New Roman"/>
      <w:sz w:val="24"/>
      <w:szCs w:val="24"/>
    </w:rPr>
  </w:style>
  <w:style w:type="paragraph" w:customStyle="1" w:styleId="Numeratoromano">
    <w:name w:val="Numerato romano"/>
    <w:basedOn w:val="Normale"/>
    <w:link w:val="NumeratoromanoCarattere"/>
    <w:qFormat/>
    <w:rsid w:val="00EE1BD0"/>
    <w:pPr>
      <w:ind w:left="425" w:hanging="425"/>
      <w:contextualSpacing/>
      <w:jc w:val="both"/>
    </w:pPr>
    <w:rPr>
      <w:sz w:val="24"/>
      <w:szCs w:val="24"/>
    </w:rPr>
  </w:style>
  <w:style w:type="character" w:customStyle="1" w:styleId="NumeratoromanoCarattere">
    <w:name w:val="Numerato romano Carattere"/>
    <w:basedOn w:val="Carpredefinitoparagrafo"/>
    <w:link w:val="Numeratoromano"/>
    <w:rsid w:val="00EE1BD0"/>
    <w:rPr>
      <w:rFonts w:ascii="Times New Roman" w:hAnsi="Times New Roman"/>
      <w:sz w:val="24"/>
      <w:szCs w:val="24"/>
    </w:rPr>
  </w:style>
  <w:style w:type="table" w:customStyle="1" w:styleId="TabellaInterventiMUR">
    <w:name w:val="Tabella Interventi MUR"/>
    <w:basedOn w:val="TabellaMUR"/>
    <w:uiPriority w:val="99"/>
    <w:rsid w:val="007971B4"/>
    <w:tblPr>
      <w:tblBorders>
        <w:top w:val="none" w:sz="0" w:space="0" w:color="auto"/>
        <w:left w:val="single" w:sz="4" w:space="0" w:color="2E74B5" w:themeColor="accent5" w:themeShade="BF"/>
        <w:bottom w:val="none" w:sz="0" w:space="0" w:color="auto"/>
        <w:right w:val="single" w:sz="4" w:space="0" w:color="2E74B5" w:themeColor="accent5" w:themeShade="BF"/>
        <w:insideH w:val="none" w:sz="0" w:space="0" w:color="auto"/>
        <w:insideV w:val="single" w:sz="4" w:space="0" w:color="2E74B5" w:themeColor="accent5" w:themeShade="BF"/>
      </w:tblBorders>
    </w:tblPr>
    <w:tcPr>
      <w:shd w:val="clear" w:color="auto" w:fill="auto"/>
      <w:vAlign w:val="top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  <w:tl2br w:val="nil"/>
          <w:tr2bl w:val="nil"/>
        </w:tcBorders>
        <w:shd w:val="clear" w:color="auto" w:fill="BDD6EE" w:themeFill="accent5" w:themeFillTint="66"/>
      </w:tcPr>
    </w:tblStylePr>
    <w:tblStylePr w:type="lastRow">
      <w:pPr>
        <w:jc w:val="center"/>
      </w:pPr>
      <w:rPr>
        <w:rFonts w:ascii="Times New Roman" w:hAnsi="Times New Roman"/>
        <w:sz w:val="22"/>
      </w:rPr>
      <w:tblPr/>
      <w:tcPr>
        <w:tc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</w:tcBorders>
        <w:shd w:val="clear" w:color="auto" w:fill="DEEAF6" w:themeFill="accent5" w:themeFillTint="33"/>
      </w:tcPr>
    </w:tblStylePr>
    <w:tblStylePr w:type="firstCol">
      <w:pPr>
        <w:wordWrap/>
        <w:jc w:val="left"/>
      </w:pPr>
    </w:tblStylePr>
    <w:tblStylePr w:type="lastCol">
      <w:pPr>
        <w:wordWrap/>
        <w:ind w:rightChars="0" w:right="113"/>
        <w:jc w:val="right"/>
      </w:pPr>
    </w:tblStylePr>
    <w:tblStylePr w:type="seCell">
      <w:pPr>
        <w:wordWrap/>
        <w:ind w:rightChars="0" w:right="113"/>
        <w:jc w:val="right"/>
      </w:pPr>
      <w:tblPr/>
      <w:tcPr>
        <w:shd w:val="clear" w:color="auto" w:fill="DEEAF6" w:themeFill="accent5" w:themeFillTint="33"/>
      </w:tcPr>
    </w:tblStylePr>
  </w:style>
  <w:style w:type="paragraph" w:customStyle="1" w:styleId="FocusTitolo">
    <w:name w:val="Focus Titolo"/>
    <w:basedOn w:val="FocusTesto"/>
    <w:next w:val="FocusTesto"/>
    <w:rsid w:val="002B4251"/>
    <w:pPr>
      <w:shd w:val="clear" w:color="auto" w:fill="9CC2E5" w:themeFill="accent5" w:themeFillTint="99"/>
    </w:pPr>
    <w:rPr>
      <w:bCs w:val="0"/>
      <w:iCs/>
      <w:sz w:val="36"/>
    </w:rPr>
  </w:style>
  <w:style w:type="character" w:styleId="Rimandocommento">
    <w:name w:val="annotation reference"/>
    <w:basedOn w:val="Carpredefinitoparagrafo"/>
    <w:uiPriority w:val="99"/>
    <w:semiHidden/>
    <w:unhideWhenUsed/>
    <w:rsid w:val="008079C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079C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079CE"/>
    <w:rPr>
      <w:rFonts w:ascii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079C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079CE"/>
    <w:rPr>
      <w:rFonts w:ascii="Times New Roman" w:hAnsi="Times New Roman"/>
      <w:b/>
      <w:bCs/>
      <w:sz w:val="20"/>
      <w:szCs w:val="20"/>
    </w:rPr>
  </w:style>
  <w:style w:type="paragraph" w:styleId="NormaleWeb">
    <w:name w:val="Normal (Web)"/>
    <w:basedOn w:val="Normale"/>
    <w:uiPriority w:val="99"/>
    <w:semiHidden/>
    <w:unhideWhenUsed/>
    <w:rsid w:val="000B74F0"/>
    <w:pPr>
      <w:spacing w:before="100" w:beforeAutospacing="1" w:after="100" w:afterAutospacing="1"/>
    </w:pPr>
    <w:rPr>
      <w:sz w:val="24"/>
      <w:szCs w:val="24"/>
    </w:rPr>
  </w:style>
  <w:style w:type="character" w:customStyle="1" w:styleId="ui-provider">
    <w:name w:val="ui-provider"/>
    <w:basedOn w:val="Carpredefinitoparagrafo"/>
    <w:rsid w:val="00575AD7"/>
  </w:style>
  <w:style w:type="paragraph" w:styleId="Revisione">
    <w:name w:val="Revision"/>
    <w:hidden/>
    <w:uiPriority w:val="99"/>
    <w:semiHidden/>
    <w:rsid w:val="00C17486"/>
    <w:pPr>
      <w:spacing w:after="0"/>
    </w:pPr>
  </w:style>
  <w:style w:type="paragraph" w:customStyle="1" w:styleId="Numbering3">
    <w:name w:val="Numbering 3"/>
    <w:basedOn w:val="Normale"/>
    <w:rsid w:val="00C76412"/>
    <w:pPr>
      <w:numPr>
        <w:numId w:val="3"/>
      </w:numPr>
      <w:spacing w:after="0" w:line="264" w:lineRule="auto"/>
      <w:jc w:val="both"/>
    </w:pPr>
    <w:rPr>
      <w:lang w:val="en-GB"/>
    </w:rPr>
  </w:style>
  <w:style w:type="paragraph" w:customStyle="1" w:styleId="comma">
    <w:name w:val="comma"/>
    <w:basedOn w:val="Corpodeltesto3"/>
    <w:qFormat/>
    <w:rsid w:val="00C76412"/>
    <w:pPr>
      <w:numPr>
        <w:numId w:val="4"/>
      </w:numPr>
      <w:tabs>
        <w:tab w:val="num" w:pos="720"/>
      </w:tabs>
      <w:spacing w:before="120" w:after="0" w:line="264" w:lineRule="auto"/>
      <w:ind w:left="720" w:hanging="720"/>
      <w:jc w:val="both"/>
    </w:pPr>
    <w:rPr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C76412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C76412"/>
    <w:rPr>
      <w:sz w:val="16"/>
      <w:szCs w:val="16"/>
    </w:rPr>
  </w:style>
  <w:style w:type="numbering" w:customStyle="1" w:styleId="Stileimportato1">
    <w:name w:val="Stile importato 1"/>
    <w:rsid w:val="00CD0B50"/>
    <w:pPr>
      <w:numPr>
        <w:numId w:val="5"/>
      </w:numPr>
    </w:pPr>
  </w:style>
  <w:style w:type="character" w:styleId="Numeropagina">
    <w:name w:val="page number"/>
    <w:basedOn w:val="Carpredefinitoparagrafo"/>
    <w:rsid w:val="00625E01"/>
  </w:style>
  <w:style w:type="paragraph" w:customStyle="1" w:styleId="Default">
    <w:name w:val="Default"/>
    <w:rsid w:val="00210EE3"/>
    <w:pPr>
      <w:autoSpaceDE w:val="0"/>
      <w:autoSpaceDN w:val="0"/>
      <w:adjustRightInd w:val="0"/>
      <w:spacing w:after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4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8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3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074BF35354A44C8AFD22F8DB577033" ma:contentTypeVersion="18" ma:contentTypeDescription="Creare un nuovo documento." ma:contentTypeScope="" ma:versionID="2b209bbc652cc160deeac88dc7aece01">
  <xsd:schema xmlns:xsd="http://www.w3.org/2001/XMLSchema" xmlns:xs="http://www.w3.org/2001/XMLSchema" xmlns:p="http://schemas.microsoft.com/office/2006/metadata/properties" xmlns:ns2="57464060-f485-4c46-83cb-0fe699605ad9" xmlns:ns3="ec5a0942-5d68-47fa-a955-e5f1833408ea" targetNamespace="http://schemas.microsoft.com/office/2006/metadata/properties" ma:root="true" ma:fieldsID="9ee0f66ed8c9679d02d627688f7b1297" ns2:_="" ns3:_="">
    <xsd:import namespace="57464060-f485-4c46-83cb-0fe699605ad9"/>
    <xsd:import namespace="ec5a0942-5d68-47fa-a955-e5f183340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64060-f485-4c46-83cb-0fe699605a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a0942-5d68-47fa-a955-e5f183340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99a884a-220f-4bab-bd73-531725d1075a}" ma:internalName="TaxCatchAll" ma:showField="CatchAllData" ma:web="ec5a0942-5d68-47fa-a955-e5f183340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9FjKRWrdtlTP9XQK5UbQ5QIAmw==">CgMxLjA4AHIhMTFlcjdaRTBmS2JfRjN2aW5mc2Y2bjVfN2ZFRi1ha0Jk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a0942-5d68-47fa-a955-e5f1833408ea" xsi:nil="true"/>
    <lcf76f155ced4ddcb4097134ff3c332f xmlns="57464060-f485-4c46-83cb-0fe699605a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8485C2-2DF6-4F7B-A01D-6D519C872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464060-f485-4c46-83cb-0fe699605ad9"/>
    <ds:schemaRef ds:uri="ec5a0942-5d68-47fa-a955-e5f183340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593645E3-D86E-483D-AD4B-3BB6DEE2CE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2B9CDB-55EB-47C4-8E6F-2D712B2A6EF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A2EDD6E-1702-42B5-A306-D42B01E869FF}">
  <ds:schemaRefs>
    <ds:schemaRef ds:uri="http://schemas.microsoft.com/office/2006/metadata/properties"/>
    <ds:schemaRef ds:uri="http://schemas.microsoft.com/office/infopath/2007/PartnerControls"/>
    <ds:schemaRef ds:uri="ec5a0942-5d68-47fa-a955-e5f1833408ea"/>
    <ds:schemaRef ds:uri="57464060-f485-4c46-83cb-0fe699605a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 Annaratone</dc:creator>
  <cp:lastModifiedBy>Adina Maria Pop</cp:lastModifiedBy>
  <cp:revision>4</cp:revision>
  <cp:lastPrinted>2025-09-12T09:49:00Z</cp:lastPrinted>
  <dcterms:created xsi:type="dcterms:W3CDTF">2025-09-22T14:39:00Z</dcterms:created>
  <dcterms:modified xsi:type="dcterms:W3CDTF">2025-09-22T14:40:00Z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677984aa9c2f7c86d648a9eafc03a59569925354767d68e53ba9e93cbd381564</vt:lpwstr>
  </property>
  <property fmtid="{D5CDD505-2E9C-101B-9397-08002B2CF9AE}" pid="3" name="MediaServiceImageTags">
    <vt:lpwstr/>
  </property>
  <property fmtid="{D5CDD505-2E9C-101B-9397-08002B2CF9AE}" pid="4" name="ContentTypeId">
    <vt:lpwstr>0x010100F3074BF35354A44C8AFD22F8DB577033</vt:lpwstr>
  </property>
</Properties>
</file>