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37"/>
      </w:tblGrid>
      <w:tr w:rsidR="000833D4" w14:paraId="307B1F12" w14:textId="77777777" w:rsidTr="00AE5300">
        <w:trPr>
          <w:cantSplit/>
          <w:trHeight w:hRule="exact" w:val="1020"/>
        </w:trPr>
        <w:tc>
          <w:tcPr>
            <w:tcW w:w="0" w:type="auto"/>
          </w:tcPr>
          <w:p w14:paraId="71F3C936" w14:textId="77777777" w:rsidR="000833D4" w:rsidRDefault="000833D4" w:rsidP="00AE5300">
            <w:pPr>
              <w:pStyle w:val="Intestazione"/>
              <w:tabs>
                <w:tab w:val="clear" w:pos="4819"/>
                <w:tab w:val="clear" w:pos="9638"/>
              </w:tabs>
              <w:ind w:right="409"/>
              <w:jc w:val="both"/>
            </w:pPr>
            <w:r>
              <w:rPr>
                <w:b/>
                <w:noProof/>
                <w:sz w:val="15"/>
              </w:rPr>
              <w:drawing>
                <wp:inline distT="0" distB="0" distL="0" distR="0" wp14:anchorId="6316CBB0" wp14:editId="7C910FDA">
                  <wp:extent cx="1120140" cy="678180"/>
                  <wp:effectExtent l="0" t="0" r="3810" b="7620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63B227" w14:textId="61B052F7" w:rsidR="000833D4" w:rsidRDefault="000833D4" w:rsidP="000833D4">
      <w:pPr>
        <w:jc w:val="center"/>
      </w:pPr>
    </w:p>
    <w:p w14:paraId="446BA5EC" w14:textId="77777777" w:rsidR="00B115C1" w:rsidRDefault="00B115C1" w:rsidP="000833D4">
      <w:pPr>
        <w:jc w:val="center"/>
      </w:pPr>
    </w:p>
    <w:p w14:paraId="43CEAF3C" w14:textId="6B25713A" w:rsidR="00A97C15" w:rsidRDefault="00A97C15" w:rsidP="000833D4">
      <w:pPr>
        <w:jc w:val="center"/>
      </w:pPr>
      <w:r>
        <w:t>ESAMI DI STATO PER L’ABILITAZIONE ALLA PROFESSIONE DI INGEGNERE</w:t>
      </w:r>
    </w:p>
    <w:p w14:paraId="3AD4E16B" w14:textId="5800AC83" w:rsidR="000833D4" w:rsidRDefault="00A97C15" w:rsidP="00A97C15">
      <w:pPr>
        <w:jc w:val="center"/>
      </w:pPr>
      <w:r>
        <w:t>ELENCO CANDIDATI ABILITATI -SE</w:t>
      </w:r>
      <w:r w:rsidR="00093272">
        <w:t xml:space="preserve">SSIONE </w:t>
      </w:r>
      <w:r>
        <w:t xml:space="preserve">DEL </w:t>
      </w:r>
      <w:r w:rsidR="00D723DB">
        <w:t>20</w:t>
      </w:r>
      <w:r w:rsidR="006C7C74">
        <w:t xml:space="preserve"> </w:t>
      </w:r>
      <w:r w:rsidR="003D4188">
        <w:t>DIC</w:t>
      </w:r>
      <w:r w:rsidR="0020468B">
        <w:t>EMBRE</w:t>
      </w:r>
      <w:r w:rsidR="00EF6BAC">
        <w:t xml:space="preserve"> </w:t>
      </w:r>
      <w:r>
        <w:t>2021</w:t>
      </w:r>
    </w:p>
    <w:p w14:paraId="13D889FC" w14:textId="70C9378E" w:rsidR="000833D4" w:rsidRDefault="000833D4"/>
    <w:p w14:paraId="72654735" w14:textId="382B6F0D" w:rsidR="00B115C1" w:rsidRDefault="00B115C1"/>
    <w:tbl>
      <w:tblPr>
        <w:tblW w:w="8506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693"/>
        <w:gridCol w:w="2268"/>
        <w:gridCol w:w="2552"/>
      </w:tblGrid>
      <w:tr w:rsidR="00B115C1" w:rsidRPr="000833D4" w14:paraId="00541786" w14:textId="77777777" w:rsidTr="00D723DB">
        <w:trPr>
          <w:trHeight w:val="28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</w:tcPr>
          <w:p w14:paraId="7532404A" w14:textId="77777777" w:rsidR="000833D4" w:rsidRPr="000833D4" w:rsidRDefault="000833D4" w:rsidP="000833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3D95C7B" w14:textId="77777777" w:rsidR="000833D4" w:rsidRPr="000833D4" w:rsidRDefault="000833D4" w:rsidP="00C330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0833D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Cognome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64BDAF6D" w14:textId="77777777" w:rsidR="000833D4" w:rsidRPr="000833D4" w:rsidRDefault="000833D4" w:rsidP="00C330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0833D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Nome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BFFD325" w14:textId="77777777" w:rsidR="000833D4" w:rsidRPr="000833D4" w:rsidRDefault="000833D4" w:rsidP="00C330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0833D4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Ramo</w:t>
            </w:r>
          </w:p>
        </w:tc>
      </w:tr>
      <w:tr w:rsidR="00D723DB" w:rsidRPr="002B6B05" w14:paraId="34223F12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69B0AF" w14:textId="6F100AC2" w:rsidR="00D723DB" w:rsidRPr="002B6B05" w:rsidRDefault="002E0166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D723DB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AC0EBB" w14:textId="4FD28D99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ARVAI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BDD7CD" w14:textId="1774C7E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GABRIELE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0CB255" w14:textId="0F37B2C3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Automazione e gestionale</w:t>
            </w:r>
          </w:p>
        </w:tc>
      </w:tr>
      <w:tr w:rsidR="00D723DB" w:rsidRPr="002B6B05" w14:paraId="7B28AE50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9553AC" w14:textId="365228C6" w:rsidR="00D723DB" w:rsidRPr="002B6B05" w:rsidRDefault="002E0166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2</w:t>
            </w:r>
            <w:r w:rsidR="00D723DB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B7D7A9" w14:textId="14EA4BC9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CASTELLANI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D930B5" w14:textId="3116B0D3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MATTEO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2E6014" w14:textId="2D450D8D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Automazione e gestionale</w:t>
            </w:r>
          </w:p>
        </w:tc>
      </w:tr>
      <w:tr w:rsidR="00D723DB" w:rsidRPr="002B6B05" w14:paraId="0BF770D0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26D6C8" w14:textId="6D110B02" w:rsidR="00D723DB" w:rsidRPr="002B6B05" w:rsidRDefault="002E0166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3</w:t>
            </w:r>
            <w:r w:rsidR="00D723DB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0A88B3" w14:textId="3AA1D9AD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GARGAGLIONE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2B3741" w14:textId="23F2A2C1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ANTONIO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F3BF1B" w14:textId="61FCD03F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Automazione e gestionale</w:t>
            </w:r>
          </w:p>
        </w:tc>
      </w:tr>
      <w:tr w:rsidR="00D723DB" w:rsidRPr="002B6B05" w14:paraId="2E350BE8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F94BC" w14:textId="50588EA0" w:rsidR="00D723DB" w:rsidRPr="002B6B05" w:rsidRDefault="002E0166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  <w:r w:rsidR="00D723DB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E9BA7A" w14:textId="0A0CF80D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VASTARELLA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A3AD6A" w14:textId="1BF274F6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NICOLA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40A635" w14:textId="546755F3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Automazione e gestionale</w:t>
            </w:r>
          </w:p>
        </w:tc>
      </w:tr>
      <w:tr w:rsidR="008E3D4C" w:rsidRPr="002B6B05" w14:paraId="7510BEE8" w14:textId="77777777" w:rsidTr="00334325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DB6C6D" w14:textId="573F1A88" w:rsidR="008E3D4C" w:rsidRPr="002B6B05" w:rsidRDefault="002E0166" w:rsidP="00334325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5</w:t>
            </w:r>
            <w:r w:rsidR="008E3D4C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DB6944" w14:textId="77777777" w:rsidR="008E3D4C" w:rsidRPr="002B6B05" w:rsidRDefault="008E3D4C" w:rsidP="00334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DI NEZIO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621D1C" w14:textId="77777777" w:rsidR="008E3D4C" w:rsidRPr="002B6B05" w:rsidRDefault="008E3D4C" w:rsidP="00334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GIULIA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0398FC" w14:textId="77777777" w:rsidR="008E3D4C" w:rsidRPr="002B6B05" w:rsidRDefault="008E3D4C" w:rsidP="003343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Elettronica</w:t>
            </w:r>
          </w:p>
        </w:tc>
      </w:tr>
      <w:tr w:rsidR="00D723DB" w:rsidRPr="002B6B05" w14:paraId="02A3385D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6DBCC9" w14:textId="6237D517" w:rsidR="00D723DB" w:rsidRPr="002B6B05" w:rsidRDefault="002E0166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6</w:t>
            </w:r>
            <w:r w:rsidR="00D723DB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F05CC3" w14:textId="2EB161E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PELLEGRINO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823747D" w14:textId="759AAD6D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GIOVANNI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338BC79" w14:textId="666EF054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Elettronica</w:t>
            </w:r>
          </w:p>
        </w:tc>
      </w:tr>
      <w:tr w:rsidR="00D723DB" w:rsidRPr="002B6B05" w14:paraId="4E49D52E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6EB673" w14:textId="1FEB7FF9" w:rsidR="00D723DB" w:rsidRPr="002B6B05" w:rsidRDefault="002E0166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7</w:t>
            </w:r>
            <w:r w:rsidR="00D723DB"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F5A3E8E" w14:textId="1F032C11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RUGGIERI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41EB345" w14:textId="3C8F72F7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MARCO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CFFDD6" w14:textId="61DEBFFB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Elettronica</w:t>
            </w:r>
          </w:p>
        </w:tc>
      </w:tr>
      <w:tr w:rsidR="005F5AAF" w:rsidRPr="002B6B05" w14:paraId="758FE329" w14:textId="77777777" w:rsidTr="00334325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87EAD6" w14:textId="16B6ADA7" w:rsidR="005F5AAF" w:rsidRPr="002B6B05" w:rsidRDefault="002E0166" w:rsidP="00334325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8</w:t>
            </w:r>
            <w:r w:rsidR="005F5AAF"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48F7C6" w14:textId="77777777" w:rsidR="005F5AAF" w:rsidRPr="002B6B05" w:rsidRDefault="005F5AAF" w:rsidP="003343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GIANCRISTOFARO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0562D36" w14:textId="77777777" w:rsidR="005F5AAF" w:rsidRPr="002B6B05" w:rsidRDefault="005F5AAF" w:rsidP="003343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SIMONE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51158FE" w14:textId="77777777" w:rsidR="005F5AAF" w:rsidRPr="002B6B05" w:rsidRDefault="005F5AAF" w:rsidP="00334325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Telecomunicazioni</w:t>
            </w:r>
          </w:p>
        </w:tc>
      </w:tr>
      <w:tr w:rsidR="00D723DB" w:rsidRPr="002B6B05" w14:paraId="0FF632D3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1AC13F9" w14:textId="3339C316" w:rsidR="00D723DB" w:rsidRPr="002B6B05" w:rsidRDefault="002E0166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9</w:t>
            </w:r>
            <w:r w:rsidR="00D723DB"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186F9EB" w14:textId="4891ABB8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CUSANO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2E8AA2" w14:textId="13402CF7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MARIANNA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E892FA9" w14:textId="309419C3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Telecomunicazioni</w:t>
            </w:r>
          </w:p>
        </w:tc>
      </w:tr>
      <w:tr w:rsidR="00D723DB" w:rsidRPr="002B6B05" w14:paraId="648552FA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E3A962D" w14:textId="4E8A5706" w:rsidR="00D723DB" w:rsidRPr="002B6B05" w:rsidRDefault="00D723DB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2E0166">
              <w:rPr>
                <w:rFonts w:ascii="Calibri" w:eastAsia="Times New Roman" w:hAnsi="Calibri" w:cs="Times New Roman"/>
                <w:color w:val="000000"/>
                <w:lang w:eastAsia="it-IT"/>
              </w:rPr>
              <w:t>0</w:t>
            </w: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A001A9" w14:textId="57514CFB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GOSTL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6C648B" w14:textId="42E67460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MARCELLO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5A1285" w14:textId="3730AB24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Telecomunicazioni</w:t>
            </w:r>
          </w:p>
        </w:tc>
      </w:tr>
      <w:tr w:rsidR="00D723DB" w:rsidRPr="002B6B05" w14:paraId="1EEEB22D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52FC2CA" w14:textId="2EE4464F" w:rsidR="00D723DB" w:rsidRPr="002B6B05" w:rsidRDefault="00D723DB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2E0166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06A17" w14:textId="7F9C24FA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CASTELNUOVO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2E2B9" w14:textId="4F054DD2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GIORGIA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C267" w14:textId="74C4B4E4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6360A160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A98967A" w14:textId="2F1CD193" w:rsidR="00D723DB" w:rsidRPr="002B6B05" w:rsidRDefault="00D723DB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2E0166">
              <w:rPr>
                <w:rFonts w:ascii="Calibri" w:eastAsia="Times New Roman" w:hAnsi="Calibri" w:cs="Times New Roman"/>
                <w:color w:val="000000"/>
                <w:lang w:eastAsia="it-IT"/>
              </w:rPr>
              <w:t>2</w:t>
            </w: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8D5A" w14:textId="2FAE4EA8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CORVINI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89708" w14:textId="6BE3E4BF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GIOVANNI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6BF96" w14:textId="341647F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384666FB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D1BCF72" w14:textId="55B921D8" w:rsidR="00D723DB" w:rsidRPr="002B6B05" w:rsidRDefault="00D723DB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2E0166">
              <w:rPr>
                <w:rFonts w:ascii="Calibri" w:eastAsia="Times New Roman" w:hAnsi="Calibri" w:cs="Times New Roman"/>
                <w:color w:val="000000"/>
                <w:lang w:eastAsia="it-IT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F20DA5" w14:textId="25E4FCC2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 CAPUA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026CDA" w14:textId="02D30864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DENISE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6AF0E" w14:textId="0AD0C268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281C0D0E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FE97C2D" w14:textId="4B7CAA26" w:rsidR="00D723DB" w:rsidRPr="002B6B05" w:rsidRDefault="00D723DB" w:rsidP="00D723DB">
            <w:pPr>
              <w:pStyle w:val="Paragrafoelenco"/>
              <w:spacing w:after="0" w:line="240" w:lineRule="auto"/>
              <w:ind w:left="75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1</w:t>
            </w:r>
            <w:r w:rsidR="002E0166">
              <w:rPr>
                <w:rFonts w:ascii="Calibri" w:eastAsia="Times New Roman" w:hAnsi="Calibri" w:cs="Times New Roman"/>
                <w:color w:val="000000"/>
                <w:lang w:eastAsia="it-IT"/>
              </w:rPr>
              <w:t>4</w:t>
            </w:r>
            <w:r w:rsidRPr="002B6B05">
              <w:rPr>
                <w:rFonts w:ascii="Calibri" w:eastAsia="Times New Roman" w:hAnsi="Calibri" w:cs="Times New Roman"/>
                <w:color w:val="000000"/>
                <w:lang w:eastAsia="it-IT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4DD81D" w14:textId="000B2709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DI FEO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689D7D" w14:textId="6208B286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PAOLO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6E8CCB" w14:textId="0FC508A9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14919883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72DAC99" w14:textId="4CC3C1B4" w:rsidR="00D723DB" w:rsidRPr="002B6B05" w:rsidRDefault="00D723DB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2B6B05">
              <w:t>1</w:t>
            </w:r>
            <w:r w:rsidR="002E0166">
              <w:t>5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43539C" w14:textId="6B9ADF69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GAMBARDELLA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EB3BF9" w14:textId="6B867852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EMANUELE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68910E" w14:textId="6FB23B9A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3A292FAE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0948593" w14:textId="2B6DE059" w:rsidR="00D723DB" w:rsidRPr="002B6B05" w:rsidRDefault="00D723DB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1</w:t>
            </w:r>
            <w:r w:rsidR="002E0166">
              <w:t>6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D523C8" w14:textId="1C7D5EF8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GIUFFRIDA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CA7F28" w14:textId="74F9462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ANDREA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7CF0A8" w14:textId="48BC8536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3E086E70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916E719" w14:textId="2E617966" w:rsidR="00D723DB" w:rsidRPr="002B6B05" w:rsidRDefault="00D723DB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1</w:t>
            </w:r>
            <w:r w:rsidR="002E0166">
              <w:t>7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AC8F75" w14:textId="14F15A71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GORI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08727E" w14:textId="25665F3E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GIULIA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D1055" w14:textId="08FF6624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2B6B05" w14:paraId="20C718B7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4818531" w14:textId="48030CDD" w:rsidR="00D723DB" w:rsidRPr="002B6B05" w:rsidRDefault="00D723DB" w:rsidP="00D723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>
              <w:t>1</w:t>
            </w:r>
            <w:r w:rsidR="002E0166">
              <w:t>8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DFA614" w14:textId="58846DFB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LOZZI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F34214" w14:textId="14CCA1D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GIANMARCO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3AD9EC" w14:textId="22B4575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0833D4" w14:paraId="15E93247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6099688" w14:textId="4BC58F44" w:rsidR="00D723DB" w:rsidRPr="002B6B05" w:rsidRDefault="002E0166" w:rsidP="00D723DB">
            <w:pPr>
              <w:spacing w:after="0" w:line="240" w:lineRule="auto"/>
              <w:jc w:val="right"/>
            </w:pPr>
            <w:r>
              <w:t>19</w:t>
            </w:r>
            <w:r w:rsidR="00D723DB"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E0C53D" w14:textId="0A80090E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OLIVA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FB62DF" w14:textId="210FEF4B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ELISABETTA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0CB0D9" w14:textId="0C6A4B1F" w:rsidR="00D723DB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0833D4" w14:paraId="60446C87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1EAFD66" w14:textId="699AF8EC" w:rsidR="00D723DB" w:rsidRPr="002B6B05" w:rsidRDefault="00D723DB" w:rsidP="00D723DB">
            <w:pPr>
              <w:spacing w:after="0" w:line="240" w:lineRule="auto"/>
              <w:jc w:val="right"/>
            </w:pPr>
            <w:r w:rsidRPr="002B6B05">
              <w:t>2</w:t>
            </w:r>
            <w:r w:rsidR="002E0166">
              <w:t>0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07E1A1" w14:textId="31D879A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RANALDI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67EACD" w14:textId="42B0A337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SIMONE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A7AA7D" w14:textId="72F0BADC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  <w:tr w:rsidR="00D723DB" w:rsidRPr="000833D4" w14:paraId="7000181A" w14:textId="77777777" w:rsidTr="00D723DB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FFE9A9C" w14:textId="028C69F0" w:rsidR="00D723DB" w:rsidRPr="002B6B05" w:rsidRDefault="00D723DB" w:rsidP="00D723DB">
            <w:pPr>
              <w:spacing w:after="0" w:line="240" w:lineRule="auto"/>
              <w:jc w:val="right"/>
            </w:pPr>
            <w:r w:rsidRPr="002B6B05">
              <w:t>2</w:t>
            </w:r>
            <w:r w:rsidR="002E0166">
              <w:t>1</w:t>
            </w:r>
            <w:r w:rsidRPr="002B6B05"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7E4E88" w14:textId="0811AB9B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SIMONCINI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774A0" w14:textId="41FD32C5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LUCA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61E0F6" w14:textId="4F87C9FF" w:rsidR="00D723DB" w:rsidRPr="002B6B05" w:rsidRDefault="00D723DB" w:rsidP="00D723DB">
            <w:pPr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Biomedica</w:t>
            </w:r>
          </w:p>
        </w:tc>
      </w:tr>
    </w:tbl>
    <w:p w14:paraId="13419EBD" w14:textId="77777777" w:rsidR="00B774CA" w:rsidRDefault="00B774CA" w:rsidP="00881E5A">
      <w:pPr>
        <w:ind w:left="4956" w:firstLine="708"/>
      </w:pPr>
    </w:p>
    <w:p w14:paraId="7146DE88" w14:textId="77777777" w:rsidR="00B774CA" w:rsidRDefault="00B774CA" w:rsidP="002701EF">
      <w:pPr>
        <w:ind w:left="4956" w:firstLine="708"/>
      </w:pPr>
    </w:p>
    <w:p w14:paraId="3F2CB4D4" w14:textId="51D847CA" w:rsidR="002701EF" w:rsidRDefault="002701EF" w:rsidP="002701EF">
      <w:pPr>
        <w:ind w:left="4956" w:firstLine="708"/>
      </w:pPr>
      <w:r>
        <w:t>Il Presidente della Commissione</w:t>
      </w:r>
    </w:p>
    <w:p w14:paraId="60E42C8C" w14:textId="4FB6AD57" w:rsidR="002701EF" w:rsidRDefault="002701EF" w:rsidP="002701EF">
      <w:pPr>
        <w:ind w:left="4956" w:firstLine="708"/>
      </w:pPr>
      <w:r>
        <w:t xml:space="preserve">   Prof. Ing. Francesco Asdrubali </w:t>
      </w:r>
    </w:p>
    <w:sectPr w:rsidR="002701EF" w:rsidSect="000833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046A"/>
    <w:multiLevelType w:val="hybridMultilevel"/>
    <w:tmpl w:val="EFAC1F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E536F"/>
    <w:multiLevelType w:val="hybridMultilevel"/>
    <w:tmpl w:val="23361A2A"/>
    <w:lvl w:ilvl="0" w:tplc="185499AE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639A6316"/>
    <w:multiLevelType w:val="hybridMultilevel"/>
    <w:tmpl w:val="EFAC1F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3D4"/>
    <w:rsid w:val="000063CE"/>
    <w:rsid w:val="000424B0"/>
    <w:rsid w:val="000833D4"/>
    <w:rsid w:val="00093272"/>
    <w:rsid w:val="001B6860"/>
    <w:rsid w:val="0020468B"/>
    <w:rsid w:val="002701EF"/>
    <w:rsid w:val="00294539"/>
    <w:rsid w:val="00296BEA"/>
    <w:rsid w:val="002B6B05"/>
    <w:rsid w:val="002E0166"/>
    <w:rsid w:val="003B46A1"/>
    <w:rsid w:val="003D4188"/>
    <w:rsid w:val="00465C7F"/>
    <w:rsid w:val="004A009F"/>
    <w:rsid w:val="005A3545"/>
    <w:rsid w:val="005B62DB"/>
    <w:rsid w:val="005F5AAF"/>
    <w:rsid w:val="00614AA8"/>
    <w:rsid w:val="006221AE"/>
    <w:rsid w:val="00627DA4"/>
    <w:rsid w:val="006C7C74"/>
    <w:rsid w:val="00704C44"/>
    <w:rsid w:val="007532E8"/>
    <w:rsid w:val="007B37C5"/>
    <w:rsid w:val="00816BE9"/>
    <w:rsid w:val="00866A19"/>
    <w:rsid w:val="00881E5A"/>
    <w:rsid w:val="008A0094"/>
    <w:rsid w:val="008B60BF"/>
    <w:rsid w:val="008E3D4C"/>
    <w:rsid w:val="008E4F4B"/>
    <w:rsid w:val="009555D4"/>
    <w:rsid w:val="00A73C78"/>
    <w:rsid w:val="00A81258"/>
    <w:rsid w:val="00A97C15"/>
    <w:rsid w:val="00B115C1"/>
    <w:rsid w:val="00B41C75"/>
    <w:rsid w:val="00B774CA"/>
    <w:rsid w:val="00C33021"/>
    <w:rsid w:val="00D25819"/>
    <w:rsid w:val="00D436C8"/>
    <w:rsid w:val="00D712B2"/>
    <w:rsid w:val="00D723DB"/>
    <w:rsid w:val="00D86557"/>
    <w:rsid w:val="00EB12DA"/>
    <w:rsid w:val="00EF6BAC"/>
    <w:rsid w:val="00F70F73"/>
    <w:rsid w:val="00F7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3298"/>
  <w15:chartTrackingRefBased/>
  <w15:docId w15:val="{87FE8284-911C-4E95-B96C-4FB8F6D5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833D4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0833D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833D4"/>
    <w:pPr>
      <w:ind w:left="720"/>
      <w:contextualSpacing/>
    </w:pPr>
  </w:style>
  <w:style w:type="paragraph" w:customStyle="1" w:styleId="xmsonormal">
    <w:name w:val="x_msonormal"/>
    <w:basedOn w:val="Normale"/>
    <w:rsid w:val="00B11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4" ma:contentTypeDescription="Creare un nuovo documento." ma:contentTypeScope="" ma:versionID="2268537e19bdbb139944c41936a50f9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03275e8a5734d2c8b29c9eb223994924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Stato consenso" ma:internalName="Stato_x0020_consenso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</documentManagement>
</p:properties>
</file>

<file path=customXml/itemProps1.xml><?xml version="1.0" encoding="utf-8"?>
<ds:datastoreItem xmlns:ds="http://schemas.openxmlformats.org/officeDocument/2006/customXml" ds:itemID="{A82A9ED3-6390-4F8B-B44D-19C7B82FD6CF}"/>
</file>

<file path=customXml/itemProps2.xml><?xml version="1.0" encoding="utf-8"?>
<ds:datastoreItem xmlns:ds="http://schemas.openxmlformats.org/officeDocument/2006/customXml" ds:itemID="{33F0B0AF-1DFE-4DDF-8131-D4D38FA03F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EA7425-6CF7-4BD8-8053-615ADBE173AF}">
  <ds:schemaRefs>
    <ds:schemaRef ds:uri="http://schemas.microsoft.com/office/2006/metadata/properties"/>
    <ds:schemaRef ds:uri="http://schemas.microsoft.com/office/infopath/2007/PartnerControls"/>
    <ds:schemaRef ds:uri="33ff06aa-8d7e-427d-a089-4a0386af5b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Francesco Asdrubali</cp:lastModifiedBy>
  <cp:revision>7</cp:revision>
  <dcterms:created xsi:type="dcterms:W3CDTF">2021-12-20T11:28:00Z</dcterms:created>
  <dcterms:modified xsi:type="dcterms:W3CDTF">2021-12-20T13:00:00Z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