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A8DB74" w14:textId="70811D8B" w:rsidR="000945BE" w:rsidRPr="00B741FB" w:rsidRDefault="000945BE" w:rsidP="00B42D2B">
      <w:pPr>
        <w:jc w:val="center"/>
        <w:rPr>
          <w:sz w:val="28"/>
          <w:szCs w:val="28"/>
        </w:rPr>
      </w:pPr>
      <w:r w:rsidRPr="00B741FB">
        <w:rPr>
          <w:sz w:val="28"/>
          <w:szCs w:val="28"/>
        </w:rPr>
        <w:t>ESAMI DI STATO</w:t>
      </w:r>
      <w:r w:rsidR="00B42D2B" w:rsidRPr="00B741FB">
        <w:rPr>
          <w:sz w:val="28"/>
          <w:szCs w:val="28"/>
        </w:rPr>
        <w:t xml:space="preserve"> GEOLOGO</w:t>
      </w:r>
    </w:p>
    <w:p w14:paraId="62F7D6D1" w14:textId="06F3FFA2" w:rsidR="000945BE" w:rsidRPr="00B741FB" w:rsidRDefault="00B42D2B" w:rsidP="00B42D2B">
      <w:pPr>
        <w:jc w:val="center"/>
        <w:rPr>
          <w:sz w:val="28"/>
          <w:szCs w:val="28"/>
        </w:rPr>
      </w:pPr>
      <w:r w:rsidRPr="00B741FB">
        <w:rPr>
          <w:sz w:val="28"/>
          <w:szCs w:val="28"/>
        </w:rPr>
        <w:t xml:space="preserve">ELENCO DEGLI AMMESSI ALLA PROVA </w:t>
      </w:r>
      <w:r w:rsidR="00CB7653">
        <w:rPr>
          <w:sz w:val="28"/>
          <w:szCs w:val="28"/>
        </w:rPr>
        <w:t>PRATICA</w:t>
      </w:r>
    </w:p>
    <w:p w14:paraId="5966DB22" w14:textId="77777777" w:rsidR="00B741FB" w:rsidRDefault="00B741FB" w:rsidP="00B42D2B">
      <w:pPr>
        <w:jc w:val="center"/>
      </w:pPr>
    </w:p>
    <w:p w14:paraId="245A1F6B" w14:textId="77777777" w:rsidR="00B741FB" w:rsidRDefault="00B741FB" w:rsidP="00B42D2B">
      <w:pPr>
        <w:jc w:val="center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7"/>
        <w:gridCol w:w="3207"/>
      </w:tblGrid>
      <w:tr w:rsidR="00B42D2B" w:rsidRPr="00B741FB" w14:paraId="63A0AB57" w14:textId="77777777" w:rsidTr="00B741FB">
        <w:trPr>
          <w:jc w:val="center"/>
        </w:trPr>
        <w:tc>
          <w:tcPr>
            <w:tcW w:w="3207" w:type="dxa"/>
            <w:vAlign w:val="bottom"/>
          </w:tcPr>
          <w:p w14:paraId="2318AEE4" w14:textId="32941FDE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3207" w:type="dxa"/>
            <w:vAlign w:val="bottom"/>
          </w:tcPr>
          <w:p w14:paraId="04FA228B" w14:textId="77974FCD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Nome</w:t>
            </w:r>
          </w:p>
        </w:tc>
      </w:tr>
      <w:tr w:rsidR="00B42D2B" w:rsidRPr="00B741FB" w14:paraId="34340833" w14:textId="77777777" w:rsidTr="00B741FB">
        <w:trPr>
          <w:jc w:val="center"/>
        </w:trPr>
        <w:tc>
          <w:tcPr>
            <w:tcW w:w="3207" w:type="dxa"/>
            <w:vAlign w:val="bottom"/>
          </w:tcPr>
          <w:p w14:paraId="495A4145" w14:textId="1BF8DB32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SATTA</w:t>
            </w:r>
          </w:p>
        </w:tc>
        <w:tc>
          <w:tcPr>
            <w:tcW w:w="3207" w:type="dxa"/>
            <w:vAlign w:val="bottom"/>
          </w:tcPr>
          <w:p w14:paraId="2686C6F0" w14:textId="34FDBCAA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MARZIA ZENOBIA</w:t>
            </w:r>
          </w:p>
        </w:tc>
      </w:tr>
      <w:tr w:rsidR="00B42D2B" w:rsidRPr="00B741FB" w14:paraId="411CD490" w14:textId="77777777" w:rsidTr="00B741FB">
        <w:trPr>
          <w:jc w:val="center"/>
        </w:trPr>
        <w:tc>
          <w:tcPr>
            <w:tcW w:w="3207" w:type="dxa"/>
            <w:vAlign w:val="bottom"/>
          </w:tcPr>
          <w:p w14:paraId="04328361" w14:textId="7647563A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TARQUINI</w:t>
            </w:r>
          </w:p>
        </w:tc>
        <w:tc>
          <w:tcPr>
            <w:tcW w:w="3207" w:type="dxa"/>
            <w:vAlign w:val="bottom"/>
          </w:tcPr>
          <w:p w14:paraId="20E6DD4F" w14:textId="29C3D799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FRANCESCO</w:t>
            </w:r>
          </w:p>
        </w:tc>
      </w:tr>
      <w:tr w:rsidR="00B42D2B" w:rsidRPr="00B741FB" w14:paraId="4AD578E3" w14:textId="77777777" w:rsidTr="00B741FB">
        <w:trPr>
          <w:jc w:val="center"/>
        </w:trPr>
        <w:tc>
          <w:tcPr>
            <w:tcW w:w="3207" w:type="dxa"/>
            <w:vAlign w:val="bottom"/>
          </w:tcPr>
          <w:p w14:paraId="0A137022" w14:textId="5932CB0B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BONETTI</w:t>
            </w:r>
          </w:p>
        </w:tc>
        <w:tc>
          <w:tcPr>
            <w:tcW w:w="3207" w:type="dxa"/>
            <w:vAlign w:val="bottom"/>
          </w:tcPr>
          <w:p w14:paraId="26C17755" w14:textId="0CA44342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GIORGIO</w:t>
            </w:r>
          </w:p>
        </w:tc>
      </w:tr>
      <w:tr w:rsidR="00B42D2B" w:rsidRPr="00B741FB" w14:paraId="159E368E" w14:textId="77777777" w:rsidTr="00B741FB">
        <w:trPr>
          <w:jc w:val="center"/>
        </w:trPr>
        <w:tc>
          <w:tcPr>
            <w:tcW w:w="3207" w:type="dxa"/>
            <w:vAlign w:val="bottom"/>
          </w:tcPr>
          <w:p w14:paraId="7A8B7A92" w14:textId="14B501C9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MARIANI</w:t>
            </w:r>
          </w:p>
        </w:tc>
        <w:tc>
          <w:tcPr>
            <w:tcW w:w="3207" w:type="dxa"/>
            <w:vAlign w:val="bottom"/>
          </w:tcPr>
          <w:p w14:paraId="53EA38A3" w14:textId="7F124871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VALERIO</w:t>
            </w:r>
          </w:p>
        </w:tc>
      </w:tr>
      <w:tr w:rsidR="00B42D2B" w:rsidRPr="00B741FB" w14:paraId="14C6B755" w14:textId="77777777" w:rsidTr="00B741FB">
        <w:trPr>
          <w:jc w:val="center"/>
        </w:trPr>
        <w:tc>
          <w:tcPr>
            <w:tcW w:w="3207" w:type="dxa"/>
            <w:vAlign w:val="bottom"/>
          </w:tcPr>
          <w:p w14:paraId="719FA44C" w14:textId="7B7221BD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DI PIETRO</w:t>
            </w:r>
          </w:p>
        </w:tc>
        <w:tc>
          <w:tcPr>
            <w:tcW w:w="3207" w:type="dxa"/>
            <w:vAlign w:val="bottom"/>
          </w:tcPr>
          <w:p w14:paraId="146EF917" w14:textId="64855841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ANDREA</w:t>
            </w:r>
          </w:p>
        </w:tc>
      </w:tr>
      <w:tr w:rsidR="00B42D2B" w:rsidRPr="00B741FB" w14:paraId="6567CD72" w14:textId="77777777" w:rsidTr="00B741FB">
        <w:trPr>
          <w:jc w:val="center"/>
        </w:trPr>
        <w:tc>
          <w:tcPr>
            <w:tcW w:w="3207" w:type="dxa"/>
            <w:vAlign w:val="bottom"/>
          </w:tcPr>
          <w:p w14:paraId="6016F6A7" w14:textId="5A4188FF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SCOZZA</w:t>
            </w:r>
          </w:p>
        </w:tc>
        <w:tc>
          <w:tcPr>
            <w:tcW w:w="3207" w:type="dxa"/>
            <w:vAlign w:val="bottom"/>
          </w:tcPr>
          <w:p w14:paraId="6C014D7E" w14:textId="1F317EC6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GIACOMO</w:t>
            </w:r>
          </w:p>
        </w:tc>
      </w:tr>
      <w:tr w:rsidR="00B42D2B" w:rsidRPr="00B741FB" w14:paraId="155172F5" w14:textId="77777777" w:rsidTr="00B741FB">
        <w:trPr>
          <w:jc w:val="center"/>
        </w:trPr>
        <w:tc>
          <w:tcPr>
            <w:tcW w:w="3207" w:type="dxa"/>
            <w:vAlign w:val="bottom"/>
          </w:tcPr>
          <w:p w14:paraId="68376B4B" w14:textId="70B3E02A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TORRE</w:t>
            </w:r>
          </w:p>
        </w:tc>
        <w:tc>
          <w:tcPr>
            <w:tcW w:w="3207" w:type="dxa"/>
            <w:vAlign w:val="bottom"/>
          </w:tcPr>
          <w:p w14:paraId="311C0A18" w14:textId="3FABB02E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DAVIDE</w:t>
            </w:r>
          </w:p>
        </w:tc>
      </w:tr>
    </w:tbl>
    <w:p w14:paraId="493792ED" w14:textId="77777777" w:rsidR="00462CAA" w:rsidRDefault="00462CAA"/>
    <w:p w14:paraId="2C86908C" w14:textId="77777777" w:rsidR="00B741FB" w:rsidRDefault="00B741FB"/>
    <w:p w14:paraId="366E4067" w14:textId="77777777" w:rsidR="00B741FB" w:rsidRDefault="00B741FB"/>
    <w:p w14:paraId="08D29CDA" w14:textId="77777777" w:rsidR="00B741FB" w:rsidRDefault="00B741FB"/>
    <w:p w14:paraId="040D2672" w14:textId="77777777" w:rsidR="00B741FB" w:rsidRDefault="00B741FB"/>
    <w:p w14:paraId="1F2E0DB3" w14:textId="06FD22B2" w:rsidR="00B741FB" w:rsidRDefault="00B741FB">
      <w:r>
        <w:t xml:space="preserve">Roma </w:t>
      </w:r>
      <w:r w:rsidR="00C47C00">
        <w:t>31</w:t>
      </w:r>
      <w:r>
        <w:t xml:space="preserve"> Luglio 2026</w:t>
      </w:r>
    </w:p>
    <w:sectPr w:rsidR="00B741FB" w:rsidSect="00CA0C6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5BE"/>
    <w:rsid w:val="0002024C"/>
    <w:rsid w:val="000945BE"/>
    <w:rsid w:val="00125654"/>
    <w:rsid w:val="0013587F"/>
    <w:rsid w:val="001C6B07"/>
    <w:rsid w:val="00204978"/>
    <w:rsid w:val="00267F4A"/>
    <w:rsid w:val="00284D16"/>
    <w:rsid w:val="002F6341"/>
    <w:rsid w:val="003508CA"/>
    <w:rsid w:val="003C2AD9"/>
    <w:rsid w:val="003D3940"/>
    <w:rsid w:val="00434E2D"/>
    <w:rsid w:val="00456444"/>
    <w:rsid w:val="00460D40"/>
    <w:rsid w:val="00462CAA"/>
    <w:rsid w:val="004649E3"/>
    <w:rsid w:val="00495450"/>
    <w:rsid w:val="004F1348"/>
    <w:rsid w:val="005A046C"/>
    <w:rsid w:val="005E64DF"/>
    <w:rsid w:val="007733FB"/>
    <w:rsid w:val="007979E2"/>
    <w:rsid w:val="007B6E7F"/>
    <w:rsid w:val="007D4C40"/>
    <w:rsid w:val="00825410"/>
    <w:rsid w:val="008378F8"/>
    <w:rsid w:val="008A4BE0"/>
    <w:rsid w:val="009065B4"/>
    <w:rsid w:val="00920631"/>
    <w:rsid w:val="00971915"/>
    <w:rsid w:val="009B4446"/>
    <w:rsid w:val="009D780F"/>
    <w:rsid w:val="009E114C"/>
    <w:rsid w:val="00A22171"/>
    <w:rsid w:val="00A26DBD"/>
    <w:rsid w:val="00A503DE"/>
    <w:rsid w:val="00A52876"/>
    <w:rsid w:val="00B420B6"/>
    <w:rsid w:val="00B42D2B"/>
    <w:rsid w:val="00B741FB"/>
    <w:rsid w:val="00B8569B"/>
    <w:rsid w:val="00BB7DBA"/>
    <w:rsid w:val="00C16F9B"/>
    <w:rsid w:val="00C47C00"/>
    <w:rsid w:val="00CA0C63"/>
    <w:rsid w:val="00CB7653"/>
    <w:rsid w:val="00D475DD"/>
    <w:rsid w:val="00DE53F6"/>
    <w:rsid w:val="00EA0A57"/>
    <w:rsid w:val="00F9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5FC3"/>
  <w15:chartTrackingRefBased/>
  <w15:docId w15:val="{CEE9970D-E297-8649-8FA6-07471B483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45BE"/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94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94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945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945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45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45B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945B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945B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945B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94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94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94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945B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945B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945B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945B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945B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945B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945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94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945B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94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945B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945B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945BE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945B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94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945B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945B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094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Mattei</dc:creator>
  <cp:keywords/>
  <dc:description/>
  <cp:lastModifiedBy>Massimo Mattei</cp:lastModifiedBy>
  <cp:revision>3</cp:revision>
  <dcterms:created xsi:type="dcterms:W3CDTF">2026-07-31T11:56:00Z</dcterms:created>
  <dcterms:modified xsi:type="dcterms:W3CDTF">2026-07-31T11:56:00Z</dcterms:modified>
</cp:coreProperties>
</file>