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11F17" w14:textId="77777777" w:rsidR="00641016" w:rsidRPr="00641016" w:rsidRDefault="00641016" w:rsidP="00641016">
      <w:r w:rsidRPr="00641016">
        <w:t xml:space="preserve">Tirocinio presso </w:t>
      </w:r>
      <w:proofErr w:type="spellStart"/>
      <w:r w:rsidRPr="00641016">
        <w:t>Instituto</w:t>
      </w:r>
      <w:proofErr w:type="spellEnd"/>
      <w:r w:rsidRPr="00641016">
        <w:t xml:space="preserve"> </w:t>
      </w:r>
      <w:proofErr w:type="spellStart"/>
      <w:r w:rsidRPr="00641016">
        <w:t>Hispanico</w:t>
      </w:r>
      <w:proofErr w:type="spellEnd"/>
      <w:r w:rsidRPr="00641016">
        <w:t xml:space="preserve"> de Murcia</w:t>
      </w:r>
    </w:p>
    <w:p w14:paraId="4132BF39" w14:textId="77777777" w:rsidR="00641016" w:rsidRPr="00641016" w:rsidRDefault="00641016" w:rsidP="00641016">
      <w:r w:rsidRPr="00641016">
        <w:t>Numero di ore di lavoro settimanali: 40 (Dal lunedì al venerdì dalle 9:00 alle 14:00 e dalle 17:00 alle 20:00)</w:t>
      </w:r>
    </w:p>
    <w:p w14:paraId="52DECFF0" w14:textId="77777777" w:rsidR="00641016" w:rsidRPr="00641016" w:rsidRDefault="00641016" w:rsidP="00641016">
      <w:r w:rsidRPr="00641016">
        <w:t>Programma dettagliato del tirocinio:</w:t>
      </w:r>
    </w:p>
    <w:p w14:paraId="48DC090C" w14:textId="77777777" w:rsidR="00641016" w:rsidRPr="00641016" w:rsidRDefault="00641016" w:rsidP="00641016">
      <w:pPr>
        <w:numPr>
          <w:ilvl w:val="0"/>
          <w:numId w:val="1"/>
        </w:numPr>
      </w:pPr>
      <w:r w:rsidRPr="00641016">
        <w:t>Organizzazione dell'ufficio amministrativo</w:t>
      </w:r>
    </w:p>
    <w:p w14:paraId="3C53E98D" w14:textId="77777777" w:rsidR="00641016" w:rsidRPr="00641016" w:rsidRDefault="00641016" w:rsidP="00641016">
      <w:pPr>
        <w:numPr>
          <w:ilvl w:val="0"/>
          <w:numId w:val="1"/>
        </w:numPr>
      </w:pPr>
      <w:r w:rsidRPr="00641016">
        <w:t>Piano di comunicazione di marketing</w:t>
      </w:r>
    </w:p>
    <w:p w14:paraId="7A33980B" w14:textId="77777777" w:rsidR="00641016" w:rsidRPr="00641016" w:rsidRDefault="00641016" w:rsidP="00641016">
      <w:pPr>
        <w:numPr>
          <w:ilvl w:val="0"/>
          <w:numId w:val="1"/>
        </w:numPr>
      </w:pPr>
      <w:r w:rsidRPr="00641016">
        <w:t>Condurre ricerche di mercato nel tuo paese</w:t>
      </w:r>
    </w:p>
    <w:p w14:paraId="285CC553" w14:textId="77777777" w:rsidR="00641016" w:rsidRPr="00641016" w:rsidRDefault="00641016" w:rsidP="00641016">
      <w:pPr>
        <w:numPr>
          <w:ilvl w:val="0"/>
          <w:numId w:val="1"/>
        </w:numPr>
      </w:pPr>
      <w:r w:rsidRPr="00641016">
        <w:t>Contribuire alla promozione del prodotto</w:t>
      </w:r>
    </w:p>
    <w:p w14:paraId="0A0AC737" w14:textId="77777777" w:rsidR="00641016" w:rsidRPr="00641016" w:rsidRDefault="00641016" w:rsidP="00641016">
      <w:pPr>
        <w:numPr>
          <w:ilvl w:val="0"/>
          <w:numId w:val="1"/>
        </w:numPr>
      </w:pPr>
      <w:r w:rsidRPr="00641016">
        <w:t>Direttore della comunità</w:t>
      </w:r>
    </w:p>
    <w:p w14:paraId="5A893616" w14:textId="77777777" w:rsidR="00641016" w:rsidRPr="00641016" w:rsidRDefault="00641016" w:rsidP="00641016">
      <w:pPr>
        <w:numPr>
          <w:ilvl w:val="0"/>
          <w:numId w:val="1"/>
        </w:numPr>
      </w:pPr>
      <w:r w:rsidRPr="00641016">
        <w:t>Creare e / o impostare nuovi prodotti</w:t>
      </w:r>
    </w:p>
    <w:p w14:paraId="5CECD12B" w14:textId="77777777" w:rsidR="00641016" w:rsidRPr="00641016" w:rsidRDefault="00641016" w:rsidP="00641016">
      <w:pPr>
        <w:numPr>
          <w:ilvl w:val="0"/>
          <w:numId w:val="1"/>
        </w:numPr>
      </w:pPr>
      <w:r w:rsidRPr="00641016">
        <w:t>Scrittura / traduzione di testi rilevanti</w:t>
      </w:r>
    </w:p>
    <w:p w14:paraId="04213D09" w14:textId="77777777" w:rsidR="00641016" w:rsidRPr="00641016" w:rsidRDefault="00641016" w:rsidP="00641016">
      <w:pPr>
        <w:numPr>
          <w:ilvl w:val="0"/>
          <w:numId w:val="1"/>
        </w:numPr>
      </w:pPr>
      <w:r w:rsidRPr="00641016">
        <w:t>Attività SEO / esperto</w:t>
      </w:r>
    </w:p>
    <w:p w14:paraId="0A2F30A7" w14:textId="77777777" w:rsidR="00641016" w:rsidRPr="00641016" w:rsidRDefault="00641016" w:rsidP="00641016">
      <w:pPr>
        <w:numPr>
          <w:ilvl w:val="0"/>
          <w:numId w:val="1"/>
        </w:numPr>
      </w:pPr>
      <w:r w:rsidRPr="00641016">
        <w:t>ICT (tecnologia dell'informazione e della comunicazione)</w:t>
      </w:r>
    </w:p>
    <w:p w14:paraId="4F6A3ADA" w14:textId="77777777" w:rsidR="00641016" w:rsidRPr="00641016" w:rsidRDefault="00641016" w:rsidP="00641016">
      <w:pPr>
        <w:numPr>
          <w:ilvl w:val="0"/>
          <w:numId w:val="1"/>
        </w:numPr>
      </w:pPr>
      <w:r w:rsidRPr="00641016">
        <w:t>Scrittore / editore per il dipartimento Internet</w:t>
      </w:r>
    </w:p>
    <w:p w14:paraId="3960A246" w14:textId="77777777" w:rsidR="00641016" w:rsidRPr="00641016" w:rsidRDefault="00641016" w:rsidP="00641016">
      <w:pPr>
        <w:numPr>
          <w:ilvl w:val="0"/>
          <w:numId w:val="1"/>
        </w:numPr>
      </w:pPr>
      <w:r w:rsidRPr="00641016">
        <w:t>Gestione account PPC / SEM</w:t>
      </w:r>
    </w:p>
    <w:p w14:paraId="4B3E328B" w14:textId="77777777" w:rsidR="00641016" w:rsidRPr="00641016" w:rsidRDefault="00641016" w:rsidP="00641016">
      <w:pPr>
        <w:numPr>
          <w:ilvl w:val="0"/>
          <w:numId w:val="1"/>
        </w:numPr>
      </w:pPr>
      <w:r w:rsidRPr="00641016">
        <w:t>Web Marketer</w:t>
      </w:r>
    </w:p>
    <w:p w14:paraId="2C25D38B" w14:textId="77777777" w:rsidR="00641016" w:rsidRPr="00641016" w:rsidRDefault="00641016" w:rsidP="00641016">
      <w:pPr>
        <w:numPr>
          <w:ilvl w:val="0"/>
          <w:numId w:val="1"/>
        </w:numPr>
      </w:pPr>
      <w:r w:rsidRPr="00641016">
        <w:t>Webmaster</w:t>
      </w:r>
    </w:p>
    <w:p w14:paraId="42313531" w14:textId="77777777" w:rsidR="00641016" w:rsidRPr="00641016" w:rsidRDefault="00641016" w:rsidP="00641016">
      <w:pPr>
        <w:numPr>
          <w:ilvl w:val="0"/>
          <w:numId w:val="1"/>
        </w:numPr>
      </w:pPr>
      <w:r w:rsidRPr="00641016">
        <w:t>Consigliere del corso</w:t>
      </w:r>
    </w:p>
    <w:p w14:paraId="74D26D64" w14:textId="77777777" w:rsidR="00641016" w:rsidRPr="00641016" w:rsidRDefault="00641016" w:rsidP="00641016">
      <w:r w:rsidRPr="00641016">
        <w:t>Durata: 3 mesi</w:t>
      </w:r>
    </w:p>
    <w:p w14:paraId="47BB984D" w14:textId="77777777" w:rsidR="00641016" w:rsidRPr="00641016" w:rsidRDefault="00641016" w:rsidP="00641016">
      <w:r w:rsidRPr="00641016">
        <w:t>Chiediamo agli studenti con una grande capacità di lavorare in gruppo poiché questo lavoro richiede un ottimo contatto con studenti internazionali. I tirocinanti potrebbero anche dover fare una piccola ricerca sulla lingua spagnola come risorsa economica nel paese di origine, contattare le agenzie di viaggio linguistiche, varie università e club spagnoli e offrire Murcia come destinazione linguistica. Dovranno inoltre lavorare su strumenti per avvicinare gli studenti internazionali allo studio dello spagnolo (responsabile della comunità, pianificazione della classe, attività ...)</w:t>
      </w:r>
    </w:p>
    <w:p w14:paraId="02CEAF4C" w14:textId="77777777" w:rsidR="00641016" w:rsidRPr="00641016" w:rsidRDefault="00641016" w:rsidP="00641016">
      <w:r w:rsidRPr="00641016">
        <w:t>Area: Economia, Ingegneria informatica, lettere e filosofia.</w:t>
      </w:r>
    </w:p>
    <w:p w14:paraId="4E27AA9C" w14:textId="77777777" w:rsidR="00641016" w:rsidRPr="00641016" w:rsidRDefault="00641016" w:rsidP="00641016">
      <w:r w:rsidRPr="00641016">
        <w:t>Vi potete candidare all'indirizzo: hola@ihdemu.com                oggetto: Tirocinio di Marketing e Amministrazione all’</w:t>
      </w:r>
      <w:proofErr w:type="spellStart"/>
      <w:r w:rsidRPr="00641016">
        <w:t>Instituto</w:t>
      </w:r>
      <w:proofErr w:type="spellEnd"/>
      <w:r w:rsidRPr="00641016">
        <w:t xml:space="preserve"> </w:t>
      </w:r>
      <w:proofErr w:type="spellStart"/>
      <w:r w:rsidRPr="00641016">
        <w:t>Hispánico</w:t>
      </w:r>
      <w:proofErr w:type="spellEnd"/>
      <w:r w:rsidRPr="00641016">
        <w:t xml:space="preserve"> de Murcia</w:t>
      </w:r>
    </w:p>
    <w:p w14:paraId="414099B5" w14:textId="77777777" w:rsidR="00F73D87" w:rsidRDefault="00F73D87"/>
    <w:sectPr w:rsidR="00F73D8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BE39D9"/>
    <w:multiLevelType w:val="multilevel"/>
    <w:tmpl w:val="D17C2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9064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016"/>
    <w:rsid w:val="00157A4D"/>
    <w:rsid w:val="00641016"/>
    <w:rsid w:val="009E1865"/>
    <w:rsid w:val="00F7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B389C"/>
  <w15:chartTrackingRefBased/>
  <w15:docId w15:val="{10ADCC03-F62A-450B-AD3D-E49AB10E7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410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410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410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410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410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410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410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410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410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410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410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410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4101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4101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4101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4101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4101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4101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410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410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410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410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410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4101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4101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4101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410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4101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4101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00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20" ma:contentTypeDescription="Creare un nuovo documento." ma:contentTypeScope="" ma:versionID="a68d5fe966e5f12525ed06131f87d9a0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cc52324829fbbf09ae6684b776d22425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_Flow_SignoffStatu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5" nillable="true" ma:displayName="Stato consenso" ma:internalName="Stato_x0020_consenso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9c87b53-9a22-4373-9f32-7c95a125b343" xsi:nil="true"/>
    <TaxCatchAll xmlns="d5b050f9-afcf-4c15-935c-77dbe3c539c7" xsi:nil="true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0792A5F-3E12-46D2-B06D-2E550938C153}"/>
</file>

<file path=customXml/itemProps2.xml><?xml version="1.0" encoding="utf-8"?>
<ds:datastoreItem xmlns:ds="http://schemas.openxmlformats.org/officeDocument/2006/customXml" ds:itemID="{714D618F-C225-447A-8668-C763BEFB4C5B}"/>
</file>

<file path=customXml/itemProps3.xml><?xml version="1.0" encoding="utf-8"?>
<ds:datastoreItem xmlns:ds="http://schemas.openxmlformats.org/officeDocument/2006/customXml" ds:itemID="{A60287D4-645E-477F-AC50-B41FB64BAE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1258</Characters>
  <Application>Microsoft Office Word</Application>
  <DocSecurity>0</DocSecurity>
  <Lines>10</Lines>
  <Paragraphs>2</Paragraphs>
  <ScaleCrop>false</ScaleCrop>
  <Company>Universit? degli Studi Roma 3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2025-10-17T14:14:00Z</dcterms:created>
  <dcterms:modified xsi:type="dcterms:W3CDTF">2025-10-17T14:14:00Z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