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B0ED6" w14:textId="77777777" w:rsidR="004722CD" w:rsidRPr="00BD5BED" w:rsidRDefault="004722CD">
      <w:pPr>
        <w:rPr>
          <w:rFonts w:ascii="Times New Roman" w:hAnsi="Times New Roman" w:cs="Times New Roman"/>
        </w:rPr>
      </w:pPr>
    </w:p>
    <w:p w14:paraId="3F2B0ED7" w14:textId="77777777" w:rsidR="003A22FC" w:rsidRPr="00BD5BED" w:rsidRDefault="003A22FC" w:rsidP="003A22FC">
      <w:pPr>
        <w:tabs>
          <w:tab w:val="left" w:pos="7371"/>
        </w:tabs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BD5BED">
        <w:rPr>
          <w:rFonts w:ascii="Times New Roman" w:hAnsi="Times New Roman" w:cs="Times New Roman"/>
          <w:b/>
          <w:color w:val="002060"/>
          <w:sz w:val="28"/>
        </w:rPr>
        <w:t>SCHEDA DI VALUTAZIONE DELLO STUDENTE</w:t>
      </w:r>
    </w:p>
    <w:p w14:paraId="3F2B0ED8" w14:textId="77777777" w:rsidR="003A22FC" w:rsidRPr="00BD5BED" w:rsidRDefault="003A22FC" w:rsidP="003A22FC">
      <w:pPr>
        <w:spacing w:before="72" w:line="278" w:lineRule="auto"/>
        <w:ind w:left="3010" w:right="2207" w:hanging="639"/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BD5BED">
        <w:rPr>
          <w:rFonts w:ascii="Times New Roman" w:hAnsi="Times New Roman" w:cs="Times New Roman"/>
          <w:b/>
          <w:color w:val="002060"/>
          <w:sz w:val="28"/>
        </w:rPr>
        <w:t>a cura del</w:t>
      </w:r>
    </w:p>
    <w:p w14:paraId="3F2B0ED9" w14:textId="77777777" w:rsidR="003A22FC" w:rsidRPr="00BD5BED" w:rsidRDefault="003A22FC" w:rsidP="00BD5BED">
      <w:pPr>
        <w:spacing w:before="72" w:line="278" w:lineRule="auto"/>
        <w:ind w:left="3010" w:right="2207" w:hanging="639"/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BD5BED">
        <w:rPr>
          <w:rFonts w:ascii="Times New Roman" w:hAnsi="Times New Roman" w:cs="Times New Roman"/>
          <w:b/>
          <w:color w:val="002060"/>
          <w:sz w:val="28"/>
        </w:rPr>
        <w:t>Dipartimento</w:t>
      </w:r>
      <w:r w:rsidR="00BD5BED" w:rsidRPr="00BD5BED">
        <w:rPr>
          <w:rFonts w:ascii="Times New Roman" w:hAnsi="Times New Roman" w:cs="Times New Roman"/>
          <w:b/>
          <w:color w:val="002060"/>
          <w:sz w:val="28"/>
        </w:rPr>
        <w:t xml:space="preserve"> di</w:t>
      </w:r>
      <w:r w:rsidRPr="00BD5BED">
        <w:rPr>
          <w:rFonts w:ascii="Times New Roman" w:hAnsi="Times New Roman" w:cs="Times New Roman"/>
          <w:b/>
          <w:color w:val="002060"/>
          <w:sz w:val="28"/>
        </w:rPr>
        <w:t xml:space="preserve"> …</w:t>
      </w:r>
    </w:p>
    <w:p w14:paraId="3F2B0EDA" w14:textId="77777777" w:rsidR="00A061B1" w:rsidRPr="00BD5BED" w:rsidRDefault="00A061B1" w:rsidP="003A22F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3F2B0EDB" w14:textId="77777777" w:rsidR="00A061B1" w:rsidRPr="00BD5BED" w:rsidRDefault="00A061B1" w:rsidP="003A22F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A22FC" w:rsidRPr="00BD5BED" w14:paraId="3F2B0EE2" w14:textId="77777777" w:rsidTr="003A22FC">
        <w:trPr>
          <w:trHeight w:val="112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B0EDC" w14:textId="77777777" w:rsidR="003A22FC" w:rsidRPr="00BD5BED" w:rsidRDefault="003A22FC" w:rsidP="003A2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Dati Istituto Scolastico</w:t>
            </w:r>
          </w:p>
          <w:p w14:paraId="3F2B0EDD" w14:textId="77777777" w:rsidR="003A22FC" w:rsidRPr="00BD5BED" w:rsidRDefault="003A22FC" w:rsidP="003A2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________________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B0EDF" w14:textId="56D0607A" w:rsidR="003A22FC" w:rsidRPr="00BD5BED" w:rsidRDefault="004722CD" w:rsidP="003A22FC">
            <w:pPr>
              <w:spacing w:after="0" w:line="240" w:lineRule="auto"/>
              <w:ind w:right="181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Formazione Scuola-Lavoro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B0EE0" w14:textId="77777777" w:rsidR="003A22FC" w:rsidRPr="00BD5BED" w:rsidRDefault="003A22FC" w:rsidP="003A22FC">
            <w:pPr>
              <w:spacing w:after="0" w:line="240" w:lineRule="auto"/>
              <w:ind w:right="133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Anno scolastico</w:t>
            </w:r>
          </w:p>
          <w:p w14:paraId="3F2B0EE1" w14:textId="77777777" w:rsidR="003A22FC" w:rsidRPr="00BD5BED" w:rsidRDefault="003A22FC" w:rsidP="003A2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3F2B0EE3" w14:textId="77777777" w:rsidR="003A22FC" w:rsidRPr="00BD5BED" w:rsidRDefault="003A22FC" w:rsidP="003A22F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356"/>
        <w:gridCol w:w="6272"/>
      </w:tblGrid>
      <w:tr w:rsidR="003A22FC" w:rsidRPr="00BD5BED" w14:paraId="3F2B0EE5" w14:textId="77777777" w:rsidTr="07F0C0A1">
        <w:trPr>
          <w:trHeight w:val="420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E4" w14:textId="77777777" w:rsidR="003A22FC" w:rsidRPr="00BD5BED" w:rsidRDefault="003A22FC" w:rsidP="003A22FC">
            <w:pPr>
              <w:spacing w:after="0" w:line="240" w:lineRule="auto"/>
              <w:ind w:right="130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SCHEDA VALUTAZIONE STUDENTE</w:t>
            </w:r>
          </w:p>
        </w:tc>
      </w:tr>
      <w:tr w:rsidR="003A22FC" w:rsidRPr="00BD5BED" w14:paraId="3F2B0EE9" w14:textId="77777777" w:rsidTr="07F0C0A1">
        <w:trPr>
          <w:trHeight w:val="300"/>
        </w:trPr>
        <w:tc>
          <w:tcPr>
            <w:tcW w:w="1743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E6" w14:textId="77777777" w:rsidR="003A22FC" w:rsidRPr="00BD5BED" w:rsidRDefault="003A22FC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Studente</w:t>
            </w:r>
            <w:r w:rsidR="00B24778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/Studentessa</w:t>
            </w: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</w:t>
            </w:r>
          </w:p>
          <w:p w14:paraId="3F2B0EE7" w14:textId="77777777" w:rsidR="005434BF" w:rsidRPr="00BD5BED" w:rsidRDefault="005434BF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57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E8" w14:textId="77777777" w:rsidR="003A22FC" w:rsidRPr="00BD5BED" w:rsidRDefault="003A22FC" w:rsidP="004444E9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Struttura ospitante:</w:t>
            </w:r>
            <w:r w:rsidR="00B40ED6"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Università degli Studi Roma Tre – Dipartimento di …</w:t>
            </w:r>
            <w:r w:rsidR="005434BF"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</w:t>
            </w:r>
          </w:p>
        </w:tc>
      </w:tr>
      <w:tr w:rsidR="003A22FC" w:rsidRPr="00BD5BED" w14:paraId="3F2B0EEC" w14:textId="77777777" w:rsidTr="07F0C0A1">
        <w:trPr>
          <w:trHeight w:val="300"/>
        </w:trPr>
        <w:tc>
          <w:tcPr>
            <w:tcW w:w="1743" w:type="pct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EA" w14:textId="77777777" w:rsidR="003A22FC" w:rsidRPr="00BD5BED" w:rsidRDefault="003A22FC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Corso</w:t>
            </w:r>
            <w:r w:rsidR="00B40ED6"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di studio</w:t>
            </w: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: </w:t>
            </w:r>
          </w:p>
        </w:tc>
        <w:tc>
          <w:tcPr>
            <w:tcW w:w="3257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EB" w14:textId="77777777" w:rsidR="00B40ED6" w:rsidRPr="00BD5BED" w:rsidRDefault="003A22FC" w:rsidP="00B40ED6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Ufficio/Servizio</w:t>
            </w:r>
            <w:r w:rsidR="00B40ED6"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/Laboratorio/Centro di ricerca</w:t>
            </w: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:</w:t>
            </w:r>
            <w:r w:rsidR="005434BF"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</w:t>
            </w:r>
          </w:p>
        </w:tc>
      </w:tr>
      <w:tr w:rsidR="003A22FC" w:rsidRPr="00BD5BED" w14:paraId="3F2B0EEF" w14:textId="77777777" w:rsidTr="07F0C0A1">
        <w:trPr>
          <w:trHeight w:val="300"/>
        </w:trPr>
        <w:tc>
          <w:tcPr>
            <w:tcW w:w="1743" w:type="pct"/>
            <w:vMerge/>
            <w:vAlign w:val="center"/>
            <w:hideMark/>
          </w:tcPr>
          <w:p w14:paraId="3F2B0EED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57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EE" w14:textId="77777777" w:rsidR="003A22FC" w:rsidRPr="00BD5BED" w:rsidRDefault="003A22FC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Tutor esterno: </w:t>
            </w:r>
          </w:p>
        </w:tc>
      </w:tr>
      <w:tr w:rsidR="003A22FC" w:rsidRPr="00BD5BED" w14:paraId="3F2B0EF2" w14:textId="77777777" w:rsidTr="07F0C0A1">
        <w:trPr>
          <w:trHeight w:val="360"/>
        </w:trPr>
        <w:tc>
          <w:tcPr>
            <w:tcW w:w="1743" w:type="pct"/>
            <w:vMerge/>
            <w:vAlign w:val="center"/>
            <w:hideMark/>
          </w:tcPr>
          <w:p w14:paraId="3F2B0EF0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57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F1" w14:textId="77777777" w:rsidR="003A22FC" w:rsidRPr="00BD5BED" w:rsidRDefault="005434BF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Qualifica:</w:t>
            </w:r>
          </w:p>
        </w:tc>
      </w:tr>
      <w:tr w:rsidR="003A22FC" w:rsidRPr="00BD5BED" w14:paraId="3F2B0EFD" w14:textId="77777777" w:rsidTr="07F0C0A1"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2B0EF3" w14:textId="156EA9F7" w:rsidR="003A22FC" w:rsidRPr="00BD5BED" w:rsidRDefault="003A22FC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lang w:eastAsia="it-IT"/>
              </w:rPr>
            </w:pPr>
            <w:r w:rsidRPr="07F0C0A1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Periodo di svolgimento dell’attività </w:t>
            </w:r>
            <w:r w:rsidR="00045A45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>di Formazione Scuola-Lavoro</w:t>
            </w:r>
            <w:r w:rsidR="009D19A8" w:rsidRPr="07F0C0A1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: </w:t>
            </w:r>
            <w:r w:rsidRPr="07F0C0A1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dal ………… </w:t>
            </w:r>
            <w:r w:rsidR="005434BF" w:rsidRPr="07F0C0A1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>al</w:t>
            </w:r>
            <w:r w:rsidRPr="07F0C0A1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> …………</w:t>
            </w:r>
          </w:p>
          <w:p w14:paraId="3F2B0EF4" w14:textId="77777777" w:rsidR="003A22FC" w:rsidRPr="00BD5BED" w:rsidRDefault="003A22FC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N. Settimane ………</w:t>
            </w:r>
          </w:p>
          <w:p w14:paraId="3F2B0EF5" w14:textId="77777777" w:rsidR="003A22FC" w:rsidRPr="00BD5BED" w:rsidRDefault="003A22FC" w:rsidP="003A22FC">
            <w:pPr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Totale ore ……………</w:t>
            </w:r>
          </w:p>
          <w:p w14:paraId="3F2B0EF6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  <w:p w14:paraId="3F2B0EF7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  <w:p w14:paraId="3F2B0EF8" w14:textId="77777777" w:rsidR="003A22FC" w:rsidRPr="00BD5BED" w:rsidRDefault="003A22FC" w:rsidP="003A22FC">
            <w:pPr>
              <w:spacing w:after="0" w:line="240" w:lineRule="auto"/>
              <w:ind w:right="130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DENOMINAZIONE DEL PROGETTO SVOLTO DALLO STUDENTE</w:t>
            </w:r>
          </w:p>
          <w:p w14:paraId="3F2B0EF9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  <w:p w14:paraId="3F2B0EFA" w14:textId="77777777" w:rsidR="003A22FC" w:rsidRPr="00B215D2" w:rsidRDefault="003A22FC" w:rsidP="003A22FC">
            <w:pPr>
              <w:spacing w:after="0" w:line="240" w:lineRule="auto"/>
              <w:ind w:right="130"/>
              <w:jc w:val="center"/>
              <w:rPr>
                <w:rFonts w:ascii="Times New Roman" w:eastAsia="Times New Roman" w:hAnsi="Times New Roman" w:cs="Times New Roman"/>
                <w:b/>
                <w:color w:val="1F4E79" w:themeColor="accent1" w:themeShade="80"/>
                <w:lang w:eastAsia="it-IT"/>
              </w:rPr>
            </w:pPr>
            <w:r w:rsidRPr="00B215D2">
              <w:rPr>
                <w:rFonts w:ascii="Times New Roman" w:eastAsia="Times New Roman" w:hAnsi="Times New Roman" w:cs="Times New Roman"/>
                <w:b/>
                <w:color w:val="1F4E79" w:themeColor="accent1" w:themeShade="80"/>
                <w:lang w:eastAsia="it-IT"/>
              </w:rPr>
              <w:t>……………………</w:t>
            </w:r>
            <w:r w:rsidR="005434BF" w:rsidRPr="00B215D2">
              <w:rPr>
                <w:rFonts w:ascii="Times New Roman" w:eastAsia="Times New Roman" w:hAnsi="Times New Roman" w:cs="Times New Roman"/>
                <w:b/>
                <w:color w:val="1F4E79" w:themeColor="accent1" w:themeShade="80"/>
                <w:lang w:eastAsia="it-IT"/>
              </w:rPr>
              <w:t>………</w:t>
            </w:r>
            <w:r w:rsidRPr="00B215D2">
              <w:rPr>
                <w:rFonts w:ascii="Times New Roman" w:eastAsia="Times New Roman" w:hAnsi="Times New Roman" w:cs="Times New Roman"/>
                <w:b/>
                <w:color w:val="1F4E79" w:themeColor="accent1" w:themeShade="80"/>
                <w:lang w:eastAsia="it-IT"/>
              </w:rPr>
              <w:t>………………………</w:t>
            </w:r>
          </w:p>
          <w:p w14:paraId="3F2B0EFB" w14:textId="77777777" w:rsidR="00E62277" w:rsidRPr="00BD5BED" w:rsidRDefault="00E62277" w:rsidP="003A22FC">
            <w:pPr>
              <w:spacing w:after="0" w:line="240" w:lineRule="auto"/>
              <w:ind w:right="130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  <w:p w14:paraId="3F2B0EFC" w14:textId="77777777" w:rsidR="00E62277" w:rsidRPr="00BD5BED" w:rsidRDefault="00E62277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3F2B0EFE" w14:textId="77777777" w:rsidR="003A22FC" w:rsidRPr="00BD5BED" w:rsidRDefault="003A22FC" w:rsidP="003A22F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3F2B0EFF" w14:textId="77777777" w:rsidR="005434BF" w:rsidRPr="00BD5BED" w:rsidRDefault="005434BF">
      <w:pPr>
        <w:rPr>
          <w:rFonts w:ascii="Times New Roman" w:eastAsia="Times New Roman" w:hAnsi="Times New Roman" w:cs="Times New Roman"/>
          <w:b/>
          <w:bCs/>
          <w:color w:val="000000"/>
          <w:lang w:eastAsia="it-IT"/>
        </w:rPr>
      </w:pPr>
      <w:r w:rsidRPr="00BD5BED">
        <w:rPr>
          <w:rFonts w:ascii="Times New Roman" w:eastAsia="Times New Roman" w:hAnsi="Times New Roman" w:cs="Times New Roman"/>
          <w:b/>
          <w:bCs/>
          <w:color w:val="000000"/>
          <w:lang w:eastAsia="it-IT"/>
        </w:rPr>
        <w:br w:type="page"/>
      </w:r>
    </w:p>
    <w:p w14:paraId="3F2B0F00" w14:textId="77777777" w:rsidR="00B24778" w:rsidRPr="00B24778" w:rsidRDefault="00B24778" w:rsidP="00B24778">
      <w:pPr>
        <w:tabs>
          <w:tab w:val="left" w:pos="7371"/>
        </w:tabs>
        <w:jc w:val="center"/>
        <w:rPr>
          <w:rFonts w:ascii="Times New Roman" w:hAnsi="Times New Roman" w:cs="Times New Roman"/>
          <w:b/>
          <w:color w:val="002060"/>
          <w:sz w:val="24"/>
        </w:rPr>
      </w:pPr>
      <w:r w:rsidRPr="00B24778">
        <w:rPr>
          <w:rFonts w:ascii="Times New Roman" w:hAnsi="Times New Roman" w:cs="Times New Roman"/>
          <w:b/>
          <w:color w:val="002060"/>
          <w:sz w:val="24"/>
        </w:rPr>
        <w:lastRenderedPageBreak/>
        <w:t>DENOMINAZIONE DEL PROGETTO SVOLTO DALLO STUDENTE</w:t>
      </w:r>
    </w:p>
    <w:p w14:paraId="3F2B0F01" w14:textId="77777777" w:rsidR="005434BF" w:rsidRDefault="00B24778" w:rsidP="00B24778">
      <w:pPr>
        <w:tabs>
          <w:tab w:val="left" w:pos="7371"/>
        </w:tabs>
        <w:jc w:val="center"/>
        <w:rPr>
          <w:rFonts w:ascii="Times New Roman" w:hAnsi="Times New Roman" w:cs="Times New Roman"/>
          <w:b/>
          <w:color w:val="002060"/>
          <w:sz w:val="24"/>
        </w:rPr>
      </w:pPr>
      <w:r w:rsidRPr="00B24778">
        <w:rPr>
          <w:rFonts w:ascii="Times New Roman" w:hAnsi="Times New Roman" w:cs="Times New Roman"/>
          <w:b/>
          <w:color w:val="002060"/>
          <w:sz w:val="24"/>
        </w:rPr>
        <w:t>Nome e Cognome dello/della studente/studentessa</w:t>
      </w:r>
    </w:p>
    <w:p w14:paraId="3F2B0F02" w14:textId="77777777" w:rsidR="00B24778" w:rsidRPr="00B24778" w:rsidRDefault="00B24778" w:rsidP="00B24778">
      <w:pPr>
        <w:tabs>
          <w:tab w:val="left" w:pos="7371"/>
        </w:tabs>
        <w:jc w:val="center"/>
        <w:rPr>
          <w:rFonts w:ascii="Times New Roman" w:hAnsi="Times New Roman" w:cs="Times New Roman"/>
          <w:b/>
          <w:color w:val="002060"/>
          <w:sz w:val="24"/>
        </w:rPr>
      </w:pPr>
    </w:p>
    <w:p w14:paraId="3F2B0F03" w14:textId="77777777" w:rsidR="003A22FC" w:rsidRPr="00B24778" w:rsidRDefault="003A22FC" w:rsidP="00B24778">
      <w:pPr>
        <w:tabs>
          <w:tab w:val="left" w:pos="7371"/>
        </w:tabs>
        <w:jc w:val="center"/>
        <w:rPr>
          <w:rFonts w:ascii="Times New Roman" w:hAnsi="Times New Roman" w:cs="Times New Roman"/>
          <w:b/>
          <w:color w:val="002060"/>
          <w:sz w:val="24"/>
        </w:rPr>
      </w:pPr>
      <w:r w:rsidRPr="00B24778">
        <w:rPr>
          <w:rFonts w:ascii="Times New Roman" w:hAnsi="Times New Roman" w:cs="Times New Roman"/>
          <w:b/>
          <w:color w:val="002060"/>
          <w:sz w:val="24"/>
        </w:rPr>
        <w:t>RUBRICA DELLE COMPETENZE</w:t>
      </w:r>
    </w:p>
    <w:p w14:paraId="3F2B0F04" w14:textId="77777777" w:rsidR="00463961" w:rsidRDefault="003A22FC" w:rsidP="00B215D2">
      <w:pPr>
        <w:spacing w:before="77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it-IT"/>
        </w:rPr>
      </w:pPr>
      <w:r w:rsidRPr="00BD5BED">
        <w:rPr>
          <w:rFonts w:ascii="Times New Roman" w:eastAsia="Times New Roman" w:hAnsi="Times New Roman" w:cs="Times New Roman"/>
          <w:b/>
          <w:bCs/>
          <w:color w:val="000000"/>
          <w:lang w:eastAsia="it-IT"/>
        </w:rPr>
        <w:t>Livelli: 4 = Ottimo, 3= Buono, 2= Sufficiente, 1= Insufficiente</w:t>
      </w:r>
    </w:p>
    <w:p w14:paraId="3F2B0F05" w14:textId="77777777" w:rsidR="00B215D2" w:rsidRPr="00B215D2" w:rsidRDefault="00B215D2" w:rsidP="00B215D2">
      <w:pPr>
        <w:spacing w:before="77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5"/>
        <w:gridCol w:w="1117"/>
        <w:gridCol w:w="3158"/>
        <w:gridCol w:w="1288"/>
        <w:gridCol w:w="1910"/>
      </w:tblGrid>
      <w:tr w:rsidR="00333017" w:rsidRPr="00BD5BED" w14:paraId="3F2B0F0D" w14:textId="77777777" w:rsidTr="004230F8">
        <w:tc>
          <w:tcPr>
            <w:tcW w:w="0" w:type="auto"/>
            <w:shd w:val="clear" w:color="auto" w:fill="DEEAF6" w:themeFill="accent1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F2B0F06" w14:textId="77777777" w:rsidR="00B24778" w:rsidRDefault="00B24778" w:rsidP="00985953">
            <w:pPr>
              <w:spacing w:after="0" w:line="240" w:lineRule="auto"/>
              <w:ind w:right="114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OBIETTIVI</w:t>
            </w:r>
          </w:p>
          <w:p w14:paraId="3F2B0F07" w14:textId="77777777" w:rsidR="00B24778" w:rsidRDefault="00B24778" w:rsidP="00985953">
            <w:pPr>
              <w:spacing w:after="0" w:line="240" w:lineRule="auto"/>
              <w:ind w:right="114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ATTIVITA’</w:t>
            </w:r>
          </w:p>
          <w:p w14:paraId="3F2B0F08" w14:textId="77777777" w:rsidR="003A22FC" w:rsidRPr="00BD5BED" w:rsidRDefault="003A22FC" w:rsidP="00985953">
            <w:pPr>
              <w:spacing w:after="0" w:line="240" w:lineRule="auto"/>
              <w:ind w:right="114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 xml:space="preserve">COMPITI </w:t>
            </w:r>
          </w:p>
        </w:tc>
        <w:tc>
          <w:tcPr>
            <w:tcW w:w="0" w:type="auto"/>
            <w:gridSpan w:val="4"/>
            <w:shd w:val="clear" w:color="auto" w:fill="DEEAF6" w:themeFill="accent1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F2B0F09" w14:textId="77777777" w:rsidR="00B24778" w:rsidRPr="00C05CA9" w:rsidRDefault="00B24778" w:rsidP="00C05CA9">
            <w:pPr>
              <w:pStyle w:val="Paragrafoelenco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C05CA9">
              <w:rPr>
                <w:rFonts w:ascii="Times New Roman" w:eastAsia="Times New Roman" w:hAnsi="Times New Roman" w:cs="Times New Roman"/>
                <w:lang w:eastAsia="it-IT"/>
              </w:rPr>
              <w:t xml:space="preserve">Obiettivi formativi: </w:t>
            </w:r>
          </w:p>
          <w:p w14:paraId="3F2B0F0A" w14:textId="77777777" w:rsidR="003A22FC" w:rsidRPr="00C05CA9" w:rsidRDefault="003A22FC" w:rsidP="00C05CA9">
            <w:pPr>
              <w:pStyle w:val="Paragrafoelenco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C05CA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Ruolo: </w:t>
            </w:r>
          </w:p>
          <w:p w14:paraId="3F2B0F0B" w14:textId="77777777" w:rsidR="003A22FC" w:rsidRPr="00C05CA9" w:rsidRDefault="009D19A8" w:rsidP="00C05CA9">
            <w:pPr>
              <w:pStyle w:val="Paragrafoelenco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C05CA9">
              <w:rPr>
                <w:rFonts w:ascii="Times New Roman" w:eastAsia="Times New Roman" w:hAnsi="Times New Roman" w:cs="Times New Roman"/>
                <w:lang w:eastAsia="it-IT"/>
              </w:rPr>
              <w:t>Attività:</w:t>
            </w:r>
          </w:p>
          <w:p w14:paraId="3F2B0F0C" w14:textId="77777777" w:rsidR="003A22FC" w:rsidRPr="00C05CA9" w:rsidRDefault="003A22FC" w:rsidP="00C05CA9">
            <w:pPr>
              <w:pStyle w:val="Paragrafoelenco"/>
              <w:numPr>
                <w:ilvl w:val="1"/>
                <w:numId w:val="6"/>
              </w:numPr>
              <w:spacing w:after="0" w:line="240" w:lineRule="auto"/>
              <w:ind w:left="622" w:hanging="283"/>
              <w:rPr>
                <w:rFonts w:ascii="Times New Roman" w:eastAsia="Times New Roman" w:hAnsi="Times New Roman" w:cs="Times New Roman"/>
                <w:lang w:eastAsia="it-IT"/>
              </w:rPr>
            </w:pPr>
            <w:r w:rsidRPr="00C05CA9">
              <w:rPr>
                <w:rFonts w:ascii="Times New Roman" w:eastAsia="Times New Roman" w:hAnsi="Times New Roman" w:cs="Times New Roman"/>
                <w:lang w:eastAsia="it-IT"/>
              </w:rPr>
              <w:t xml:space="preserve">Compiti: </w:t>
            </w:r>
          </w:p>
        </w:tc>
      </w:tr>
      <w:tr w:rsidR="00463961" w:rsidRPr="00BD5BED" w14:paraId="3F2B0F16" w14:textId="77777777" w:rsidTr="00C05CA9">
        <w:tc>
          <w:tcPr>
            <w:tcW w:w="215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0E" w14:textId="77777777" w:rsidR="00A061B1" w:rsidRPr="00BD5BED" w:rsidRDefault="00A061B1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FOCUS</w:t>
            </w:r>
          </w:p>
          <w:p w14:paraId="3F2B0F0F" w14:textId="77777777" w:rsidR="006326C9" w:rsidRPr="006326C9" w:rsidRDefault="006326C9" w:rsidP="00C05C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11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0" w14:textId="77777777" w:rsidR="004230F8" w:rsidRPr="00BD5BED" w:rsidRDefault="00A061B1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LIVELLO</w:t>
            </w:r>
            <w:r w:rsidR="004F4EF9" w:rsidRPr="00BD5BE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  <w:p w14:paraId="3F2B0F11" w14:textId="77777777" w:rsidR="00A061B1" w:rsidRPr="00BD5BED" w:rsidRDefault="00A061B1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15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2" w14:textId="77777777" w:rsidR="004F4EF9" w:rsidRPr="00BD5BED" w:rsidRDefault="00A061B1" w:rsidP="004F4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DESCRITTORI</w:t>
            </w:r>
            <w:r w:rsidR="004F4EF9" w:rsidRPr="00BD5BE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  <w:p w14:paraId="3F2B0F13" w14:textId="77777777" w:rsidR="00045B09" w:rsidRPr="00BD5BED" w:rsidRDefault="00FF450E" w:rsidP="00FB2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</w:tc>
        <w:tc>
          <w:tcPr>
            <w:tcW w:w="12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4" w14:textId="77777777" w:rsidR="00A061B1" w:rsidRPr="00BD5BED" w:rsidRDefault="00A061B1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PUNTEGGI</w:t>
            </w:r>
            <w:r w:rsidR="004F4EF9" w:rsidRPr="00BD5BE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</w:tc>
        <w:tc>
          <w:tcPr>
            <w:tcW w:w="191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5" w14:textId="77777777" w:rsidR="00FF450E" w:rsidRPr="00FB2626" w:rsidRDefault="004F4EF9" w:rsidP="00C05C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COMPETENZE</w:t>
            </w:r>
            <w:r w:rsidRPr="00BD5BE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</w:tc>
      </w:tr>
      <w:tr w:rsidR="00C05CA9" w:rsidRPr="00C05CA9" w14:paraId="3F2B0F1C" w14:textId="77777777" w:rsidTr="00C05CA9">
        <w:tc>
          <w:tcPr>
            <w:tcW w:w="0" w:type="auto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F2B0F17" w14:textId="77777777" w:rsidR="003A22FC" w:rsidRPr="00C05CA9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F2B0F18" w14:textId="77777777" w:rsidR="003A22FC" w:rsidRPr="00C05CA9" w:rsidRDefault="003A22FC" w:rsidP="003A2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C05CA9">
              <w:rPr>
                <w:rFonts w:ascii="Times New Roman" w:eastAsia="Times New Roman" w:hAnsi="Times New Roman" w:cs="Times New Roman"/>
                <w:lang w:eastAsia="it-IT"/>
              </w:rPr>
              <w:t>4</w:t>
            </w:r>
          </w:p>
        </w:tc>
        <w:tc>
          <w:tcPr>
            <w:tcW w:w="315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9" w14:textId="77777777" w:rsidR="003A22FC" w:rsidRPr="00C05CA9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288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A" w14:textId="77777777" w:rsidR="003A22FC" w:rsidRPr="00C05CA9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B" w14:textId="77777777" w:rsidR="003A22FC" w:rsidRPr="00C05CA9" w:rsidRDefault="003A22FC" w:rsidP="003A22FC">
            <w:pPr>
              <w:spacing w:after="0" w:line="240" w:lineRule="auto"/>
              <w:ind w:right="97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463961" w:rsidRPr="00BD5BED" w14:paraId="3F2B0F22" w14:textId="77777777" w:rsidTr="00C05CA9">
        <w:tc>
          <w:tcPr>
            <w:tcW w:w="0" w:type="auto"/>
            <w:vMerge/>
            <w:vAlign w:val="center"/>
            <w:hideMark/>
          </w:tcPr>
          <w:p w14:paraId="3F2B0F1D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F2B0F1E" w14:textId="77777777" w:rsidR="003A22FC" w:rsidRPr="00BD5BED" w:rsidRDefault="003A22FC" w:rsidP="003A2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lang w:eastAsia="it-IT"/>
              </w:rPr>
              <w:t>3</w:t>
            </w:r>
          </w:p>
        </w:tc>
        <w:tc>
          <w:tcPr>
            <w:tcW w:w="315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1F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288" w:type="dxa"/>
            <w:vMerge/>
            <w:vAlign w:val="center"/>
          </w:tcPr>
          <w:p w14:paraId="3F2B0F20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vMerge/>
            <w:vAlign w:val="center"/>
          </w:tcPr>
          <w:p w14:paraId="3F2B0F21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463961" w:rsidRPr="00BD5BED" w14:paraId="3F2B0F28" w14:textId="77777777" w:rsidTr="00C05CA9">
        <w:tc>
          <w:tcPr>
            <w:tcW w:w="0" w:type="auto"/>
            <w:vMerge/>
            <w:vAlign w:val="center"/>
            <w:hideMark/>
          </w:tcPr>
          <w:p w14:paraId="3F2B0F23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F2B0F24" w14:textId="77777777" w:rsidR="003A22FC" w:rsidRPr="00BD5BED" w:rsidRDefault="003A22FC" w:rsidP="003A2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lang w:eastAsia="it-IT"/>
              </w:rPr>
              <w:t>2</w:t>
            </w:r>
          </w:p>
        </w:tc>
        <w:tc>
          <w:tcPr>
            <w:tcW w:w="315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25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288" w:type="dxa"/>
            <w:vMerge/>
            <w:vAlign w:val="center"/>
          </w:tcPr>
          <w:p w14:paraId="3F2B0F26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vMerge/>
            <w:vAlign w:val="center"/>
          </w:tcPr>
          <w:p w14:paraId="3F2B0F27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463961" w:rsidRPr="00BD5BED" w14:paraId="3F2B0F2E" w14:textId="77777777" w:rsidTr="00C05CA9">
        <w:tc>
          <w:tcPr>
            <w:tcW w:w="0" w:type="auto"/>
            <w:vMerge/>
            <w:vAlign w:val="center"/>
            <w:hideMark/>
          </w:tcPr>
          <w:p w14:paraId="3F2B0F29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F2B0F2A" w14:textId="77777777" w:rsidR="003A22FC" w:rsidRPr="00BD5BED" w:rsidRDefault="003A22FC" w:rsidP="003A2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lang w:eastAsia="it-IT"/>
              </w:rPr>
              <w:t>1</w:t>
            </w:r>
          </w:p>
        </w:tc>
        <w:tc>
          <w:tcPr>
            <w:tcW w:w="315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2B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288" w:type="dxa"/>
            <w:vMerge/>
            <w:vAlign w:val="center"/>
          </w:tcPr>
          <w:p w14:paraId="3F2B0F2C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0" w:type="auto"/>
            <w:vMerge/>
            <w:vAlign w:val="center"/>
          </w:tcPr>
          <w:p w14:paraId="3F2B0F2D" w14:textId="77777777" w:rsidR="003A22FC" w:rsidRPr="00BD5BED" w:rsidRDefault="003A22FC" w:rsidP="003A2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3A22FC" w:rsidRPr="00BD5BED" w14:paraId="3F2B0F30" w14:textId="77777777" w:rsidTr="00114499">
        <w:trPr>
          <w:trHeight w:val="57"/>
        </w:trPr>
        <w:tc>
          <w:tcPr>
            <w:tcW w:w="0" w:type="auto"/>
            <w:gridSpan w:val="5"/>
            <w:shd w:val="clear" w:color="auto" w:fill="DEEAF6" w:themeFill="accent1" w:themeFillTint="33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F2B0F2F" w14:textId="77777777" w:rsidR="004230F8" w:rsidRPr="00410238" w:rsidRDefault="004230F8" w:rsidP="00333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"/>
                <w:lang w:eastAsia="it-IT"/>
              </w:rPr>
            </w:pPr>
          </w:p>
        </w:tc>
      </w:tr>
      <w:tr w:rsidR="00223E4A" w:rsidRPr="00BD5BED" w14:paraId="3F2B0F33" w14:textId="77777777" w:rsidTr="00D709CF">
        <w:tc>
          <w:tcPr>
            <w:tcW w:w="7718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1" w14:textId="77777777" w:rsidR="00223E4A" w:rsidRPr="00BD5BED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it-IT"/>
              </w:rPr>
              <w:t>Competenze informatiche</w:t>
            </w: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</w:t>
            </w:r>
          </w:p>
        </w:tc>
        <w:tc>
          <w:tcPr>
            <w:tcW w:w="191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2" w14:textId="77777777" w:rsidR="00223E4A" w:rsidRPr="00C05CA9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PUNTEGGI</w:t>
            </w:r>
            <w:r w:rsidRPr="00BD5BE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</w:tc>
      </w:tr>
      <w:tr w:rsidR="00C05CA9" w:rsidRPr="00C05CA9" w14:paraId="3F2B0F36" w14:textId="77777777" w:rsidTr="00D709CF">
        <w:tc>
          <w:tcPr>
            <w:tcW w:w="7718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4" w14:textId="77777777" w:rsidR="00223E4A" w:rsidRPr="00C05CA9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  <w:tc>
          <w:tcPr>
            <w:tcW w:w="191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5" w14:textId="77777777" w:rsidR="00223E4A" w:rsidRPr="00C05CA9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</w:tr>
      <w:tr w:rsidR="00223E4A" w:rsidRPr="00410238" w14:paraId="3F2B0F38" w14:textId="77777777" w:rsidTr="00410238">
        <w:trPr>
          <w:trHeight w:val="57"/>
        </w:trPr>
        <w:tc>
          <w:tcPr>
            <w:tcW w:w="9628" w:type="dxa"/>
            <w:gridSpan w:val="5"/>
            <w:shd w:val="clear" w:color="auto" w:fill="DEEAF6" w:themeFill="accent1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7" w14:textId="77777777" w:rsidR="00223E4A" w:rsidRPr="00410238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"/>
                <w:szCs w:val="2"/>
                <w:lang w:eastAsia="it-IT"/>
              </w:rPr>
            </w:pPr>
          </w:p>
        </w:tc>
      </w:tr>
      <w:tr w:rsidR="00223E4A" w:rsidRPr="00BD5BED" w14:paraId="3F2B0F3B" w14:textId="77777777" w:rsidTr="00D709CF">
        <w:tc>
          <w:tcPr>
            <w:tcW w:w="7718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9" w14:textId="77777777" w:rsidR="00223E4A" w:rsidRPr="00BD5BED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it-IT"/>
              </w:rPr>
              <w:t>Competenze linguistiche</w:t>
            </w:r>
          </w:p>
        </w:tc>
        <w:tc>
          <w:tcPr>
            <w:tcW w:w="191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A" w14:textId="77777777" w:rsidR="00223E4A" w:rsidRPr="00C05CA9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PUNTEGGI</w:t>
            </w:r>
            <w:r w:rsidRPr="00BD5BE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</w:tc>
      </w:tr>
      <w:tr w:rsidR="00223E4A" w:rsidRPr="00C05CA9" w14:paraId="3F2B0F3E" w14:textId="77777777" w:rsidTr="00D709CF">
        <w:tc>
          <w:tcPr>
            <w:tcW w:w="7718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C" w14:textId="77777777" w:rsidR="00223E4A" w:rsidRPr="00C05CA9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  <w:tc>
          <w:tcPr>
            <w:tcW w:w="191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D" w14:textId="77777777" w:rsidR="00223E4A" w:rsidRPr="00C05CA9" w:rsidRDefault="00223E4A" w:rsidP="009928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</w:tr>
      <w:tr w:rsidR="00B93A41" w:rsidRPr="00410238" w14:paraId="3F2B0F40" w14:textId="77777777" w:rsidTr="00C41686">
        <w:tc>
          <w:tcPr>
            <w:tcW w:w="9628" w:type="dxa"/>
            <w:gridSpan w:val="5"/>
            <w:shd w:val="clear" w:color="auto" w:fill="DEEAF6" w:themeFill="accent1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3F" w14:textId="77777777" w:rsidR="00B93A41" w:rsidRPr="00410238" w:rsidRDefault="00B93A41" w:rsidP="00C41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"/>
                <w:szCs w:val="2"/>
                <w:lang w:eastAsia="it-IT"/>
              </w:rPr>
            </w:pPr>
          </w:p>
        </w:tc>
      </w:tr>
      <w:tr w:rsidR="00114499" w:rsidRPr="00BD5BED" w14:paraId="3F2B0F43" w14:textId="77777777" w:rsidTr="00D709CF">
        <w:tc>
          <w:tcPr>
            <w:tcW w:w="7718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1" w14:textId="77777777" w:rsidR="00414363" w:rsidRPr="00BD5BED" w:rsidRDefault="00114499" w:rsidP="00C05C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it-IT"/>
              </w:rPr>
              <w:t>Competenze organizzative</w:t>
            </w:r>
            <w:r w:rsidRPr="00BD5BE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</w:t>
            </w:r>
          </w:p>
        </w:tc>
        <w:tc>
          <w:tcPr>
            <w:tcW w:w="191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2" w14:textId="77777777" w:rsidR="00114499" w:rsidRPr="00C05CA9" w:rsidRDefault="00114499" w:rsidP="0011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PUNTEGGI</w:t>
            </w:r>
            <w:r w:rsidR="00D709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O</w:t>
            </w:r>
            <w:r w:rsidRPr="00BD5BE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 </w:t>
            </w:r>
          </w:p>
        </w:tc>
      </w:tr>
      <w:tr w:rsidR="0006714F" w:rsidRPr="000649C7" w14:paraId="3F2B0F45" w14:textId="77777777" w:rsidTr="00E80457">
        <w:tc>
          <w:tcPr>
            <w:tcW w:w="9628" w:type="dxa"/>
            <w:gridSpan w:val="5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4" w14:textId="77777777" w:rsidR="00D709CF" w:rsidRPr="000649C7" w:rsidRDefault="00D709CF" w:rsidP="00D709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</w:tr>
      <w:tr w:rsidR="00114499" w:rsidRPr="00410238" w14:paraId="3F2B0F47" w14:textId="77777777" w:rsidTr="00114499">
        <w:tc>
          <w:tcPr>
            <w:tcW w:w="9628" w:type="dxa"/>
            <w:gridSpan w:val="5"/>
            <w:shd w:val="clear" w:color="auto" w:fill="DEEAF6" w:themeFill="accent1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6" w14:textId="77777777" w:rsidR="00114499" w:rsidRPr="00410238" w:rsidRDefault="00114499" w:rsidP="001144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"/>
                <w:szCs w:val="2"/>
                <w:lang w:eastAsia="it-IT"/>
              </w:rPr>
            </w:pPr>
          </w:p>
        </w:tc>
      </w:tr>
      <w:tr w:rsidR="00114499" w:rsidRPr="00BD5BED" w14:paraId="3F2B0F4A" w14:textId="77777777" w:rsidTr="00D709CF">
        <w:tc>
          <w:tcPr>
            <w:tcW w:w="7718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8" w14:textId="77777777" w:rsidR="00045B09" w:rsidRPr="00BD5BED" w:rsidRDefault="00114499" w:rsidP="00C05C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it-IT"/>
              </w:rPr>
              <w:t>Competenze trasversali</w:t>
            </w:r>
          </w:p>
        </w:tc>
        <w:tc>
          <w:tcPr>
            <w:tcW w:w="191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9" w14:textId="77777777" w:rsidR="00114499" w:rsidRPr="00C05CA9" w:rsidRDefault="00114499" w:rsidP="00C05C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D5B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PUNTEGGI</w:t>
            </w:r>
            <w:r w:rsidR="00D709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O</w:t>
            </w:r>
          </w:p>
        </w:tc>
      </w:tr>
      <w:tr w:rsidR="0006714F" w:rsidRPr="000649C7" w14:paraId="3F2B0F4C" w14:textId="77777777" w:rsidTr="00CC0777">
        <w:tc>
          <w:tcPr>
            <w:tcW w:w="9628" w:type="dxa"/>
            <w:gridSpan w:val="5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B" w14:textId="77777777" w:rsidR="00D709CF" w:rsidRPr="000649C7" w:rsidRDefault="00D709CF" w:rsidP="008768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</w:tr>
      <w:tr w:rsidR="00463961" w:rsidRPr="00410238" w14:paraId="3F2B0F4E" w14:textId="77777777" w:rsidTr="00AD687A">
        <w:tc>
          <w:tcPr>
            <w:tcW w:w="9628" w:type="dxa"/>
            <w:gridSpan w:val="5"/>
            <w:shd w:val="clear" w:color="auto" w:fill="DEEAF6" w:themeFill="accent1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D" w14:textId="77777777" w:rsidR="00463961" w:rsidRPr="00410238" w:rsidRDefault="00463961" w:rsidP="00AD68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"/>
                <w:szCs w:val="2"/>
                <w:lang w:eastAsia="it-IT"/>
              </w:rPr>
            </w:pPr>
          </w:p>
        </w:tc>
      </w:tr>
      <w:tr w:rsidR="00463961" w:rsidRPr="00BD5BED" w14:paraId="3F2B0F50" w14:textId="77777777" w:rsidTr="00553E16">
        <w:tc>
          <w:tcPr>
            <w:tcW w:w="9628" w:type="dxa"/>
            <w:gridSpan w:val="5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B0F4F" w14:textId="77777777" w:rsidR="00297D45" w:rsidRPr="00BD5BED" w:rsidRDefault="00463961" w:rsidP="000649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Ev</w:t>
            </w:r>
            <w:r w:rsidR="00297D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entuali note integrative</w:t>
            </w:r>
          </w:p>
        </w:tc>
      </w:tr>
    </w:tbl>
    <w:p w14:paraId="3F2B0F51" w14:textId="77777777" w:rsidR="003A22FC" w:rsidRPr="00BD5BED" w:rsidRDefault="00297D45" w:rsidP="003A22FC">
      <w:pPr>
        <w:spacing w:before="69" w:after="0" w:line="240" w:lineRule="auto"/>
        <w:ind w:right="-17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color w:val="000000"/>
          <w:lang w:eastAsia="it-IT"/>
        </w:rPr>
        <w:t>Luogo e d</w:t>
      </w:r>
      <w:r w:rsidR="003A22FC" w:rsidRPr="00BD5BED">
        <w:rPr>
          <w:rFonts w:ascii="Times New Roman" w:eastAsia="Times New Roman" w:hAnsi="Times New Roman" w:cs="Times New Roman"/>
          <w:color w:val="000000"/>
          <w:lang w:eastAsia="it-IT"/>
        </w:rPr>
        <w:t>ata</w:t>
      </w:r>
    </w:p>
    <w:p w14:paraId="3F2B0F52" w14:textId="77777777" w:rsidR="00297D45" w:rsidRDefault="003A22FC" w:rsidP="003A22FC">
      <w:pPr>
        <w:spacing w:after="0" w:line="240" w:lineRule="auto"/>
        <w:ind w:right="-17"/>
        <w:jc w:val="right"/>
        <w:rPr>
          <w:rFonts w:ascii="Times New Roman" w:eastAsia="Times New Roman" w:hAnsi="Times New Roman" w:cs="Times New Roman"/>
          <w:color w:val="000000"/>
          <w:lang w:eastAsia="it-IT"/>
        </w:rPr>
      </w:pPr>
      <w:r w:rsidRPr="00BD5BED">
        <w:rPr>
          <w:rFonts w:ascii="Times New Roman" w:eastAsia="Times New Roman" w:hAnsi="Times New Roman" w:cs="Times New Roman"/>
          <w:color w:val="000000"/>
          <w:lang w:eastAsia="it-IT"/>
        </w:rPr>
        <w:t>    Tutor esterno</w:t>
      </w:r>
    </w:p>
    <w:p w14:paraId="3F2B0F53" w14:textId="77777777" w:rsidR="00297D45" w:rsidRDefault="003A22FC" w:rsidP="003A22FC">
      <w:pPr>
        <w:spacing w:after="0" w:line="240" w:lineRule="auto"/>
        <w:ind w:right="-17"/>
        <w:jc w:val="right"/>
        <w:rPr>
          <w:rFonts w:ascii="Times New Roman" w:eastAsia="Times New Roman" w:hAnsi="Times New Roman" w:cs="Times New Roman"/>
          <w:color w:val="000000"/>
          <w:lang w:eastAsia="it-IT"/>
        </w:rPr>
      </w:pPr>
      <w:r w:rsidRPr="00BD5BED">
        <w:rPr>
          <w:rFonts w:ascii="Times New Roman" w:eastAsia="Times New Roman" w:hAnsi="Times New Roman" w:cs="Times New Roman"/>
          <w:color w:val="000000"/>
          <w:lang w:eastAsia="it-IT"/>
        </w:rPr>
        <w:t xml:space="preserve"> </w:t>
      </w:r>
      <w:r w:rsidR="00297D45">
        <w:rPr>
          <w:rFonts w:ascii="Times New Roman" w:eastAsia="Times New Roman" w:hAnsi="Times New Roman" w:cs="Times New Roman"/>
          <w:color w:val="000000"/>
          <w:lang w:eastAsia="it-IT"/>
        </w:rPr>
        <w:t>e timbro della Struttura ospitante</w:t>
      </w:r>
    </w:p>
    <w:p w14:paraId="3F2B0F54" w14:textId="77777777" w:rsidR="006338BF" w:rsidRDefault="006338BF" w:rsidP="003A22FC">
      <w:pPr>
        <w:spacing w:after="0" w:line="240" w:lineRule="auto"/>
        <w:ind w:right="-17"/>
        <w:jc w:val="right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3F2B0F55" w14:textId="77777777" w:rsidR="00D709CF" w:rsidRDefault="00FF450E" w:rsidP="000649C7">
      <w:pPr>
        <w:spacing w:after="0" w:line="240" w:lineRule="auto"/>
        <w:ind w:right="-17"/>
        <w:jc w:val="right"/>
        <w:rPr>
          <w:rFonts w:ascii="Times New Roman" w:eastAsia="Times New Roman" w:hAnsi="Times New Roman" w:cs="Times New Roman"/>
          <w:color w:val="000000"/>
          <w:lang w:eastAsia="it-IT"/>
        </w:rPr>
      </w:pPr>
      <w:r>
        <w:rPr>
          <w:rFonts w:ascii="Times New Roman" w:eastAsia="Times New Roman" w:hAnsi="Times New Roman" w:cs="Times New Roman"/>
          <w:color w:val="000000"/>
          <w:lang w:eastAsia="it-IT"/>
        </w:rPr>
        <w:t xml:space="preserve"> </w:t>
      </w:r>
      <w:r w:rsidR="00297D45">
        <w:rPr>
          <w:rFonts w:ascii="Times New Roman" w:eastAsia="Times New Roman" w:hAnsi="Times New Roman" w:cs="Times New Roman"/>
          <w:color w:val="000000"/>
          <w:lang w:eastAsia="it-IT"/>
        </w:rPr>
        <w:t>_____________________________</w:t>
      </w:r>
    </w:p>
    <w:p w14:paraId="3F2B0F56" w14:textId="77777777" w:rsidR="006338BF" w:rsidRPr="00BD5BED" w:rsidRDefault="006338BF" w:rsidP="000649C7">
      <w:pPr>
        <w:spacing w:after="0" w:line="240" w:lineRule="auto"/>
        <w:ind w:right="-17"/>
        <w:jc w:val="right"/>
        <w:rPr>
          <w:rFonts w:ascii="Times New Roman" w:hAnsi="Times New Roman" w:cs="Times New Roman"/>
        </w:rPr>
      </w:pPr>
    </w:p>
    <w:sectPr w:rsidR="006338BF" w:rsidRPr="00BD5B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B0F59" w14:textId="77777777" w:rsidR="00282264" w:rsidRDefault="00282264" w:rsidP="003A22FC">
      <w:pPr>
        <w:spacing w:after="0" w:line="240" w:lineRule="auto"/>
      </w:pPr>
      <w:r>
        <w:separator/>
      </w:r>
    </w:p>
  </w:endnote>
  <w:endnote w:type="continuationSeparator" w:id="0">
    <w:p w14:paraId="3F2B0F5A" w14:textId="77777777" w:rsidR="00282264" w:rsidRDefault="00282264" w:rsidP="003A2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5C40F" w14:textId="77777777" w:rsidR="006B0210" w:rsidRDefault="006B021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205EF" w14:textId="77777777" w:rsidR="006B0210" w:rsidRDefault="006B021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2A29" w14:textId="77777777" w:rsidR="006B0210" w:rsidRDefault="006B021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B0F57" w14:textId="77777777" w:rsidR="00282264" w:rsidRDefault="00282264" w:rsidP="003A22FC">
      <w:pPr>
        <w:spacing w:after="0" w:line="240" w:lineRule="auto"/>
      </w:pPr>
      <w:r>
        <w:separator/>
      </w:r>
    </w:p>
  </w:footnote>
  <w:footnote w:type="continuationSeparator" w:id="0">
    <w:p w14:paraId="3F2B0F58" w14:textId="77777777" w:rsidR="00282264" w:rsidRDefault="00282264" w:rsidP="003A2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4CDB8" w14:textId="77777777" w:rsidR="006B0210" w:rsidRDefault="006B021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0F5B" w14:textId="1D6557E8" w:rsidR="00E62277" w:rsidRDefault="006B0210" w:rsidP="00E62277">
    <w:pPr>
      <w:pStyle w:val="Intestazione"/>
      <w:jc w:val="right"/>
      <w:rPr>
        <w:rFonts w:ascii="Times New Roman" w:hAnsi="Times New Roman" w:cs="Times New Roman"/>
        <w:b/>
        <w:color w:val="002060"/>
      </w:rPr>
    </w:pPr>
    <w:r>
      <w:rPr>
        <w:rFonts w:ascii="Times New Roman" w:hAnsi="Times New Roman" w:cs="Times New Roman"/>
        <w:b/>
        <w:noProof/>
        <w:color w:val="002060"/>
      </w:rPr>
      <w:drawing>
        <wp:anchor distT="0" distB="0" distL="114300" distR="114300" simplePos="0" relativeHeight="251658240" behindDoc="1" locked="0" layoutInCell="1" allowOverlap="1" wp14:anchorId="53EA12FC" wp14:editId="2E5D1969">
          <wp:simplePos x="0" y="0"/>
          <wp:positionH relativeFrom="column">
            <wp:posOffset>-167640</wp:posOffset>
          </wp:positionH>
          <wp:positionV relativeFrom="paragraph">
            <wp:posOffset>17145</wp:posOffset>
          </wp:positionV>
          <wp:extent cx="2362200" cy="603885"/>
          <wp:effectExtent l="0" t="0" r="0" b="5715"/>
          <wp:wrapTight wrapText="bothSides">
            <wp:wrapPolygon edited="0">
              <wp:start x="348" y="0"/>
              <wp:lineTo x="348" y="21123"/>
              <wp:lineTo x="5400" y="21123"/>
              <wp:lineTo x="12019" y="19760"/>
              <wp:lineTo x="21252" y="15672"/>
              <wp:lineTo x="21426" y="7495"/>
              <wp:lineTo x="17594" y="4770"/>
              <wp:lineTo x="5400" y="0"/>
              <wp:lineTo x="348" y="0"/>
            </wp:wrapPolygon>
          </wp:wrapTight>
          <wp:docPr id="2075200641" name="Immagine 1" descr="Immagine che contiene Carattere, Elementi grafici, scherma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200641" name="Immagine 1" descr="Immagine che contiene Carattere, Elementi grafici, scherma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200" cy="603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2B0F5C" w14:textId="77777777" w:rsidR="00E62277" w:rsidRDefault="00E62277" w:rsidP="00E62277">
    <w:pPr>
      <w:pStyle w:val="Intestazione"/>
      <w:jc w:val="right"/>
      <w:rPr>
        <w:rFonts w:ascii="Times New Roman" w:hAnsi="Times New Roman" w:cs="Times New Roman"/>
        <w:b/>
        <w:color w:val="002060"/>
      </w:rPr>
    </w:pPr>
  </w:p>
  <w:p w14:paraId="3F2B0F5D" w14:textId="77777777" w:rsidR="00E62277" w:rsidRDefault="00E62277" w:rsidP="00E62277">
    <w:pPr>
      <w:pStyle w:val="Intestazione"/>
      <w:jc w:val="right"/>
      <w:rPr>
        <w:rFonts w:ascii="Times New Roman" w:hAnsi="Times New Roman" w:cs="Times New Roman"/>
        <w:b/>
        <w:color w:val="002060"/>
      </w:rPr>
    </w:pPr>
  </w:p>
  <w:p w14:paraId="3F2B0F5E" w14:textId="77777777" w:rsidR="00E62277" w:rsidRDefault="00E62277" w:rsidP="00E62277">
    <w:pPr>
      <w:pStyle w:val="Intestazione"/>
      <w:jc w:val="right"/>
      <w:rPr>
        <w:rFonts w:ascii="Times New Roman" w:hAnsi="Times New Roman" w:cs="Times New Roman"/>
        <w:b/>
        <w:color w:val="002060"/>
      </w:rPr>
    </w:pPr>
  </w:p>
  <w:p w14:paraId="3F2B0F5F" w14:textId="77777777" w:rsidR="00E62277" w:rsidRDefault="00E62277" w:rsidP="00E62277">
    <w:pPr>
      <w:pStyle w:val="Intestazione"/>
      <w:jc w:val="right"/>
      <w:rPr>
        <w:rFonts w:ascii="Times New Roman" w:hAnsi="Times New Roman" w:cs="Times New Roman"/>
        <w:b/>
        <w:color w:val="002060"/>
      </w:rPr>
    </w:pPr>
  </w:p>
  <w:p w14:paraId="3F2B0F60" w14:textId="77777777" w:rsidR="003A22FC" w:rsidRDefault="003A22FC" w:rsidP="00E62277">
    <w:pPr>
      <w:pStyle w:val="Intestazione"/>
      <w:jc w:val="right"/>
      <w:rPr>
        <w:rFonts w:ascii="Times New Roman" w:hAnsi="Times New Roman" w:cs="Times New Roman"/>
        <w:b/>
        <w:color w:val="002060"/>
      </w:rPr>
    </w:pPr>
    <w:r w:rsidRPr="003A22FC">
      <w:rPr>
        <w:rFonts w:ascii="Times New Roman" w:hAnsi="Times New Roman" w:cs="Times New Roman"/>
        <w:b/>
        <w:color w:val="002060"/>
      </w:rPr>
      <w:t>Dipartimento</w:t>
    </w:r>
    <w:r w:rsidR="00BD5BED">
      <w:rPr>
        <w:rFonts w:ascii="Times New Roman" w:hAnsi="Times New Roman" w:cs="Times New Roman"/>
        <w:b/>
        <w:color w:val="002060"/>
      </w:rPr>
      <w:t xml:space="preserve"> di</w:t>
    </w:r>
    <w:r w:rsidRPr="003A22FC">
      <w:rPr>
        <w:rFonts w:ascii="Times New Roman" w:hAnsi="Times New Roman" w:cs="Times New Roman"/>
        <w:b/>
        <w:color w:val="002060"/>
      </w:rPr>
      <w:t xml:space="preserve"> …</w:t>
    </w:r>
  </w:p>
  <w:p w14:paraId="3F2B0F61" w14:textId="77777777" w:rsidR="00E62277" w:rsidRPr="003A22FC" w:rsidRDefault="00E62277">
    <w:pPr>
      <w:pStyle w:val="Intestazione"/>
      <w:rPr>
        <w:rFonts w:ascii="Times New Roman" w:hAnsi="Times New Roman" w:cs="Times New Roman"/>
        <w:b/>
        <w:color w:val="00206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5FBAC" w14:textId="77777777" w:rsidR="006B0210" w:rsidRDefault="006B02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9008BA"/>
    <w:multiLevelType w:val="hybridMultilevel"/>
    <w:tmpl w:val="7004E776"/>
    <w:lvl w:ilvl="0" w:tplc="9C9238B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ED0B9F"/>
    <w:multiLevelType w:val="hybridMultilevel"/>
    <w:tmpl w:val="867A60E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D07348"/>
    <w:multiLevelType w:val="multilevel"/>
    <w:tmpl w:val="E954D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3E7A1E"/>
    <w:multiLevelType w:val="multilevel"/>
    <w:tmpl w:val="519C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E35410"/>
    <w:multiLevelType w:val="multilevel"/>
    <w:tmpl w:val="714E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164C1D"/>
    <w:multiLevelType w:val="hybridMultilevel"/>
    <w:tmpl w:val="534623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739279">
    <w:abstractNumId w:val="2"/>
  </w:num>
  <w:num w:numId="2" w16cid:durableId="1057095869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 w16cid:durableId="1899827547">
    <w:abstractNumId w:val="0"/>
  </w:num>
  <w:num w:numId="4" w16cid:durableId="2061978688">
    <w:abstractNumId w:val="3"/>
  </w:num>
  <w:num w:numId="5" w16cid:durableId="1440642071">
    <w:abstractNumId w:val="5"/>
  </w:num>
  <w:num w:numId="6" w16cid:durableId="342709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2FC"/>
    <w:rsid w:val="00045A45"/>
    <w:rsid w:val="00045B09"/>
    <w:rsid w:val="000649C7"/>
    <w:rsid w:val="0006714F"/>
    <w:rsid w:val="00096769"/>
    <w:rsid w:val="00110A34"/>
    <w:rsid w:val="00114499"/>
    <w:rsid w:val="001229D6"/>
    <w:rsid w:val="00223E4A"/>
    <w:rsid w:val="00260058"/>
    <w:rsid w:val="00282264"/>
    <w:rsid w:val="0029028E"/>
    <w:rsid w:val="00297D45"/>
    <w:rsid w:val="002A0171"/>
    <w:rsid w:val="00320C06"/>
    <w:rsid w:val="00333017"/>
    <w:rsid w:val="003A22FC"/>
    <w:rsid w:val="003C5C39"/>
    <w:rsid w:val="003F489D"/>
    <w:rsid w:val="00410238"/>
    <w:rsid w:val="00414363"/>
    <w:rsid w:val="004230F8"/>
    <w:rsid w:val="004444E9"/>
    <w:rsid w:val="00463961"/>
    <w:rsid w:val="004722CD"/>
    <w:rsid w:val="004843FB"/>
    <w:rsid w:val="004F4EF9"/>
    <w:rsid w:val="00512110"/>
    <w:rsid w:val="005434BF"/>
    <w:rsid w:val="005B77EC"/>
    <w:rsid w:val="005C670F"/>
    <w:rsid w:val="005F6E9C"/>
    <w:rsid w:val="006326C9"/>
    <w:rsid w:val="006338BF"/>
    <w:rsid w:val="0065180C"/>
    <w:rsid w:val="00665ADE"/>
    <w:rsid w:val="006B0210"/>
    <w:rsid w:val="006D1379"/>
    <w:rsid w:val="00750B24"/>
    <w:rsid w:val="007E12B7"/>
    <w:rsid w:val="008E1B7C"/>
    <w:rsid w:val="00985953"/>
    <w:rsid w:val="009D19A8"/>
    <w:rsid w:val="009F2974"/>
    <w:rsid w:val="00A03C11"/>
    <w:rsid w:val="00A061B1"/>
    <w:rsid w:val="00A239B8"/>
    <w:rsid w:val="00A776DA"/>
    <w:rsid w:val="00AE7673"/>
    <w:rsid w:val="00AF68B0"/>
    <w:rsid w:val="00B215D2"/>
    <w:rsid w:val="00B24778"/>
    <w:rsid w:val="00B40ED6"/>
    <w:rsid w:val="00B64655"/>
    <w:rsid w:val="00B93A41"/>
    <w:rsid w:val="00BD5BED"/>
    <w:rsid w:val="00BD5D27"/>
    <w:rsid w:val="00C05CA9"/>
    <w:rsid w:val="00C236C7"/>
    <w:rsid w:val="00C507FC"/>
    <w:rsid w:val="00D01920"/>
    <w:rsid w:val="00D50D2C"/>
    <w:rsid w:val="00D709CF"/>
    <w:rsid w:val="00D8772D"/>
    <w:rsid w:val="00D93885"/>
    <w:rsid w:val="00DA5FEA"/>
    <w:rsid w:val="00DD48AC"/>
    <w:rsid w:val="00E32CAA"/>
    <w:rsid w:val="00E62277"/>
    <w:rsid w:val="00E65B3C"/>
    <w:rsid w:val="00EB464D"/>
    <w:rsid w:val="00EC2BE3"/>
    <w:rsid w:val="00ED74AF"/>
    <w:rsid w:val="00EE758A"/>
    <w:rsid w:val="00EF6013"/>
    <w:rsid w:val="00F01C96"/>
    <w:rsid w:val="00F06671"/>
    <w:rsid w:val="00F5583C"/>
    <w:rsid w:val="00F96F9F"/>
    <w:rsid w:val="00FB2626"/>
    <w:rsid w:val="00FB5135"/>
    <w:rsid w:val="00FD6E94"/>
    <w:rsid w:val="00FE7F93"/>
    <w:rsid w:val="00FF450E"/>
    <w:rsid w:val="07F0C0A1"/>
    <w:rsid w:val="3BA1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F2B0ED6"/>
  <w15:chartTrackingRefBased/>
  <w15:docId w15:val="{5EAD0F97-8670-476B-AB80-DA01F7822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A2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3A22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22FC"/>
  </w:style>
  <w:style w:type="paragraph" w:styleId="Pidipagina">
    <w:name w:val="footer"/>
    <w:basedOn w:val="Normale"/>
    <w:link w:val="PidipaginaCarattere"/>
    <w:uiPriority w:val="99"/>
    <w:unhideWhenUsed/>
    <w:rsid w:val="003A22F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22FC"/>
  </w:style>
  <w:style w:type="paragraph" w:styleId="Paragrafoelenco">
    <w:name w:val="List Paragraph"/>
    <w:basedOn w:val="Normale"/>
    <w:uiPriority w:val="34"/>
    <w:qFormat/>
    <w:rsid w:val="00A061B1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F4EF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F4EF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F4EF9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4F4EF9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F450E"/>
    <w:rPr>
      <w:color w:val="808080"/>
      <w:shd w:val="clear" w:color="auto" w:fill="E6E6E6"/>
    </w:rPr>
  </w:style>
  <w:style w:type="character" w:styleId="Enfasigrassetto">
    <w:name w:val="Strong"/>
    <w:basedOn w:val="Carpredefinitoparagrafo"/>
    <w:uiPriority w:val="22"/>
    <w:qFormat/>
    <w:rsid w:val="00D93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4892">
          <w:marLeft w:val="-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2ADFC12032AC0418A8A80420C9B31D5" ma:contentTypeVersion="15" ma:contentTypeDescription="Creare un nuovo documento." ma:contentTypeScope="" ma:versionID="99e4d37ff8b9597e1b0ed6080f331e3d">
  <xsd:schema xmlns:xsd="http://www.w3.org/2001/XMLSchema" xmlns:xs="http://www.w3.org/2001/XMLSchema" xmlns:p="http://schemas.microsoft.com/office/2006/metadata/properties" xmlns:ns3="5d646af1-0317-43df-a8ec-acb96aaab46a" xmlns:ns4="92bc539b-22ef-42b2-bd56-1b01aea8b482" targetNamespace="http://schemas.microsoft.com/office/2006/metadata/properties" ma:root="true" ma:fieldsID="91a05f13795606c1503b54c38eaabfb8" ns3:_="" ns4:_="">
    <xsd:import namespace="5d646af1-0317-43df-a8ec-acb96aaab46a"/>
    <xsd:import namespace="92bc539b-22ef-42b2-bd56-1b01aea8b4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46af1-0317-43df-a8ec-acb96aaab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c539b-22ef-42b2-bd56-1b01aea8b48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646af1-0317-43df-a8ec-acb96aaab46a" xsi:nil="true"/>
  </documentManagement>
</p:properties>
</file>

<file path=customXml/itemProps1.xml><?xml version="1.0" encoding="utf-8"?>
<ds:datastoreItem xmlns:ds="http://schemas.openxmlformats.org/officeDocument/2006/customXml" ds:itemID="{AB371EC5-A728-4A17-B4EE-2776A722E6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FBFA18-BAAB-427E-AA38-2846C33F9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46af1-0317-43df-a8ec-acb96aaab46a"/>
    <ds:schemaRef ds:uri="92bc539b-22ef-42b2-bd56-1b01aea8b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42A3F7-2B7D-4C20-BA67-F606B0C639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FA7971-98EE-48E4-8512-7E68E07EB09A}">
  <ds:schemaRefs>
    <ds:schemaRef ds:uri="92bc539b-22ef-42b2-bd56-1b01aea8b482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5d646af1-0317-43df-a8ec-acb96aaab46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</dc:creator>
  <cp:keywords/>
  <dc:description/>
  <cp:lastModifiedBy>Ugo Attisani</cp:lastModifiedBy>
  <cp:revision>6</cp:revision>
  <dcterms:created xsi:type="dcterms:W3CDTF">2023-05-02T12:59:00Z</dcterms:created>
  <dcterms:modified xsi:type="dcterms:W3CDTF">2025-10-17T07:45:00Z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0x01010062ADFC12032AC0418A8A80420C9B31D5</vt:lpwstr>
  </property>
</Properties>
</file>