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9D5365" w:rsidRPr="00BF68DB" w14:paraId="1A413D9D" w14:textId="77777777" w:rsidTr="009F0257">
        <w:trPr>
          <w:cantSplit/>
          <w:trHeight w:hRule="exact" w:val="1123"/>
        </w:trPr>
        <w:tc>
          <w:tcPr>
            <w:tcW w:w="2347" w:type="dxa"/>
          </w:tcPr>
          <w:p w14:paraId="1A413D97" w14:textId="77777777" w:rsidR="009D5365" w:rsidRPr="002A693A" w:rsidRDefault="009D5365" w:rsidP="009F0257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5"/>
                <w:szCs w:val="20"/>
                <w:lang w:eastAsia="it-IT"/>
              </w:rPr>
              <w:drawing>
                <wp:anchor distT="0" distB="0" distL="114300" distR="114300" simplePos="0" relativeHeight="251731968" behindDoc="0" locked="0" layoutInCell="1" allowOverlap="1" wp14:anchorId="1A413DF1" wp14:editId="5C7D4D35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175260</wp:posOffset>
                  </wp:positionV>
                  <wp:extent cx="2141220" cy="471533"/>
                  <wp:effectExtent l="0" t="0" r="0" b="508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20" cy="471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2" w:type="dxa"/>
          </w:tcPr>
          <w:p w14:paraId="1A413D98" w14:textId="77777777" w:rsidR="009D5365" w:rsidRPr="00BF68DB" w:rsidRDefault="009D5365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A413D99" w14:textId="77777777" w:rsidR="009D5365" w:rsidRPr="00BF68DB" w:rsidRDefault="009D5365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A413D9A" w14:textId="77777777" w:rsidR="009D5365" w:rsidRPr="00BF68DB" w:rsidRDefault="009D5365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</w:p>
          <w:p w14:paraId="1A413D9B" w14:textId="739C283A" w:rsidR="009D5365" w:rsidRPr="00BF68DB" w:rsidRDefault="001F50CD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</w:pPr>
            <w:r w:rsidRPr="00BF68DB">
              <w:rPr>
                <w:rFonts w:ascii="Aptos" w:eastAsia="Times New Roman" w:hAnsi="Aptos" w:cs="Times New Roman"/>
                <w:b/>
                <w:sz w:val="24"/>
                <w:szCs w:val="20"/>
                <w:lang w:eastAsia="it-IT"/>
              </w:rPr>
              <w:t>Direzione 1</w:t>
            </w:r>
          </w:p>
          <w:p w14:paraId="1A413D9C" w14:textId="77777777" w:rsidR="009D5365" w:rsidRPr="00BF68DB" w:rsidRDefault="009D5365" w:rsidP="009F025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1A413D9E" w14:textId="77777777" w:rsidR="009D5365" w:rsidRDefault="009D5365" w:rsidP="009D5365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>(MODULO A)</w:t>
      </w:r>
    </w:p>
    <w:p w14:paraId="1A413D9F" w14:textId="77777777" w:rsidR="009D5365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0" w14:textId="77777777" w:rsidR="009D5365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1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Al Direttore di Dipartimento di</w:t>
      </w:r>
    </w:p>
    <w:p w14:paraId="1A413DA2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1A413DA3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4" w14:textId="122919BA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e p.c. alla </w:t>
      </w:r>
      <w:r w:rsidR="001F50CD" w:rsidRPr="001F50CD">
        <w:rPr>
          <w:sz w:val="24"/>
          <w:szCs w:val="24"/>
        </w:rPr>
        <w:t>Divisione per gli adempimenti fiscali e contributivi</w:t>
      </w:r>
    </w:p>
    <w:p w14:paraId="1A413DA5" w14:textId="0B2D2AE5" w:rsidR="009D5365" w:rsidRPr="003D1718" w:rsidRDefault="001F50CD" w:rsidP="009D5365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Direzione 1</w:t>
      </w:r>
    </w:p>
    <w:p w14:paraId="1A413DA6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</w:p>
    <w:p w14:paraId="1A413DA7" w14:textId="77777777" w:rsidR="009D5365" w:rsidRPr="003D1718" w:rsidRDefault="009D5365" w:rsidP="009D5365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L O R O   S E D I</w:t>
      </w:r>
    </w:p>
    <w:p w14:paraId="1A413DA8" w14:textId="77777777" w:rsidR="009D5365" w:rsidRDefault="009D5365" w:rsidP="009D5365">
      <w:pPr>
        <w:spacing w:after="0" w:line="240" w:lineRule="auto"/>
        <w:jc w:val="center"/>
        <w:rPr>
          <w:b/>
          <w:sz w:val="28"/>
          <w:szCs w:val="28"/>
        </w:rPr>
      </w:pPr>
    </w:p>
    <w:p w14:paraId="1A413DA9" w14:textId="77777777" w:rsidR="009D5365" w:rsidRDefault="009D5365" w:rsidP="009D5365">
      <w:pPr>
        <w:spacing w:after="0" w:line="240" w:lineRule="auto"/>
        <w:jc w:val="center"/>
        <w:rPr>
          <w:b/>
          <w:sz w:val="28"/>
          <w:szCs w:val="28"/>
        </w:rPr>
      </w:pPr>
    </w:p>
    <w:p w14:paraId="1A413DAA" w14:textId="77777777" w:rsidR="002B6AFB" w:rsidRPr="009D5365" w:rsidRDefault="009D5365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9D5365">
        <w:rPr>
          <w:b/>
          <w:sz w:val="24"/>
          <w:szCs w:val="24"/>
        </w:rPr>
        <w:t xml:space="preserve">COMUNICAZIONE DI ASSUNZIONE </w:t>
      </w:r>
      <w:r w:rsidR="002B6AFB" w:rsidRPr="009D5365">
        <w:rPr>
          <w:b/>
          <w:sz w:val="24"/>
          <w:szCs w:val="24"/>
        </w:rPr>
        <w:t>INCARICHI ESTERNI</w:t>
      </w:r>
      <w:r w:rsidRPr="009D5365">
        <w:rPr>
          <w:b/>
          <w:sz w:val="24"/>
          <w:szCs w:val="24"/>
        </w:rPr>
        <w:t xml:space="preserve"> CHE POSSONO ESSERE LIBERAMENTE SVOLTI  </w:t>
      </w:r>
    </w:p>
    <w:p w14:paraId="1A413DAB" w14:textId="77777777" w:rsidR="002B6AFB" w:rsidRDefault="002B6AFB" w:rsidP="0073392D">
      <w:pPr>
        <w:spacing w:after="0" w:line="240" w:lineRule="auto"/>
      </w:pPr>
    </w:p>
    <w:p w14:paraId="1A413DAC" w14:textId="77777777" w:rsidR="00926D09" w:rsidRDefault="00926D09" w:rsidP="00926D09">
      <w:pPr>
        <w:spacing w:after="0" w:line="360" w:lineRule="auto"/>
        <w:jc w:val="both"/>
      </w:pPr>
      <w:r>
        <w:t>Io so</w:t>
      </w:r>
      <w:r w:rsidR="009D5365">
        <w:t>ttoscritto Prof./Dott.</w:t>
      </w:r>
      <w:r w:rsidR="00771676">
        <w:t>*</w:t>
      </w:r>
      <w:r>
        <w:t xml:space="preserve"> ________________________________</w:t>
      </w:r>
      <w:r w:rsidR="004B0C73">
        <w:t>_</w:t>
      </w:r>
      <w:r>
        <w:t>_ C.F.</w:t>
      </w:r>
      <w:r w:rsidR="00771676">
        <w:t>*</w:t>
      </w:r>
      <w:r>
        <w:t xml:space="preserve"> _______</w:t>
      </w:r>
      <w:r w:rsidR="004B0C73">
        <w:t>__</w:t>
      </w:r>
      <w:r>
        <w:t>_________ nato/a</w:t>
      </w:r>
      <w:r w:rsidR="00771676">
        <w:t>*</w:t>
      </w:r>
      <w:r>
        <w:t xml:space="preserve">  </w:t>
      </w:r>
      <w:r w:rsidR="00E67161">
        <w:t>__________________  (prov. _____ ) il</w:t>
      </w:r>
      <w:r w:rsidR="00771676">
        <w:t>*</w:t>
      </w:r>
      <w:r w:rsidR="00E67161">
        <w:t xml:space="preserve"> __________________ con qualifica:</w:t>
      </w:r>
      <w:r w:rsidR="00771676">
        <w:t>*</w:t>
      </w:r>
    </w:p>
    <w:p w14:paraId="1A413DAD" w14:textId="77777777" w:rsidR="009D5365" w:rsidRPr="009D5365" w:rsidRDefault="009D5365" w:rsidP="00926D09">
      <w:pPr>
        <w:spacing w:after="0" w:line="360" w:lineRule="auto"/>
        <w:jc w:val="both"/>
        <w:rPr>
          <w:sz w:val="16"/>
          <w:szCs w:val="16"/>
        </w:rPr>
      </w:pPr>
    </w:p>
    <w:p w14:paraId="1A413DAE" w14:textId="77777777" w:rsidR="009D5365" w:rsidRDefault="009D5365" w:rsidP="009D5365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A413DF3" wp14:editId="1A413DF4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F6687" id="Rettangolo 39" o:spid="_x0000_s1026" style="position:absolute;margin-left:334.8pt;margin-top:2.5pt;width:12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" fillcolor="window" strokecolor="#f79646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A413DF5" wp14:editId="1A413DF6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49B22" id="Rettangolo 2" o:spid="_x0000_s1026" style="position:absolute;margin-left:191.55pt;margin-top:2.5pt;width:12pt;height:11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" fillcolor="window" strokecolor="#f79646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413DF7" wp14:editId="1A413DF8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B6F07" id="Rettangolo 1" o:spid="_x0000_s1026" style="position:absolute;margin-left:1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" fillcolor="window" strokecolor="#f79646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>
        <w:tab/>
        <w:t>Professore Associato                    Ricercatore a tempo indeterminato</w:t>
      </w:r>
    </w:p>
    <w:p w14:paraId="1A413DAF" w14:textId="77777777" w:rsidR="009D5365" w:rsidRDefault="009D5365" w:rsidP="009D5365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413DF9" wp14:editId="1A413DFA">
                <wp:simplePos x="0" y="0"/>
                <wp:positionH relativeFrom="column">
                  <wp:posOffset>2432685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B59806" id="Rettangolo 4" o:spid="_x0000_s1026" style="position:absolute;margin-left:191.55pt;margin-top:1.1pt;width:12pt;height:11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" fillcolor="window" strokecolor="#31859c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413DFB" wp14:editId="1A413DFC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D23FB" id="Rettangolo 11" o:spid="_x0000_s1026" style="position:absolute;margin-left:1.8pt;margin-top:1.1pt;width:12pt;height:11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" fillcolor="window" strokecolor="#31859c" strokeweight="2pt"/>
            </w:pict>
          </mc:Fallback>
        </mc:AlternateContent>
      </w:r>
      <w:r>
        <w:tab/>
        <w:t>in regime di tempo pieno</w:t>
      </w:r>
      <w:r>
        <w:tab/>
        <w:t xml:space="preserve">   </w:t>
      </w:r>
      <w:r>
        <w:tab/>
        <w:t>in regime di tempo definito</w:t>
      </w:r>
      <w:r>
        <w:tab/>
      </w:r>
    </w:p>
    <w:p w14:paraId="1A413DB0" w14:textId="77777777" w:rsidR="009D5365" w:rsidRPr="009D5365" w:rsidRDefault="009D5365" w:rsidP="009D5365">
      <w:pPr>
        <w:spacing w:after="0" w:line="360" w:lineRule="auto"/>
        <w:jc w:val="both"/>
        <w:rPr>
          <w:sz w:val="16"/>
          <w:szCs w:val="16"/>
        </w:rPr>
      </w:pPr>
    </w:p>
    <w:p w14:paraId="1A413DB1" w14:textId="77777777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>
        <w:tab/>
      </w: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</w:t>
      </w:r>
      <w:proofErr w:type="spellStart"/>
      <w:r>
        <w:rPr>
          <w:i/>
          <w:sz w:val="20"/>
          <w:szCs w:val="20"/>
        </w:rPr>
        <w:t>CdA</w:t>
      </w:r>
      <w:proofErr w:type="spellEnd"/>
      <w:r>
        <w:rPr>
          <w:i/>
          <w:sz w:val="20"/>
          <w:szCs w:val="20"/>
        </w:rPr>
        <w:t xml:space="preserve"> 19/07/2011 e S.A. e  S.A.21/07/2011);</w:t>
      </w:r>
    </w:p>
    <w:p w14:paraId="1A413DB2" w14:textId="15B896A2" w:rsidR="00F224F7" w:rsidRDefault="006A5996" w:rsidP="00282A82">
      <w:pPr>
        <w:spacing w:after="0" w:line="240" w:lineRule="auto"/>
        <w:jc w:val="both"/>
      </w:pPr>
      <w:r>
        <w:rPr>
          <w:i/>
          <w:sz w:val="20"/>
          <w:szCs w:val="20"/>
        </w:rPr>
        <w:tab/>
      </w:r>
      <w:r w:rsidR="00F224F7" w:rsidRPr="00246AA2">
        <w:rPr>
          <w:b/>
        </w:rPr>
        <w:t>VISTO</w:t>
      </w:r>
      <w:r w:rsidR="00F224F7">
        <w:tab/>
      </w:r>
      <w:r w:rsidR="00F224F7" w:rsidRPr="007B4587">
        <w:rPr>
          <w:i/>
          <w:sz w:val="20"/>
          <w:szCs w:val="20"/>
        </w:rPr>
        <w:t xml:space="preserve">il </w:t>
      </w:r>
      <w:r w:rsidR="00F224F7"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172C60">
        <w:rPr>
          <w:sz w:val="20"/>
          <w:szCs w:val="20"/>
        </w:rPr>
        <w:t>19/03/2013</w:t>
      </w:r>
      <w:r w:rsidR="009D5365" w:rsidRPr="009D5365">
        <w:rPr>
          <w:sz w:val="20"/>
          <w:szCs w:val="20"/>
        </w:rPr>
        <w:t xml:space="preserve"> </w:t>
      </w:r>
      <w:r w:rsidR="009D5365">
        <w:rPr>
          <w:sz w:val="20"/>
          <w:szCs w:val="20"/>
        </w:rPr>
        <w:t xml:space="preserve">e </w:t>
      </w:r>
      <w:r w:rsidR="009D5365" w:rsidRPr="00282A82">
        <w:rPr>
          <w:sz w:val="20"/>
          <w:szCs w:val="20"/>
        </w:rPr>
        <w:t xml:space="preserve">C.d.A. </w:t>
      </w:r>
      <w:r w:rsidR="009D5365">
        <w:rPr>
          <w:sz w:val="20"/>
          <w:szCs w:val="20"/>
        </w:rPr>
        <w:t>26/03/2013</w:t>
      </w:r>
      <w:r w:rsidR="001F50CD">
        <w:rPr>
          <w:sz w:val="20"/>
          <w:szCs w:val="20"/>
        </w:rPr>
        <w:t xml:space="preserve"> e </w:t>
      </w:r>
      <w:proofErr w:type="spellStart"/>
      <w:r w:rsidR="001F50CD">
        <w:rPr>
          <w:sz w:val="20"/>
          <w:szCs w:val="20"/>
        </w:rPr>
        <w:t>ss.mm.ii</w:t>
      </w:r>
      <w:proofErr w:type="spellEnd"/>
      <w:r w:rsidR="001F50CD">
        <w:rPr>
          <w:sz w:val="20"/>
          <w:szCs w:val="20"/>
        </w:rPr>
        <w:t>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="00F224F7" w:rsidRPr="00F224F7">
        <w:rPr>
          <w:sz w:val="20"/>
          <w:szCs w:val="20"/>
        </w:rPr>
        <w:t xml:space="preserve"> </w:t>
      </w:r>
    </w:p>
    <w:p w14:paraId="1A413DB3" w14:textId="77777777" w:rsidR="003F32C5" w:rsidRPr="007B4587" w:rsidRDefault="00B4503A" w:rsidP="005F1BE0">
      <w:pPr>
        <w:spacing w:after="0" w:line="240" w:lineRule="auto"/>
        <w:jc w:val="both"/>
        <w:rPr>
          <w:sz w:val="20"/>
          <w:szCs w:val="20"/>
        </w:rPr>
      </w:pPr>
      <w:r>
        <w:tab/>
      </w:r>
      <w:r w:rsidR="003F32C5" w:rsidRPr="003F32C5">
        <w:rPr>
          <w:b/>
        </w:rPr>
        <w:t>VISTO</w:t>
      </w:r>
      <w:r w:rsidR="003F32C5" w:rsidRPr="003F32C5">
        <w:rPr>
          <w:b/>
        </w:rPr>
        <w:tab/>
      </w:r>
      <w:r w:rsidR="003F32C5" w:rsidRPr="003F32C5">
        <w:rPr>
          <w:i/>
          <w:sz w:val="20"/>
          <w:szCs w:val="20"/>
        </w:rPr>
        <w:t>l’art.</w:t>
      </w:r>
      <w:r w:rsidR="003F32C5">
        <w:rPr>
          <w:i/>
          <w:sz w:val="20"/>
          <w:szCs w:val="20"/>
        </w:rPr>
        <w:t>6, commi 10 e 12</w:t>
      </w:r>
      <w:r w:rsidR="003F32C5" w:rsidRPr="003F32C5">
        <w:rPr>
          <w:i/>
          <w:sz w:val="20"/>
          <w:szCs w:val="20"/>
        </w:rPr>
        <w:t xml:space="preserve"> del</w:t>
      </w:r>
      <w:r w:rsidR="003F32C5">
        <w:rPr>
          <w:i/>
          <w:sz w:val="20"/>
          <w:szCs w:val="20"/>
        </w:rPr>
        <w:t>la L.</w:t>
      </w:r>
      <w:r w:rsidR="003F32C5" w:rsidRPr="003F32C5">
        <w:rPr>
          <w:i/>
          <w:sz w:val="20"/>
          <w:szCs w:val="20"/>
        </w:rPr>
        <w:t>240/2011;</w:t>
      </w:r>
    </w:p>
    <w:p w14:paraId="1A413DB4" w14:textId="77777777" w:rsidR="007B4587" w:rsidRDefault="007B4587" w:rsidP="003F32C5">
      <w:pPr>
        <w:spacing w:after="0" w:line="240" w:lineRule="auto"/>
        <w:ind w:firstLine="709"/>
        <w:jc w:val="both"/>
        <w:rPr>
          <w:i/>
          <w:sz w:val="20"/>
          <w:szCs w:val="20"/>
        </w:rPr>
      </w:pPr>
      <w:r w:rsidRPr="003F32C5">
        <w:rPr>
          <w:b/>
        </w:rPr>
        <w:t>VISTO</w:t>
      </w:r>
      <w:r w:rsidRPr="003F32C5">
        <w:rPr>
          <w:b/>
        </w:rPr>
        <w:tab/>
      </w:r>
      <w:r w:rsidR="00A7306A" w:rsidRPr="003F32C5">
        <w:rPr>
          <w:i/>
          <w:sz w:val="20"/>
          <w:szCs w:val="20"/>
        </w:rPr>
        <w:t>l’</w:t>
      </w:r>
      <w:r w:rsidR="003F32C5">
        <w:rPr>
          <w:i/>
          <w:sz w:val="20"/>
          <w:szCs w:val="20"/>
        </w:rPr>
        <w:t xml:space="preserve">art.53 del D.Lgs.165/2001 e </w:t>
      </w:r>
      <w:proofErr w:type="spellStart"/>
      <w:r w:rsidR="003F32C5">
        <w:rPr>
          <w:i/>
          <w:sz w:val="20"/>
          <w:szCs w:val="20"/>
        </w:rPr>
        <w:t>s.m.i.</w:t>
      </w:r>
      <w:proofErr w:type="spellEnd"/>
      <w:r w:rsidR="00A7306A" w:rsidRPr="003F32C5">
        <w:rPr>
          <w:i/>
          <w:sz w:val="20"/>
          <w:szCs w:val="20"/>
        </w:rPr>
        <w:t>;</w:t>
      </w:r>
    </w:p>
    <w:p w14:paraId="1A413DB5" w14:textId="77777777" w:rsidR="003F32C5" w:rsidRPr="007B4587" w:rsidRDefault="003F32C5" w:rsidP="003F32C5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1A413DB6" w14:textId="77777777" w:rsidR="009465C7" w:rsidRDefault="00CE603E" w:rsidP="003072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 </w:t>
      </w:r>
      <w:r w:rsidR="00B8699E" w:rsidRPr="00B8699E">
        <w:rPr>
          <w:b/>
          <w:sz w:val="24"/>
          <w:szCs w:val="24"/>
        </w:rPr>
        <w:t>LO SVOLGIMENTO DEL SEGUENTE INCARICO</w:t>
      </w:r>
    </w:p>
    <w:p w14:paraId="1A413DB7" w14:textId="77777777" w:rsidR="009D5365" w:rsidRPr="00B8699E" w:rsidRDefault="009D5365" w:rsidP="003072CF">
      <w:pPr>
        <w:spacing w:after="0" w:line="240" w:lineRule="auto"/>
        <w:jc w:val="center"/>
        <w:rPr>
          <w:b/>
          <w:sz w:val="24"/>
          <w:szCs w:val="24"/>
        </w:rPr>
      </w:pPr>
    </w:p>
    <w:p w14:paraId="1A413DB8" w14:textId="77777777" w:rsidR="00B8699E" w:rsidRDefault="00DC4ABB" w:rsidP="009D5365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771676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1A413DB9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1A413DBA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771676">
        <w:rPr>
          <w:i/>
          <w:sz w:val="20"/>
          <w:szCs w:val="20"/>
        </w:rPr>
        <w:t>*</w:t>
      </w:r>
      <w:r>
        <w:rPr>
          <w:sz w:val="24"/>
          <w:szCs w:val="24"/>
        </w:rPr>
        <w:t>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1A413DBB" w14:textId="77777777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771676">
        <w:rPr>
          <w:i/>
          <w:sz w:val="20"/>
          <w:szCs w:val="20"/>
        </w:rPr>
        <w:t>*</w:t>
      </w:r>
      <w:r>
        <w:rPr>
          <w:sz w:val="24"/>
          <w:szCs w:val="24"/>
        </w:rPr>
        <w:t>_________________________________________________________</w:t>
      </w:r>
      <w:r w:rsidR="00815E13">
        <w:rPr>
          <w:sz w:val="24"/>
          <w:szCs w:val="24"/>
        </w:rPr>
        <w:t>____</w:t>
      </w:r>
      <w:r w:rsidR="007D627F">
        <w:rPr>
          <w:sz w:val="24"/>
          <w:szCs w:val="24"/>
        </w:rPr>
        <w:t>___</w:t>
      </w:r>
    </w:p>
    <w:p w14:paraId="1A413DBC" w14:textId="77777777" w:rsidR="00B4503A" w:rsidRPr="00860DC4" w:rsidRDefault="00D018D9" w:rsidP="009465C7">
      <w:pPr>
        <w:spacing w:after="0" w:line="360" w:lineRule="auto"/>
        <w:jc w:val="both"/>
        <w:rPr>
          <w:sz w:val="24"/>
          <w:szCs w:val="24"/>
        </w:rPr>
      </w:pP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413DFD" wp14:editId="1A413DFE">
                <wp:simplePos x="0" y="0"/>
                <wp:positionH relativeFrom="column">
                  <wp:posOffset>2813685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5AD73" id="Rettangolo 8" o:spid="_x0000_s1026" style="position:absolute;margin-left:221.5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" fillcolor="white [3201]" strokecolor="#f79646 [3209]" strokeweight="2pt"/>
            </w:pict>
          </mc:Fallback>
        </mc:AlternateContent>
      </w: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413DFF" wp14:editId="1A413E00">
                <wp:simplePos x="0" y="0"/>
                <wp:positionH relativeFrom="column">
                  <wp:posOffset>1575435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734A8" id="Rettangolo 7" o:spid="_x0000_s1026" style="position:absolute;margin-left:124.05pt;margin-top:1.1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" fillcolor="white [3201]" strokecolor="#f79646 [3209]" strokeweight="2pt"/>
            </w:pict>
          </mc:Fallback>
        </mc:AlternateContent>
      </w:r>
      <w:r w:rsidRPr="00D018D9">
        <w:rPr>
          <w:i/>
          <w:sz w:val="20"/>
          <w:szCs w:val="20"/>
        </w:rPr>
        <w:t>Natura giuridica:</w:t>
      </w:r>
      <w:r w:rsidR="00771676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pubblico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privato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A413DBD" w14:textId="77777777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>Codice fiscale (dell’Ente/Soggetto proponente)</w:t>
      </w:r>
      <w:r w:rsidR="00771676">
        <w:rPr>
          <w:i/>
          <w:sz w:val="20"/>
          <w:szCs w:val="20"/>
        </w:rPr>
        <w:t>*</w:t>
      </w:r>
      <w:r>
        <w:t>___________________________________________</w:t>
      </w:r>
      <w:r w:rsidR="001157A1">
        <w:t>_____</w:t>
      </w:r>
      <w:r w:rsidR="007D627F">
        <w:t>___</w:t>
      </w:r>
    </w:p>
    <w:p w14:paraId="1A413DBE" w14:textId="77777777" w:rsidR="001157A1" w:rsidRDefault="00E81534" w:rsidP="009465C7">
      <w:pPr>
        <w:spacing w:after="0" w:line="360" w:lineRule="auto"/>
        <w:jc w:val="both"/>
      </w:pPr>
      <w:r w:rsidRPr="00E81534">
        <w:rPr>
          <w:i/>
          <w:sz w:val="20"/>
          <w:szCs w:val="20"/>
        </w:rPr>
        <w:t>Sede:</w:t>
      </w:r>
      <w:r w:rsidR="00BF0815">
        <w:rPr>
          <w:i/>
          <w:sz w:val="20"/>
          <w:szCs w:val="20"/>
        </w:rPr>
        <w:t>*</w:t>
      </w:r>
      <w:r w:rsidRPr="00E81534">
        <w:rPr>
          <w:i/>
          <w:sz w:val="20"/>
          <w:szCs w:val="20"/>
        </w:rPr>
        <w:t xml:space="preserve">  (indirizzo completo di </w:t>
      </w:r>
      <w:proofErr w:type="spellStart"/>
      <w:r w:rsidRPr="00E81534">
        <w:rPr>
          <w:i/>
          <w:sz w:val="20"/>
          <w:szCs w:val="20"/>
        </w:rPr>
        <w:t>n.civico</w:t>
      </w:r>
      <w:proofErr w:type="spellEnd"/>
      <w:r w:rsidR="00771676">
        <w:rPr>
          <w:i/>
          <w:sz w:val="20"/>
          <w:szCs w:val="20"/>
        </w:rPr>
        <w:t xml:space="preserve">) </w:t>
      </w:r>
      <w:r>
        <w:t>_______________________________________</w:t>
      </w:r>
      <w:r w:rsidR="007D627F">
        <w:t>___</w:t>
      </w:r>
      <w:r>
        <w:t xml:space="preserve">_ </w:t>
      </w:r>
      <w:proofErr w:type="spellStart"/>
      <w:r w:rsidRPr="00E81534">
        <w:rPr>
          <w:i/>
          <w:sz w:val="20"/>
          <w:szCs w:val="20"/>
        </w:rPr>
        <w:t>cap</w:t>
      </w:r>
      <w:proofErr w:type="spellEnd"/>
      <w:r>
        <w:t xml:space="preserve"> ___________</w:t>
      </w:r>
    </w:p>
    <w:p w14:paraId="1A413DBF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771676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1A413DC0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proofErr w:type="spellStart"/>
      <w:r w:rsidRPr="00B511F6">
        <w:rPr>
          <w:i/>
          <w:sz w:val="20"/>
          <w:szCs w:val="20"/>
        </w:rPr>
        <w:t>e_mail</w:t>
      </w:r>
      <w:proofErr w:type="spellEnd"/>
      <w:r>
        <w:t xml:space="preserve"> _________</w:t>
      </w:r>
      <w:r w:rsidR="00C235C0">
        <w:t>_</w:t>
      </w:r>
      <w:r>
        <w:t>______________</w:t>
      </w:r>
    </w:p>
    <w:p w14:paraId="1A413DC1" w14:textId="77777777" w:rsidR="00C235C0" w:rsidRDefault="00771676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413E01" wp14:editId="1A413E02">
                <wp:simplePos x="0" y="0"/>
                <wp:positionH relativeFrom="column">
                  <wp:posOffset>1851660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300A9F" id="Rettangolo 10" o:spid="_x0000_s1026" style="position:absolute;margin-left:145.8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" fillcolor="white [3201]" strokecolor="#f79646 [3209]" strokeweight="2pt"/>
            </w:pict>
          </mc:Fallback>
        </mc:AlternateContent>
      </w: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413E03" wp14:editId="1A413E04">
                <wp:simplePos x="0" y="0"/>
                <wp:positionH relativeFrom="column">
                  <wp:posOffset>1022985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1A171" id="Rettangolo 9" o:spid="_x0000_s1026" style="position:absolute;margin-left:80.55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>Indicazione del periodo in cui l’incarico deve essere espletato</w:t>
      </w:r>
      <w:r>
        <w:rPr>
          <w:i/>
          <w:sz w:val="20"/>
          <w:szCs w:val="20"/>
        </w:rPr>
        <w:t>*</w:t>
      </w:r>
      <w:r w:rsidR="00C235C0" w:rsidRPr="00C235C0">
        <w:rPr>
          <w:i/>
          <w:sz w:val="20"/>
          <w:szCs w:val="20"/>
        </w:rPr>
        <w:t>:</w:t>
      </w:r>
      <w:r w:rsidR="00C235C0">
        <w:t xml:space="preserve"> dal ____________</w:t>
      </w:r>
      <w:r w:rsidR="007D627F">
        <w:t>_</w:t>
      </w:r>
      <w:r w:rsidR="00C235C0">
        <w:t>_____ al _</w:t>
      </w:r>
      <w:r w:rsidR="007D627F">
        <w:t>__</w:t>
      </w:r>
      <w:r w:rsidR="00C235C0">
        <w:t>_______________</w:t>
      </w:r>
    </w:p>
    <w:p w14:paraId="1A413DC2" w14:textId="621D7E07" w:rsidR="000B4CE7" w:rsidRDefault="0063322B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413E05" wp14:editId="1A413E06">
                <wp:simplePos x="0" y="0"/>
                <wp:positionH relativeFrom="column">
                  <wp:posOffset>5033010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179AF" id="Rettangolo 29" o:spid="_x0000_s1026" style="position:absolute;margin-left:396.3pt;margin-top:0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" fillcolor="white [3201]" strokecolor="#f79646 [3209]" strokeweight="2pt"/>
            </w:pict>
          </mc:Fallback>
        </mc:AlternateContent>
      </w:r>
      <w:r w:rsidR="000B4CE7" w:rsidRPr="002514BD">
        <w:rPr>
          <w:i/>
          <w:sz w:val="20"/>
          <w:szCs w:val="20"/>
        </w:rPr>
        <w:t>Compenso lordo</w:t>
      </w:r>
      <w:r w:rsidR="00771676">
        <w:rPr>
          <w:i/>
          <w:sz w:val="20"/>
          <w:szCs w:val="20"/>
        </w:rPr>
        <w:t xml:space="preserve">* </w:t>
      </w:r>
      <w:r>
        <w:t xml:space="preserve"> </w:t>
      </w:r>
      <w:r w:rsidR="00C271B0">
        <w:t xml:space="preserve">         </w:t>
      </w:r>
      <w:r w:rsidR="000B4CE7">
        <w:t>previsto</w:t>
      </w:r>
      <w:r>
        <w:t xml:space="preserve">         </w:t>
      </w:r>
      <w:r w:rsidR="00C271B0">
        <w:t xml:space="preserve">   </w:t>
      </w:r>
      <w:r w:rsidR="000B4CE7">
        <w:t>presunto</w:t>
      </w:r>
      <w:r w:rsidR="000B4CE7">
        <w:tab/>
      </w:r>
      <w:r>
        <w:t xml:space="preserve">    </w:t>
      </w:r>
      <w:r w:rsidR="000B4CE7">
        <w:t>€ __________________________</w:t>
      </w:r>
      <w:r>
        <w:t xml:space="preserve">    </w:t>
      </w:r>
      <w:r w:rsidR="001F50CD">
        <w:t xml:space="preserve">   </w:t>
      </w:r>
      <w:r>
        <w:t xml:space="preserve">         gratuito</w:t>
      </w:r>
    </w:p>
    <w:p w14:paraId="1A413DC3" w14:textId="77777777" w:rsidR="00E36880" w:rsidRDefault="00E36880" w:rsidP="00DE2B07">
      <w:pPr>
        <w:spacing w:after="0" w:line="240" w:lineRule="auto"/>
        <w:jc w:val="both"/>
        <w:rPr>
          <w:sz w:val="20"/>
          <w:szCs w:val="20"/>
        </w:rPr>
      </w:pPr>
    </w:p>
    <w:p w14:paraId="1A413DC4" w14:textId="77777777" w:rsidR="00074981" w:rsidRDefault="00074981" w:rsidP="00DE2B07">
      <w:pPr>
        <w:spacing w:after="0" w:line="360" w:lineRule="auto"/>
        <w:jc w:val="center"/>
        <w:rPr>
          <w:b/>
          <w:sz w:val="24"/>
          <w:szCs w:val="24"/>
        </w:rPr>
      </w:pPr>
    </w:p>
    <w:p w14:paraId="1A413DC5" w14:textId="77777777" w:rsidR="009D5365" w:rsidRDefault="009D5365" w:rsidP="00DE2B07">
      <w:pPr>
        <w:spacing w:after="0" w:line="360" w:lineRule="auto"/>
        <w:jc w:val="center"/>
        <w:rPr>
          <w:b/>
          <w:sz w:val="24"/>
          <w:szCs w:val="24"/>
        </w:rPr>
      </w:pPr>
    </w:p>
    <w:p w14:paraId="1A413DC6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1A413DC7" w14:textId="77777777" w:rsidR="00DE2B07" w:rsidRDefault="00922136" w:rsidP="00922136">
      <w:pPr>
        <w:spacing w:after="0" w:line="360" w:lineRule="auto"/>
      </w:pPr>
      <w:r w:rsidRPr="00922136">
        <w:t xml:space="preserve">Che lo </w:t>
      </w:r>
      <w:r>
        <w:t>svolgimento dell’incarico:</w:t>
      </w:r>
      <w:r w:rsidR="00771676">
        <w:t>*</w:t>
      </w:r>
    </w:p>
    <w:p w14:paraId="1A413DC8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413E07" wp14:editId="1A413E08">
                <wp:simplePos x="0" y="0"/>
                <wp:positionH relativeFrom="column">
                  <wp:posOffset>22860</wp:posOffset>
                </wp:positionH>
                <wp:positionV relativeFrom="paragraph">
                  <wp:posOffset>244475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2F0485" id="Rettangolo 24" o:spid="_x0000_s1026" style="position:absolute;margin-left:1.8pt;margin-top:19.2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/eN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922136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413E09" wp14:editId="1A413E0A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13E21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13E09" id="Rettangolo 23" o:spid="_x0000_s1026" style="position:absolute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" fillcolor="white [3201]" strokecolor="#4bacc6 [3208]" strokeweight="2pt">
                <v:textbox>
                  <w:txbxContent>
                    <w:p w14:paraId="1A413E21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2136">
        <w:t xml:space="preserve">         non arrecherà pregiudizio all’espletamento dell’attività istituzionale</w:t>
      </w:r>
    </w:p>
    <w:p w14:paraId="1A413DC9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413E0B" wp14:editId="1A413E0C">
                <wp:simplePos x="0" y="0"/>
                <wp:positionH relativeFrom="column">
                  <wp:posOffset>22860</wp:posOffset>
                </wp:positionH>
                <wp:positionV relativeFrom="paragraph">
                  <wp:posOffset>222250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C0367" id="Rettangolo 25" o:spid="_x0000_s1026" style="position:absolute;margin-left:1.8pt;margin-top:17.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affidategli dall’Università</w:t>
      </w:r>
    </w:p>
    <w:p w14:paraId="1A413DCA" w14:textId="4432E5F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413E0D" wp14:editId="1A413E0E">
                <wp:simplePos x="0" y="0"/>
                <wp:positionH relativeFrom="column">
                  <wp:posOffset>22860</wp:posOffset>
                </wp:positionH>
                <wp:positionV relativeFrom="paragraph">
                  <wp:posOffset>213995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7D1CF" id="Rettangolo 26" o:spid="_x0000_s1026" style="position:absolute;margin-left:1.8pt;margin-top:16.8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H7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03POnGio&#10;R48qUsfWYIHRT6pQ68OCFJ/8A/ZcIDLB3Wts0peAsH2u6mGsqtpHJulnOZ/OJlR7SaJyfv5lNk8+&#10;izdjjyF+U9CwRFQcqWm5lmJ3G2KnOqikWNalN4A19Y2xNjNpXNSVRbYT1GghpXJxCHOkSUGTdZEA&#10;dRAyFQ9WdZ4flaZiUNLTnEEew/d+c0myJ9JOZpqyGA3LU4Y2lj3m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134F45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</w:p>
    <w:p w14:paraId="1A413DCB" w14:textId="77777777" w:rsidR="00B92430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413E0F" wp14:editId="1A413E10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857C0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</w:p>
    <w:p w14:paraId="1A413DCC" w14:textId="77777777" w:rsidR="0067466A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413E11" wp14:editId="1A413E12">
                <wp:simplePos x="0" y="0"/>
                <wp:positionH relativeFrom="column">
                  <wp:posOffset>22860</wp:posOffset>
                </wp:positionH>
                <wp:positionV relativeFrom="paragraph">
                  <wp:posOffset>235585</wp:posOffset>
                </wp:positionV>
                <wp:extent cx="152400" cy="156845"/>
                <wp:effectExtent l="0" t="0" r="19050" b="146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D91FC" id="Rettangolo 28" o:spid="_x0000_s1026" style="position:absolute;margin-left:1.8pt;margin-top:18.55pt;width:12pt;height:1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" fillcolor="white [3201]" strokecolor="#4bacc6 [3208]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</w:p>
    <w:p w14:paraId="1A413DCD" w14:textId="77777777" w:rsidR="00004532" w:rsidRDefault="00004532" w:rsidP="006A2E9C">
      <w:pPr>
        <w:spacing w:after="0" w:line="240" w:lineRule="auto"/>
        <w:ind w:left="426" w:hanging="426"/>
      </w:pPr>
      <w:r>
        <w:t xml:space="preserve">         </w:t>
      </w:r>
      <w:r w:rsidR="00361531">
        <w:t xml:space="preserve">non configura l’assunzione di incarichi istituzionali e gestionali </w:t>
      </w:r>
      <w:r w:rsidR="00EB2F9C">
        <w:t>presso enti pubblici e privati aventi scopo di lucro</w:t>
      </w:r>
    </w:p>
    <w:p w14:paraId="1A413DCE" w14:textId="77777777" w:rsidR="00074981" w:rsidRDefault="00074981" w:rsidP="006A2E9C">
      <w:pPr>
        <w:spacing w:after="0" w:line="240" w:lineRule="auto"/>
        <w:ind w:left="426" w:hanging="426"/>
      </w:pPr>
    </w:p>
    <w:p w14:paraId="1A413DCF" w14:textId="77777777" w:rsidR="00074981" w:rsidRDefault="00074981" w:rsidP="006A2E9C">
      <w:pPr>
        <w:spacing w:after="0" w:line="240" w:lineRule="auto"/>
        <w:ind w:left="426" w:hanging="426"/>
      </w:pPr>
    </w:p>
    <w:p w14:paraId="1A413DD0" w14:textId="77777777" w:rsidR="00074981" w:rsidRDefault="00074981" w:rsidP="006A2E9C">
      <w:pPr>
        <w:spacing w:after="0" w:line="240" w:lineRule="auto"/>
        <w:ind w:left="426" w:hanging="426"/>
      </w:pPr>
    </w:p>
    <w:p w14:paraId="1A413DD1" w14:textId="77777777" w:rsidR="00074981" w:rsidRPr="00922136" w:rsidRDefault="00074981" w:rsidP="006A2E9C">
      <w:pPr>
        <w:spacing w:after="0" w:line="240" w:lineRule="auto"/>
        <w:ind w:left="426" w:hanging="426"/>
      </w:pPr>
    </w:p>
    <w:p w14:paraId="1A413DD2" w14:textId="77777777" w:rsidR="00DE2B07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413E13" wp14:editId="1A413E14">
                <wp:simplePos x="0" y="0"/>
                <wp:positionH relativeFrom="column">
                  <wp:posOffset>4299585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0B25" id="Rettangolo 34" o:spid="_x0000_s1026" style="position:absolute;margin-left:338.55pt;margin-top:10.95pt;width:12pt;height:12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Ol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4Q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413E15" wp14:editId="1A413E16">
                <wp:simplePos x="0" y="0"/>
                <wp:positionH relativeFrom="column">
                  <wp:posOffset>3328035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FE306" id="Rettangolo 33" o:spid="_x0000_s1026" style="position:absolute;margin-left:262.05pt;margin-top:10.95pt;width:12pt;height:12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" fillcolor="white [3201]" strokecolor="#4bacc6 [3208]" strokeweight="2pt"/>
            </w:pict>
          </mc:Fallback>
        </mc:AlternateContent>
      </w:r>
    </w:p>
    <w:p w14:paraId="1A413DD3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DF0861">
        <w:rPr>
          <w:sz w:val="24"/>
          <w:szCs w:val="24"/>
        </w:rPr>
        <w:t>L’incarico è conferito per dovere d’ufficio</w:t>
      </w:r>
      <w:r w:rsidR="00771676">
        <w:rPr>
          <w:sz w:val="24"/>
          <w:szCs w:val="24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NO</w:t>
      </w:r>
      <w:r>
        <w:rPr>
          <w:sz w:val="20"/>
          <w:szCs w:val="20"/>
        </w:rPr>
        <w:tab/>
      </w:r>
    </w:p>
    <w:p w14:paraId="1A413DD4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1A413DD5" w14:textId="77777777" w:rsidR="009F69C1" w:rsidRDefault="00A870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413E17" wp14:editId="1A413E18">
                <wp:simplePos x="0" y="0"/>
                <wp:positionH relativeFrom="column">
                  <wp:posOffset>5194935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F2CCB" id="Rettangolo 32" o:spid="_x0000_s1026" style="position:absolute;margin-left:409.05pt;margin-top:21.6pt;width:12pt;height:12.3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413E19" wp14:editId="1A413E1A">
                <wp:simplePos x="0" y="0"/>
                <wp:positionH relativeFrom="column">
                  <wp:posOffset>4242435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9250F" id="Rettangolo 31" o:spid="_x0000_s1026" style="position:absolute;margin-left:334.05pt;margin-top:21.6pt;width:12pt;height:12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" fillcolor="white [3201]" strokecolor="#4bacc6 [3208]" strokeweight="2pt"/>
            </w:pict>
          </mc:Fallback>
        </mc:AlternateContent>
      </w:r>
      <w:r w:rsidR="009F69C1"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="009F69C1" w:rsidRPr="00B8283B">
        <w:rPr>
          <w:b/>
          <w:sz w:val="24"/>
          <w:szCs w:val="24"/>
        </w:rPr>
        <w:t xml:space="preserve"> parte di amministrazione pubblica:</w:t>
      </w:r>
    </w:p>
    <w:p w14:paraId="1A413DD6" w14:textId="77777777" w:rsidR="004B4F51" w:rsidRPr="004B4F51" w:rsidRDefault="004B4F51" w:rsidP="008F69A2">
      <w:pPr>
        <w:spacing w:after="0" w:line="240" w:lineRule="auto"/>
        <w:rPr>
          <w:i/>
          <w:sz w:val="20"/>
          <w:szCs w:val="20"/>
        </w:rPr>
      </w:pPr>
      <w:r w:rsidRPr="004B4F51">
        <w:rPr>
          <w:sz w:val="20"/>
          <w:szCs w:val="20"/>
        </w:rPr>
        <w:t>l’incarico è conferito in applicazione di una specifica norma</w:t>
      </w:r>
      <w:r w:rsidR="00A870AA">
        <w:rPr>
          <w:sz w:val="20"/>
          <w:szCs w:val="20"/>
        </w:rPr>
        <w:t xml:space="preserve"> di legge</w:t>
      </w:r>
      <w:r w:rsidR="00A5562A">
        <w:rPr>
          <w:sz w:val="20"/>
          <w:szCs w:val="20"/>
        </w:rPr>
        <w:t>*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SI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NO</w:t>
      </w:r>
      <w:r>
        <w:rPr>
          <w:i/>
          <w:sz w:val="20"/>
          <w:szCs w:val="20"/>
        </w:rPr>
        <w:tab/>
      </w:r>
    </w:p>
    <w:p w14:paraId="1A413DD7" w14:textId="77777777" w:rsidR="00A5562A" w:rsidRPr="00A5562A" w:rsidRDefault="00A5562A" w:rsidP="008F69A2">
      <w:pPr>
        <w:spacing w:after="0" w:line="360" w:lineRule="auto"/>
        <w:jc w:val="both"/>
        <w:rPr>
          <w:i/>
          <w:sz w:val="12"/>
          <w:szCs w:val="12"/>
        </w:rPr>
      </w:pPr>
    </w:p>
    <w:p w14:paraId="1A413DD8" w14:textId="77777777" w:rsidR="007D627F" w:rsidRDefault="008F69A2" w:rsidP="008F69A2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se </w:t>
      </w:r>
      <w:proofErr w:type="gramStart"/>
      <w:r>
        <w:rPr>
          <w:i/>
          <w:sz w:val="20"/>
          <w:szCs w:val="20"/>
        </w:rPr>
        <w:t>si</w:t>
      </w:r>
      <w:proofErr w:type="gramEnd"/>
      <w:r>
        <w:rPr>
          <w:i/>
          <w:sz w:val="20"/>
          <w:szCs w:val="20"/>
        </w:rPr>
        <w:t xml:space="preserve">, indicare </w:t>
      </w:r>
      <w:r w:rsidR="007D627F">
        <w:rPr>
          <w:i/>
          <w:sz w:val="20"/>
          <w:szCs w:val="20"/>
        </w:rPr>
        <w:t xml:space="preserve">la normativa di legge di applicazione dell’incarico  </w:t>
      </w:r>
      <w:r w:rsidR="007D627F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="007D627F">
        <w:rPr>
          <w:sz w:val="24"/>
          <w:szCs w:val="24"/>
        </w:rPr>
        <w:t>________________________________</w:t>
      </w:r>
      <w:r w:rsidR="00A5562A">
        <w:rPr>
          <w:sz w:val="24"/>
          <w:szCs w:val="24"/>
        </w:rPr>
        <w:t>___</w:t>
      </w:r>
      <w:r w:rsidR="007D627F">
        <w:rPr>
          <w:sz w:val="24"/>
          <w:szCs w:val="24"/>
        </w:rPr>
        <w:t>__</w:t>
      </w:r>
    </w:p>
    <w:p w14:paraId="1A413DD9" w14:textId="77777777" w:rsidR="007D627F" w:rsidRPr="00860DC4" w:rsidRDefault="00A5562A" w:rsidP="008F69A2">
      <w:pPr>
        <w:spacing w:after="0" w:line="360" w:lineRule="auto"/>
        <w:jc w:val="both"/>
        <w:rPr>
          <w:sz w:val="24"/>
          <w:szCs w:val="24"/>
        </w:rPr>
      </w:pPr>
      <w:r w:rsidRPr="00A5562A">
        <w:rPr>
          <w:sz w:val="20"/>
          <w:szCs w:val="20"/>
        </w:rPr>
        <w:t xml:space="preserve">indicare </w:t>
      </w:r>
      <w:r w:rsidR="004960F0" w:rsidRPr="00A5562A">
        <w:rPr>
          <w:sz w:val="20"/>
          <w:szCs w:val="20"/>
        </w:rPr>
        <w:t>le ragioni del conferimento</w:t>
      </w:r>
      <w:r>
        <w:rPr>
          <w:sz w:val="24"/>
          <w:szCs w:val="24"/>
        </w:rPr>
        <w:t>*</w:t>
      </w:r>
      <w:r w:rsidR="007D627F">
        <w:rPr>
          <w:sz w:val="24"/>
          <w:szCs w:val="24"/>
        </w:rPr>
        <w:t xml:space="preserve"> __</w:t>
      </w:r>
      <w:r w:rsidR="004960F0">
        <w:rPr>
          <w:sz w:val="24"/>
          <w:szCs w:val="24"/>
        </w:rPr>
        <w:t>___</w:t>
      </w:r>
      <w:r w:rsidR="007D627F">
        <w:rPr>
          <w:sz w:val="24"/>
          <w:szCs w:val="24"/>
        </w:rPr>
        <w:t>_________________________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</w:t>
      </w:r>
    </w:p>
    <w:p w14:paraId="1A413DDA" w14:textId="77777777" w:rsidR="00571BDF" w:rsidRPr="00860DC4" w:rsidRDefault="00170A4F" w:rsidP="00571BDF">
      <w:pPr>
        <w:spacing w:after="0" w:line="360" w:lineRule="auto"/>
        <w:jc w:val="both"/>
        <w:rPr>
          <w:sz w:val="24"/>
          <w:szCs w:val="24"/>
        </w:rPr>
      </w:pPr>
      <w:r w:rsidRPr="00A5562A">
        <w:rPr>
          <w:sz w:val="20"/>
          <w:szCs w:val="20"/>
        </w:rPr>
        <w:t>i criteri di scelta utilizzati dall’amministrazione conferente</w:t>
      </w:r>
      <w:r w:rsidR="00A5562A">
        <w:rPr>
          <w:sz w:val="24"/>
          <w:szCs w:val="24"/>
        </w:rPr>
        <w:t>*</w:t>
      </w:r>
      <w:r w:rsidR="00571BDF"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t>________________</w:t>
      </w:r>
    </w:p>
    <w:p w14:paraId="1A413DDB" w14:textId="77777777" w:rsidR="00E442AA" w:rsidRPr="00B8283B" w:rsidRDefault="00E442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Pr="00B8283B">
        <w:rPr>
          <w:b/>
          <w:sz w:val="24"/>
          <w:szCs w:val="24"/>
        </w:rPr>
        <w:t xml:space="preserve"> parte di enti pubblici economici o privati:</w:t>
      </w:r>
    </w:p>
    <w:p w14:paraId="1A413DDC" w14:textId="77777777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>eventuali legami dell’ente p.e. o privato con l’Università degli Studi Roma Tre</w:t>
      </w:r>
      <w:r w:rsidR="00A5562A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>
        <w:rPr>
          <w:sz w:val="24"/>
          <w:szCs w:val="24"/>
        </w:rPr>
        <w:t>_______________________________</w:t>
      </w:r>
    </w:p>
    <w:p w14:paraId="1A413DDD" w14:textId="77777777" w:rsidR="00E442AA" w:rsidRDefault="00E442AA" w:rsidP="00922136">
      <w:pPr>
        <w:spacing w:after="0" w:line="240" w:lineRule="auto"/>
        <w:jc w:val="both"/>
        <w:rPr>
          <w:sz w:val="20"/>
          <w:szCs w:val="20"/>
        </w:rPr>
      </w:pPr>
    </w:p>
    <w:p w14:paraId="1A413DDE" w14:textId="796037FB" w:rsidR="002C4E32" w:rsidRDefault="001F50CD" w:rsidP="00922136">
      <w:pPr>
        <w:spacing w:after="0" w:line="240" w:lineRule="auto"/>
        <w:jc w:val="both"/>
      </w:pPr>
      <w:r>
        <w:t>Il sottoscritto dichiara sotto la propria responsabilità che le attività indicate non comporteranno alcun onere e/o spesa a carico del Bilancio dell’Università degli Studi Roma Tre.</w:t>
      </w:r>
    </w:p>
    <w:p w14:paraId="260799D6" w14:textId="77777777" w:rsidR="001F50CD" w:rsidRDefault="001F50CD" w:rsidP="00922136">
      <w:pPr>
        <w:spacing w:after="0" w:line="240" w:lineRule="auto"/>
        <w:jc w:val="both"/>
      </w:pPr>
    </w:p>
    <w:p w14:paraId="1A413DDF" w14:textId="77777777" w:rsidR="00235675" w:rsidRDefault="00266772" w:rsidP="00922136">
      <w:pPr>
        <w:spacing w:after="0" w:line="240" w:lineRule="auto"/>
        <w:jc w:val="both"/>
      </w:pPr>
      <w:r>
        <w:t>Roma, _______________</w:t>
      </w:r>
    </w:p>
    <w:p w14:paraId="1A413DE0" w14:textId="77777777" w:rsidR="002C4E32" w:rsidRDefault="002C4E32" w:rsidP="00922136">
      <w:pPr>
        <w:spacing w:after="0" w:line="240" w:lineRule="auto"/>
        <w:jc w:val="both"/>
      </w:pPr>
    </w:p>
    <w:p w14:paraId="1A413DE1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</w:p>
    <w:p w14:paraId="1A413DE2" w14:textId="77777777" w:rsidR="00266772" w:rsidRDefault="00266772" w:rsidP="00922136">
      <w:pPr>
        <w:spacing w:after="0" w:line="240" w:lineRule="auto"/>
        <w:jc w:val="both"/>
      </w:pPr>
    </w:p>
    <w:p w14:paraId="1A413DE3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A413DE4" w14:textId="77777777" w:rsidR="008D39FF" w:rsidRDefault="008D39FF" w:rsidP="00922136">
      <w:pPr>
        <w:spacing w:after="0" w:line="240" w:lineRule="auto"/>
        <w:jc w:val="both"/>
      </w:pPr>
    </w:p>
    <w:p w14:paraId="1A413DE5" w14:textId="77777777" w:rsidR="009D5365" w:rsidRDefault="009D5365" w:rsidP="00922136">
      <w:pPr>
        <w:spacing w:after="0" w:line="240" w:lineRule="auto"/>
        <w:jc w:val="both"/>
      </w:pPr>
    </w:p>
    <w:p w14:paraId="1A413DE6" w14:textId="77777777" w:rsidR="009D5365" w:rsidRDefault="009D5365" w:rsidP="00922136">
      <w:pPr>
        <w:spacing w:after="0" w:line="240" w:lineRule="auto"/>
        <w:jc w:val="both"/>
      </w:pPr>
    </w:p>
    <w:p w14:paraId="1A413DE7" w14:textId="77777777" w:rsidR="009D5365" w:rsidRDefault="009D5365" w:rsidP="00922136">
      <w:pPr>
        <w:spacing w:after="0" w:line="240" w:lineRule="auto"/>
        <w:jc w:val="both"/>
      </w:pPr>
    </w:p>
    <w:p w14:paraId="1A413DE8" w14:textId="77777777" w:rsidR="009D5365" w:rsidRDefault="009D5365" w:rsidP="00922136">
      <w:pPr>
        <w:spacing w:after="0" w:line="240" w:lineRule="auto"/>
        <w:jc w:val="both"/>
      </w:pPr>
    </w:p>
    <w:p w14:paraId="1A413DE9" w14:textId="77777777" w:rsidR="009D5365" w:rsidRDefault="009D5365" w:rsidP="00922136">
      <w:pPr>
        <w:spacing w:after="0" w:line="240" w:lineRule="auto"/>
        <w:jc w:val="both"/>
      </w:pPr>
    </w:p>
    <w:p w14:paraId="1A413DEC" w14:textId="77777777" w:rsidR="006C0F52" w:rsidRDefault="006C0F52" w:rsidP="00922136">
      <w:pPr>
        <w:spacing w:after="0" w:line="240" w:lineRule="auto"/>
        <w:jc w:val="both"/>
      </w:pPr>
    </w:p>
    <w:p w14:paraId="1A413DED" w14:textId="569BDE93" w:rsidR="009D5365" w:rsidRPr="00036096" w:rsidRDefault="009D5365" w:rsidP="009D5365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</w:t>
      </w:r>
      <w:r w:rsidR="001F50CD">
        <w:rPr>
          <w:b/>
          <w:sz w:val="20"/>
          <w:szCs w:val="20"/>
        </w:rPr>
        <w:t>E</w:t>
      </w:r>
      <w:r w:rsidRPr="00036096">
        <w:rPr>
          <w:b/>
          <w:sz w:val="20"/>
          <w:szCs w:val="20"/>
        </w:rPr>
        <w:t>:</w:t>
      </w:r>
    </w:p>
    <w:p w14:paraId="1A413DEE" w14:textId="0FC663B1" w:rsidR="00771676" w:rsidRPr="001F50CD" w:rsidRDefault="00771676" w:rsidP="001F50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  <w:u w:val="single"/>
        </w:rPr>
      </w:pPr>
      <w:r w:rsidRPr="001F50CD">
        <w:rPr>
          <w:sz w:val="20"/>
          <w:szCs w:val="20"/>
          <w:u w:val="single"/>
        </w:rPr>
        <w:t>*</w:t>
      </w:r>
      <w:r w:rsidR="001F50CD" w:rsidRPr="001F50CD">
        <w:rPr>
          <w:sz w:val="20"/>
          <w:szCs w:val="20"/>
          <w:u w:val="single"/>
        </w:rPr>
        <w:t xml:space="preserve"> </w:t>
      </w:r>
      <w:r w:rsidRPr="001F50CD">
        <w:rPr>
          <w:sz w:val="20"/>
          <w:szCs w:val="20"/>
          <w:u w:val="single"/>
        </w:rPr>
        <w:t xml:space="preserve">Le informazioni contrassegnate dall’asterisco devono essere obbligatoriamente </w:t>
      </w:r>
      <w:r w:rsidR="00A9163F" w:rsidRPr="001F50CD">
        <w:rPr>
          <w:sz w:val="20"/>
          <w:szCs w:val="20"/>
          <w:u w:val="single"/>
        </w:rPr>
        <w:t>indicate</w:t>
      </w:r>
      <w:r w:rsidRPr="001F50CD">
        <w:rPr>
          <w:sz w:val="20"/>
          <w:szCs w:val="20"/>
          <w:u w:val="single"/>
        </w:rPr>
        <w:t>.</w:t>
      </w:r>
    </w:p>
    <w:p w14:paraId="1A413DEF" w14:textId="77777777" w:rsidR="00771676" w:rsidRDefault="00771676" w:rsidP="00922136">
      <w:pPr>
        <w:spacing w:after="0" w:line="240" w:lineRule="auto"/>
        <w:jc w:val="both"/>
        <w:rPr>
          <w:sz w:val="20"/>
          <w:szCs w:val="20"/>
        </w:rPr>
      </w:pPr>
    </w:p>
    <w:p w14:paraId="1A413DF0" w14:textId="5CCA0C12" w:rsidR="008D39FF" w:rsidRPr="001F50CD" w:rsidRDefault="009D5365" w:rsidP="001F50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1F50CD">
        <w:rPr>
          <w:sz w:val="20"/>
          <w:szCs w:val="20"/>
        </w:rPr>
        <w:t>La presente comunicazione deve essere inviata, a cura del Dipartimento di appartenenza, all</w:t>
      </w:r>
      <w:r w:rsidR="001F50CD" w:rsidRPr="001F50CD">
        <w:rPr>
          <w:sz w:val="20"/>
          <w:szCs w:val="20"/>
        </w:rPr>
        <w:t>’Area</w:t>
      </w:r>
      <w:r w:rsidRPr="001F50CD">
        <w:rPr>
          <w:sz w:val="20"/>
          <w:szCs w:val="20"/>
        </w:rPr>
        <w:t xml:space="preserve"> Personale Docente e Ricercatore dell</w:t>
      </w:r>
      <w:r w:rsidR="001F50CD" w:rsidRPr="001F50CD">
        <w:rPr>
          <w:sz w:val="20"/>
          <w:szCs w:val="20"/>
        </w:rPr>
        <w:t>a Direzione 1</w:t>
      </w:r>
      <w:r w:rsidRPr="001F50CD">
        <w:rPr>
          <w:sz w:val="20"/>
          <w:szCs w:val="20"/>
        </w:rPr>
        <w:t xml:space="preserve"> mediante interoperabilità T</w:t>
      </w:r>
      <w:r w:rsidR="00134F45">
        <w:rPr>
          <w:sz w:val="20"/>
          <w:szCs w:val="20"/>
        </w:rPr>
        <w:t>i</w:t>
      </w:r>
      <w:r w:rsidRPr="001F50CD">
        <w:rPr>
          <w:sz w:val="20"/>
          <w:szCs w:val="20"/>
        </w:rPr>
        <w:t xml:space="preserve">tulus </w:t>
      </w:r>
      <w:r w:rsidRPr="001F50CD">
        <w:rPr>
          <w:sz w:val="20"/>
          <w:szCs w:val="20"/>
          <w:u w:val="single"/>
        </w:rPr>
        <w:t xml:space="preserve">per </w:t>
      </w:r>
      <w:r w:rsidR="006C0F52" w:rsidRPr="001F50CD">
        <w:rPr>
          <w:sz w:val="20"/>
          <w:szCs w:val="20"/>
          <w:u w:val="single"/>
        </w:rPr>
        <w:t xml:space="preserve">consentirne </w:t>
      </w:r>
      <w:r w:rsidRPr="001F50CD">
        <w:rPr>
          <w:sz w:val="20"/>
          <w:szCs w:val="20"/>
          <w:u w:val="single"/>
        </w:rPr>
        <w:t>l’invio</w:t>
      </w:r>
      <w:r w:rsidR="006C0F52" w:rsidRPr="001F50CD">
        <w:rPr>
          <w:sz w:val="20"/>
          <w:szCs w:val="20"/>
          <w:u w:val="single"/>
        </w:rPr>
        <w:t xml:space="preserve"> </w:t>
      </w:r>
      <w:r w:rsidRPr="001F50CD">
        <w:rPr>
          <w:sz w:val="20"/>
          <w:szCs w:val="20"/>
          <w:u w:val="single"/>
        </w:rPr>
        <w:t>al Dipartimento della Funzione Pubblica</w:t>
      </w:r>
      <w:r w:rsidRPr="001F50CD">
        <w:rPr>
          <w:sz w:val="20"/>
          <w:szCs w:val="20"/>
        </w:rPr>
        <w:t xml:space="preserve"> per gli adempimenti di legge previsti dalla normativa vigente in tema di anagrafe delle prestazioni.</w:t>
      </w:r>
    </w:p>
    <w:sectPr w:rsidR="008D39FF" w:rsidRPr="001F50CD" w:rsidSect="00A8099E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3E1D" w14:textId="77777777" w:rsidR="00806AD4" w:rsidRDefault="00806AD4" w:rsidP="00CD6700">
      <w:pPr>
        <w:spacing w:after="0" w:line="240" w:lineRule="auto"/>
      </w:pPr>
      <w:r>
        <w:separator/>
      </w:r>
    </w:p>
  </w:endnote>
  <w:endnote w:type="continuationSeparator" w:id="0">
    <w:p w14:paraId="1A413E1E" w14:textId="77777777" w:rsidR="00806AD4" w:rsidRDefault="00806AD4" w:rsidP="00CD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8875384"/>
      <w:docPartObj>
        <w:docPartGallery w:val="Page Numbers (Bottom of Page)"/>
        <w:docPartUnique/>
      </w:docPartObj>
    </w:sdtPr>
    <w:sdtEndPr/>
    <w:sdtContent>
      <w:p w14:paraId="1A413E1F" w14:textId="77777777" w:rsidR="00CD6700" w:rsidRDefault="00CD67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2A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1A413E20" w14:textId="77777777" w:rsidR="00CD6700" w:rsidRDefault="00CD67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3E1B" w14:textId="77777777" w:rsidR="00806AD4" w:rsidRDefault="00806AD4" w:rsidP="00CD6700">
      <w:pPr>
        <w:spacing w:after="0" w:line="240" w:lineRule="auto"/>
      </w:pPr>
      <w:r>
        <w:separator/>
      </w:r>
    </w:p>
  </w:footnote>
  <w:footnote w:type="continuationSeparator" w:id="0">
    <w:p w14:paraId="1A413E1C" w14:textId="77777777" w:rsidR="00806AD4" w:rsidRDefault="00806AD4" w:rsidP="00CD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A0364"/>
    <w:multiLevelType w:val="hybridMultilevel"/>
    <w:tmpl w:val="EBA0FE3A"/>
    <w:lvl w:ilvl="0" w:tplc="84A64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357351">
    <w:abstractNumId w:val="1"/>
  </w:num>
  <w:num w:numId="2" w16cid:durableId="150867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7"/>
    <w:rsid w:val="00004532"/>
    <w:rsid w:val="00032F61"/>
    <w:rsid w:val="00036096"/>
    <w:rsid w:val="00045C02"/>
    <w:rsid w:val="00052917"/>
    <w:rsid w:val="00055C52"/>
    <w:rsid w:val="00057EE9"/>
    <w:rsid w:val="000618BA"/>
    <w:rsid w:val="0006395E"/>
    <w:rsid w:val="00074981"/>
    <w:rsid w:val="000B4CE7"/>
    <w:rsid w:val="000E49BE"/>
    <w:rsid w:val="000F16CF"/>
    <w:rsid w:val="001157A1"/>
    <w:rsid w:val="00134F45"/>
    <w:rsid w:val="00170A4F"/>
    <w:rsid w:val="00172C60"/>
    <w:rsid w:val="00180886"/>
    <w:rsid w:val="001A548C"/>
    <w:rsid w:val="001B57BE"/>
    <w:rsid w:val="001F2EDE"/>
    <w:rsid w:val="001F50CD"/>
    <w:rsid w:val="0023358C"/>
    <w:rsid w:val="00235675"/>
    <w:rsid w:val="002372FD"/>
    <w:rsid w:val="00242EAD"/>
    <w:rsid w:val="00246373"/>
    <w:rsid w:val="00246AA2"/>
    <w:rsid w:val="002514BD"/>
    <w:rsid w:val="00266772"/>
    <w:rsid w:val="00282A82"/>
    <w:rsid w:val="002B6AFB"/>
    <w:rsid w:val="002C4E32"/>
    <w:rsid w:val="002C4FCE"/>
    <w:rsid w:val="002D34E5"/>
    <w:rsid w:val="002E7A89"/>
    <w:rsid w:val="002F3E21"/>
    <w:rsid w:val="003072CF"/>
    <w:rsid w:val="00324AEA"/>
    <w:rsid w:val="003530D3"/>
    <w:rsid w:val="00361531"/>
    <w:rsid w:val="003C29EE"/>
    <w:rsid w:val="003E33AE"/>
    <w:rsid w:val="003F32C5"/>
    <w:rsid w:val="003F626E"/>
    <w:rsid w:val="004145DB"/>
    <w:rsid w:val="004960F0"/>
    <w:rsid w:val="004B0C73"/>
    <w:rsid w:val="004B25A3"/>
    <w:rsid w:val="004B4F51"/>
    <w:rsid w:val="0053421E"/>
    <w:rsid w:val="00552EF5"/>
    <w:rsid w:val="00561065"/>
    <w:rsid w:val="00571BDF"/>
    <w:rsid w:val="00576711"/>
    <w:rsid w:val="005879C3"/>
    <w:rsid w:val="005922A8"/>
    <w:rsid w:val="005A1011"/>
    <w:rsid w:val="005F1BE0"/>
    <w:rsid w:val="00606815"/>
    <w:rsid w:val="00625944"/>
    <w:rsid w:val="0063322B"/>
    <w:rsid w:val="006465BD"/>
    <w:rsid w:val="00660CF0"/>
    <w:rsid w:val="00670E79"/>
    <w:rsid w:val="0067466A"/>
    <w:rsid w:val="006A2E9C"/>
    <w:rsid w:val="006A5996"/>
    <w:rsid w:val="006C0F52"/>
    <w:rsid w:val="0071442B"/>
    <w:rsid w:val="00731DEB"/>
    <w:rsid w:val="0073392D"/>
    <w:rsid w:val="007448E4"/>
    <w:rsid w:val="007579C3"/>
    <w:rsid w:val="00767EE7"/>
    <w:rsid w:val="00771676"/>
    <w:rsid w:val="00785B0B"/>
    <w:rsid w:val="007A04EF"/>
    <w:rsid w:val="007B4587"/>
    <w:rsid w:val="007C1D6B"/>
    <w:rsid w:val="007C1EBE"/>
    <w:rsid w:val="007D627F"/>
    <w:rsid w:val="007E5554"/>
    <w:rsid w:val="00806AD4"/>
    <w:rsid w:val="00811453"/>
    <w:rsid w:val="00815E13"/>
    <w:rsid w:val="00850B8C"/>
    <w:rsid w:val="008569C5"/>
    <w:rsid w:val="00860DC4"/>
    <w:rsid w:val="00896B24"/>
    <w:rsid w:val="008D39FF"/>
    <w:rsid w:val="008D64EE"/>
    <w:rsid w:val="008F4237"/>
    <w:rsid w:val="008F5A2F"/>
    <w:rsid w:val="008F69A2"/>
    <w:rsid w:val="009057CA"/>
    <w:rsid w:val="009104E3"/>
    <w:rsid w:val="00922136"/>
    <w:rsid w:val="009242B8"/>
    <w:rsid w:val="00926D09"/>
    <w:rsid w:val="009465C7"/>
    <w:rsid w:val="009A7F98"/>
    <w:rsid w:val="009D5365"/>
    <w:rsid w:val="009F3031"/>
    <w:rsid w:val="009F69C1"/>
    <w:rsid w:val="00A25302"/>
    <w:rsid w:val="00A33659"/>
    <w:rsid w:val="00A36BC6"/>
    <w:rsid w:val="00A45A6B"/>
    <w:rsid w:val="00A5562A"/>
    <w:rsid w:val="00A7306A"/>
    <w:rsid w:val="00A8099E"/>
    <w:rsid w:val="00A870AA"/>
    <w:rsid w:val="00A9122B"/>
    <w:rsid w:val="00A9163F"/>
    <w:rsid w:val="00AD28CC"/>
    <w:rsid w:val="00AE2396"/>
    <w:rsid w:val="00B1186A"/>
    <w:rsid w:val="00B26C0C"/>
    <w:rsid w:val="00B4503A"/>
    <w:rsid w:val="00B511F6"/>
    <w:rsid w:val="00B6016E"/>
    <w:rsid w:val="00B637A6"/>
    <w:rsid w:val="00B80286"/>
    <w:rsid w:val="00B8283B"/>
    <w:rsid w:val="00B8699E"/>
    <w:rsid w:val="00B86AE3"/>
    <w:rsid w:val="00B92430"/>
    <w:rsid w:val="00BA29F5"/>
    <w:rsid w:val="00BA4396"/>
    <w:rsid w:val="00BB56B0"/>
    <w:rsid w:val="00BC1635"/>
    <w:rsid w:val="00BD1E0D"/>
    <w:rsid w:val="00BD2EE8"/>
    <w:rsid w:val="00BF0815"/>
    <w:rsid w:val="00BF68DB"/>
    <w:rsid w:val="00C13146"/>
    <w:rsid w:val="00C20B0F"/>
    <w:rsid w:val="00C235C0"/>
    <w:rsid w:val="00C271B0"/>
    <w:rsid w:val="00C8163D"/>
    <w:rsid w:val="00C847B7"/>
    <w:rsid w:val="00C93BA7"/>
    <w:rsid w:val="00CD6700"/>
    <w:rsid w:val="00CE603E"/>
    <w:rsid w:val="00CF33CC"/>
    <w:rsid w:val="00CF6832"/>
    <w:rsid w:val="00D018D9"/>
    <w:rsid w:val="00D06C31"/>
    <w:rsid w:val="00D23306"/>
    <w:rsid w:val="00D24773"/>
    <w:rsid w:val="00D437CD"/>
    <w:rsid w:val="00D53AA7"/>
    <w:rsid w:val="00D66109"/>
    <w:rsid w:val="00DC4ABB"/>
    <w:rsid w:val="00DC71BE"/>
    <w:rsid w:val="00DD4885"/>
    <w:rsid w:val="00DE2B07"/>
    <w:rsid w:val="00DF0861"/>
    <w:rsid w:val="00DF540A"/>
    <w:rsid w:val="00DF5CA5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B2F9C"/>
    <w:rsid w:val="00EC2B17"/>
    <w:rsid w:val="00EC5556"/>
    <w:rsid w:val="00EF292E"/>
    <w:rsid w:val="00F05876"/>
    <w:rsid w:val="00F224F7"/>
    <w:rsid w:val="00F703BF"/>
    <w:rsid w:val="00F92765"/>
    <w:rsid w:val="00F966BD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413D97"/>
  <w15:docId w15:val="{30046CDD-B1D5-4C30-B745-9069A3D5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D6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E7770AB1AE74BA7EADD8EAE0128C8" ma:contentTypeVersion="13" ma:contentTypeDescription="Creare un nuovo documento." ma:contentTypeScope="" ma:versionID="28733d98ce7a10bc20fe4128f00dc6d5">
  <xsd:schema xmlns:xsd="http://www.w3.org/2001/XMLSchema" xmlns:xs="http://www.w3.org/2001/XMLSchema" xmlns:p="http://schemas.microsoft.com/office/2006/metadata/properties" xmlns:ns3="ca082cf3-823d-433e-8a54-1ac61d7a32c1" xmlns:ns4="33b63521-4468-4968-9242-bbbe2bd31c9d" targetNamespace="http://schemas.microsoft.com/office/2006/metadata/properties" ma:root="true" ma:fieldsID="d3599b151728ab75662f165fff8682e2" ns3:_="" ns4:_="">
    <xsd:import namespace="ca082cf3-823d-433e-8a54-1ac61d7a32c1"/>
    <xsd:import namespace="33b63521-4468-4968-9242-bbbe2bd31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2cf3-823d-433e-8a54-1ac61d7a3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63521-4468-4968-9242-bbbe2bd31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037EE-CB83-4A28-A88C-1EBDD107ECD0}">
  <ds:schemaRefs>
    <ds:schemaRef ds:uri="33b63521-4468-4968-9242-bbbe2bd31c9d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ca082cf3-823d-433e-8a54-1ac61d7a32c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633AFD-E956-4C18-9F22-83D74E769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BB01A-2248-4D8C-84B6-F3E0158BF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2cf3-823d-433e-8a54-1ac61d7a32c1"/>
    <ds:schemaRef ds:uri="33b63521-4468-4968-9242-bbbe2bd31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Monia Lupo</cp:lastModifiedBy>
  <cp:revision>3</cp:revision>
  <cp:lastPrinted>2013-02-27T14:01:00Z</cp:lastPrinted>
  <dcterms:created xsi:type="dcterms:W3CDTF">2025-02-26T12:09:00Z</dcterms:created>
  <dcterms:modified xsi:type="dcterms:W3CDTF">2025-08-05T14:20:00Z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0x010100FC6E7770AB1AE74BA7EADD8EAE0128C8</vt:lpwstr>
  </property>
</Properties>
</file>