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B526D2" w14:paraId="1BE6ECF8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1BE6ECF2" w14:textId="720A5777" w:rsidR="003D1718" w:rsidRPr="002A693A" w:rsidRDefault="009D5257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drawing>
                <wp:anchor distT="0" distB="0" distL="114300" distR="114300" simplePos="0" relativeHeight="251727872" behindDoc="0" locked="0" layoutInCell="1" allowOverlap="1" wp14:anchorId="11CA6978" wp14:editId="2F32109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259080</wp:posOffset>
                  </wp:positionV>
                  <wp:extent cx="2007160" cy="441960"/>
                  <wp:effectExtent l="0" t="0" r="0" b="0"/>
                  <wp:wrapNone/>
                  <wp:docPr id="1772126684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26684" name="Immagine 1" descr="Immagine che contiene Carattere, testo, Elementi grafici, logo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1BE6ECF3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4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5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BE6ECF6" w14:textId="3051233A" w:rsidR="003D1718" w:rsidRPr="00B526D2" w:rsidRDefault="00432A0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B526D2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1BE6ECF7" w14:textId="77777777" w:rsidR="003D1718" w:rsidRPr="00B526D2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BE6ECF9" w14:textId="77777777" w:rsidR="003D1718" w:rsidRDefault="003D1718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B)</w:t>
      </w:r>
    </w:p>
    <w:p w14:paraId="1BE6ECFA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1BE6ECFB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BE6ECFC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CFD" w14:textId="1D9B1561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432A08">
        <w:rPr>
          <w:sz w:val="24"/>
          <w:szCs w:val="24"/>
        </w:rPr>
        <w:t>’Area</w:t>
      </w:r>
      <w:r w:rsidRPr="003D1718">
        <w:rPr>
          <w:sz w:val="24"/>
          <w:szCs w:val="24"/>
        </w:rPr>
        <w:t xml:space="preserve"> Personale Docente</w:t>
      </w:r>
      <w:r w:rsidR="00432A08">
        <w:rPr>
          <w:sz w:val="24"/>
          <w:szCs w:val="24"/>
        </w:rPr>
        <w:t xml:space="preserve"> e Ricercatore</w:t>
      </w:r>
    </w:p>
    <w:p w14:paraId="1BE6ECFE" w14:textId="1D6C5E26" w:rsidR="003D1718" w:rsidRPr="003D1718" w:rsidRDefault="00432A08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1BE6ECFF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D00" w14:textId="77777777" w:rsidR="0073392D" w:rsidRPr="003D1718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1BE6ED01" w14:textId="77777777" w:rsidR="003D1718" w:rsidRDefault="003D1718" w:rsidP="0073392D">
      <w:pPr>
        <w:spacing w:after="0" w:line="240" w:lineRule="auto"/>
        <w:jc w:val="center"/>
        <w:rPr>
          <w:b/>
          <w:sz w:val="28"/>
          <w:szCs w:val="28"/>
        </w:rPr>
      </w:pPr>
    </w:p>
    <w:p w14:paraId="1BE6ED02" w14:textId="61649279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Pr="00D91F12">
        <w:rPr>
          <w:b/>
          <w:sz w:val="24"/>
          <w:szCs w:val="24"/>
        </w:rPr>
        <w:t xml:space="preserve">PRESSO SOGGETTI </w:t>
      </w:r>
      <w:r w:rsidR="002B6AFB" w:rsidRPr="00D91F12">
        <w:rPr>
          <w:b/>
          <w:sz w:val="24"/>
          <w:szCs w:val="24"/>
        </w:rPr>
        <w:t>ESTERNI</w:t>
      </w:r>
    </w:p>
    <w:p w14:paraId="1BE6ED03" w14:textId="77777777" w:rsidR="002B6AFB" w:rsidRDefault="002B6AFB" w:rsidP="0073392D">
      <w:pPr>
        <w:spacing w:after="0" w:line="240" w:lineRule="auto"/>
      </w:pPr>
    </w:p>
    <w:p w14:paraId="1BE6ED04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3D1718">
        <w:t>ttoscritto Prof./Dott.</w:t>
      </w:r>
      <w:r w:rsidR="003E6E1D">
        <w:t>*</w:t>
      </w:r>
      <w:r>
        <w:t xml:space="preserve"> ________________________________</w:t>
      </w:r>
      <w:r w:rsidR="004B0C73">
        <w:t>_</w:t>
      </w:r>
      <w:r>
        <w:t>_ C.F.</w:t>
      </w:r>
      <w:r w:rsidR="003E6E1D">
        <w:t>*</w:t>
      </w:r>
      <w:r>
        <w:t xml:space="preserve"> _______</w:t>
      </w:r>
      <w:r w:rsidR="004B0C73">
        <w:t>__</w:t>
      </w:r>
      <w:r>
        <w:t>_________ nato/a</w:t>
      </w:r>
      <w:r w:rsidR="003E6E1D">
        <w:t>*</w:t>
      </w:r>
      <w:r>
        <w:t xml:space="preserve">  </w:t>
      </w:r>
      <w:r w:rsidR="00E67161">
        <w:t>__________________  (prov. _____ ) il</w:t>
      </w:r>
      <w:r w:rsidR="003E6E1D">
        <w:t>*</w:t>
      </w:r>
      <w:r w:rsidR="00E67161">
        <w:t xml:space="preserve"> __________________ con qualifica:</w:t>
      </w:r>
      <w:r w:rsidR="003E6E1D">
        <w:t>*</w:t>
      </w:r>
    </w:p>
    <w:p w14:paraId="1BE6ED05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E6ED7B" wp14:editId="1BE6ED7C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E9C69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6ED7D" wp14:editId="1BE6ED7E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90DB9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ED7F" wp14:editId="1BE6ED80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A5E2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1BE6ED06" w14:textId="77777777" w:rsidR="008F5A2F" w:rsidRDefault="00A45A6B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6ED81" wp14:editId="1BE6ED82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F8219" id="Rettangolo 4" o:spid="_x0000_s1026" style="position:absolute;margin-left:191.55pt;margin-top:1.1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" fillcolor="white [3201]" strokecolor="#31849b [2408]" strokeweight="2pt"/>
            </w:pict>
          </mc:Fallback>
        </mc:AlternateContent>
      </w:r>
      <w:r w:rsidR="00B450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6ED83" wp14:editId="1BE6ED84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81A94" id="Rettangolo 3" o:spid="_x0000_s1026" style="position:absolute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" fillcolor="white [3201]" strokecolor="#31849b [2408]" strokeweight="2pt"/>
            </w:pict>
          </mc:Fallback>
        </mc:AlternateContent>
      </w:r>
      <w:r w:rsidR="00B4503A">
        <w:tab/>
      </w:r>
      <w:r w:rsidR="003D1718">
        <w:t>in regime di tempo pieno</w:t>
      </w:r>
      <w:r>
        <w:tab/>
        <w:t xml:space="preserve">   </w:t>
      </w:r>
      <w:r>
        <w:tab/>
      </w:r>
      <w:r w:rsidR="003D1718">
        <w:t>in regime di tempo definito</w:t>
      </w:r>
      <w:r>
        <w:tab/>
      </w:r>
    </w:p>
    <w:p w14:paraId="1BE6ED07" w14:textId="77777777" w:rsidR="00D91F12" w:rsidRPr="00D91F12" w:rsidRDefault="00D91F12" w:rsidP="00926D09">
      <w:pPr>
        <w:spacing w:after="0" w:line="360" w:lineRule="auto"/>
        <w:jc w:val="both"/>
        <w:rPr>
          <w:sz w:val="16"/>
          <w:szCs w:val="16"/>
        </w:rPr>
      </w:pPr>
    </w:p>
    <w:p w14:paraId="1BE6ED08" w14:textId="32530115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9A3798">
        <w:rPr>
          <w:i/>
          <w:sz w:val="20"/>
          <w:szCs w:val="20"/>
        </w:rPr>
        <w:t xml:space="preserve">e S.A. </w:t>
      </w:r>
      <w:r>
        <w:rPr>
          <w:i/>
          <w:sz w:val="20"/>
          <w:szCs w:val="20"/>
        </w:rPr>
        <w:t>21/07/2011);</w:t>
      </w:r>
    </w:p>
    <w:p w14:paraId="1BE6ED09" w14:textId="2977983B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432A08">
        <w:rPr>
          <w:sz w:val="20"/>
          <w:szCs w:val="20"/>
        </w:rPr>
        <w:t xml:space="preserve"> e </w:t>
      </w:r>
      <w:proofErr w:type="spellStart"/>
      <w:r w:rsidR="00432A08">
        <w:rPr>
          <w:sz w:val="20"/>
          <w:szCs w:val="20"/>
        </w:rPr>
        <w:t>ss.mm.ii</w:t>
      </w:r>
      <w:proofErr w:type="spellEnd"/>
      <w:r w:rsidR="00432A08">
        <w:rPr>
          <w:sz w:val="20"/>
          <w:szCs w:val="20"/>
        </w:rPr>
        <w:t>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1BE6ED0A" w14:textId="77777777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 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ss.mm.ii</w:t>
      </w:r>
      <w:proofErr w:type="spellEnd"/>
      <w:r>
        <w:rPr>
          <w:i/>
          <w:sz w:val="20"/>
          <w:szCs w:val="20"/>
        </w:rPr>
        <w:t>.</w:t>
      </w:r>
      <w:r w:rsidRPr="007B4587">
        <w:rPr>
          <w:i/>
          <w:sz w:val="20"/>
          <w:szCs w:val="20"/>
        </w:rPr>
        <w:t>;</w:t>
      </w:r>
    </w:p>
    <w:p w14:paraId="1BE6ED0B" w14:textId="5A88CF91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>l’art.53 del D.Lg</w:t>
      </w:r>
      <w:r w:rsidR="003D1718">
        <w:rPr>
          <w:i/>
          <w:sz w:val="20"/>
          <w:szCs w:val="20"/>
        </w:rPr>
        <w:t xml:space="preserve">s.165/2001 e </w:t>
      </w:r>
      <w:proofErr w:type="spellStart"/>
      <w:r w:rsidR="003D1718">
        <w:rPr>
          <w:i/>
          <w:sz w:val="20"/>
          <w:szCs w:val="20"/>
        </w:rPr>
        <w:t>ss.mm.ii</w:t>
      </w:r>
      <w:proofErr w:type="spellEnd"/>
      <w:r w:rsidR="00A7306A" w:rsidRPr="007B4587">
        <w:rPr>
          <w:i/>
          <w:sz w:val="20"/>
          <w:szCs w:val="20"/>
        </w:rPr>
        <w:t>;</w:t>
      </w:r>
    </w:p>
    <w:p w14:paraId="1BE6ED0C" w14:textId="77777777" w:rsidR="003D1718" w:rsidRPr="007B4587" w:rsidRDefault="003D1718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BE6ED0D" w14:textId="77777777" w:rsidR="009465C7" w:rsidRPr="00B8699E" w:rsidRDefault="00B8699E" w:rsidP="003072CF">
      <w:pPr>
        <w:spacing w:after="0" w:line="240" w:lineRule="auto"/>
        <w:jc w:val="center"/>
        <w:rPr>
          <w:b/>
          <w:sz w:val="24"/>
          <w:szCs w:val="24"/>
        </w:rPr>
      </w:pPr>
      <w:r w:rsidRPr="00B8699E">
        <w:rPr>
          <w:b/>
          <w:sz w:val="24"/>
          <w:szCs w:val="24"/>
        </w:rPr>
        <w:t>CHIEDE DI ESSERE AUTORIZZATO ALLO SVOLGIMENTO DEL SEGUENTE INCARICO</w:t>
      </w:r>
    </w:p>
    <w:p w14:paraId="1BE6ED0E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1BE6ED0F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BE6ED10" w14:textId="77777777" w:rsidR="003E6E1D" w:rsidRPr="003E6E1D" w:rsidRDefault="003E6E1D" w:rsidP="003072CF">
      <w:pPr>
        <w:spacing w:after="0" w:line="240" w:lineRule="auto"/>
        <w:jc w:val="both"/>
        <w:rPr>
          <w:sz w:val="16"/>
          <w:szCs w:val="16"/>
        </w:rPr>
      </w:pPr>
    </w:p>
    <w:p w14:paraId="1BE6ED11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BE6ED12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BE6ED13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BE6ED14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6ED85" wp14:editId="1BE6ED86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9B21D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6ED87" wp14:editId="1BE6ED88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D5C0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>Natura giuridica: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E6ED15" w14:textId="39EA61ED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>Codice fiscale</w:t>
      </w:r>
      <w:r w:rsidR="003E6E1D">
        <w:rPr>
          <w:i/>
          <w:sz w:val="20"/>
          <w:szCs w:val="20"/>
        </w:rPr>
        <w:t>:</w:t>
      </w:r>
      <w:r w:rsidRPr="00F966BD">
        <w:rPr>
          <w:i/>
          <w:sz w:val="20"/>
          <w:szCs w:val="20"/>
        </w:rPr>
        <w:t xml:space="preserve"> (dell’Ente/Soggetto </w:t>
      </w:r>
      <w:r w:rsidR="00B6382B" w:rsidRPr="00F966BD">
        <w:rPr>
          <w:i/>
          <w:sz w:val="20"/>
          <w:szCs w:val="20"/>
        </w:rPr>
        <w:t>proponente)</w:t>
      </w:r>
      <w:r w:rsidR="00B6382B">
        <w:rPr>
          <w:i/>
          <w:sz w:val="20"/>
          <w:szCs w:val="20"/>
        </w:rPr>
        <w:t xml:space="preserve"> *</w:t>
      </w:r>
      <w:r w:rsidR="003E6E1D">
        <w:t xml:space="preserve"> </w:t>
      </w:r>
      <w:r>
        <w:t>__________________________________________</w:t>
      </w:r>
      <w:r w:rsidR="001157A1">
        <w:t>_____</w:t>
      </w:r>
      <w:r w:rsidR="007D627F">
        <w:t>___</w:t>
      </w:r>
    </w:p>
    <w:p w14:paraId="1BE6ED16" w14:textId="78487D46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 xml:space="preserve">Sede: </w:t>
      </w:r>
      <w:r w:rsidR="003E6E1D">
        <w:rPr>
          <w:i/>
          <w:sz w:val="20"/>
          <w:szCs w:val="20"/>
        </w:rPr>
        <w:t>*</w:t>
      </w:r>
      <w:r w:rsidRPr="00E81534">
        <w:rPr>
          <w:i/>
          <w:sz w:val="20"/>
          <w:szCs w:val="20"/>
        </w:rPr>
        <w:t xml:space="preserve"> (indirizzo completo di n.</w:t>
      </w:r>
      <w:r w:rsidR="00B6382B">
        <w:rPr>
          <w:i/>
          <w:sz w:val="20"/>
          <w:szCs w:val="20"/>
        </w:rPr>
        <w:t xml:space="preserve"> </w:t>
      </w:r>
      <w:r w:rsidRPr="00E81534">
        <w:rPr>
          <w:i/>
          <w:sz w:val="20"/>
          <w:szCs w:val="20"/>
        </w:rPr>
        <w:t>civico)</w:t>
      </w:r>
      <w:r>
        <w:t xml:space="preserve"> _______________________________________</w:t>
      </w:r>
      <w:r w:rsidR="007D627F">
        <w:t>___</w:t>
      </w:r>
      <w:r>
        <w:t xml:space="preserve">_ </w:t>
      </w:r>
      <w:proofErr w:type="spellStart"/>
      <w:r w:rsidRPr="00E81534">
        <w:rPr>
          <w:i/>
          <w:sz w:val="20"/>
          <w:szCs w:val="20"/>
        </w:rPr>
        <w:t>cap</w:t>
      </w:r>
      <w:proofErr w:type="spellEnd"/>
      <w:r>
        <w:t xml:space="preserve"> ___________</w:t>
      </w:r>
    </w:p>
    <w:p w14:paraId="1BE6ED17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3E6E1D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BE6ED18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proofErr w:type="spellStart"/>
      <w:r w:rsidRPr="00B511F6">
        <w:rPr>
          <w:i/>
          <w:sz w:val="20"/>
          <w:szCs w:val="20"/>
        </w:rPr>
        <w:t>e_mail</w:t>
      </w:r>
      <w:proofErr w:type="spellEnd"/>
      <w:r>
        <w:t xml:space="preserve"> _________</w:t>
      </w:r>
      <w:r w:rsidR="00C235C0">
        <w:t>_</w:t>
      </w:r>
      <w:r>
        <w:t>______________</w:t>
      </w:r>
    </w:p>
    <w:p w14:paraId="1BE6ED19" w14:textId="19E253D2" w:rsidR="00C235C0" w:rsidRDefault="00C271B0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6ED89" wp14:editId="1BE6ED8A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90DD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E6ED8B" wp14:editId="1BE6ED8C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BFC30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 xml:space="preserve">Indicazione del periodo in cui l’incarico deve essere </w:t>
      </w:r>
      <w:r w:rsidR="00B6382B" w:rsidRPr="00C235C0">
        <w:rPr>
          <w:i/>
          <w:sz w:val="20"/>
          <w:szCs w:val="20"/>
        </w:rPr>
        <w:t>espletato:</w:t>
      </w:r>
      <w:r w:rsidR="00B6382B">
        <w:rPr>
          <w:i/>
          <w:sz w:val="20"/>
          <w:szCs w:val="20"/>
        </w:rPr>
        <w:t xml:space="preserve"> 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1BE6ED1A" w14:textId="04D49F99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6ED8D" wp14:editId="1BE6ED8E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E8AC5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lordo:</w:t>
      </w:r>
      <w:r w:rsidR="003E6E1D">
        <w:rPr>
          <w:i/>
          <w:sz w:val="20"/>
          <w:szCs w:val="20"/>
        </w:rPr>
        <w:t>*</w:t>
      </w:r>
      <w:r w:rsidR="00C271B0">
        <w:t xml:space="preserve">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432A08">
        <w:t xml:space="preserve">   </w:t>
      </w:r>
      <w:r>
        <w:t xml:space="preserve">         gratuito</w:t>
      </w:r>
    </w:p>
    <w:p w14:paraId="1BE6ED1B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1BE6ED1C" w14:textId="77777777" w:rsidR="000B4CE7" w:rsidRDefault="009057CA" w:rsidP="00E3688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CHE L’INCARICO RIENTRA IN UNA DELLE SEGUENTI TIPOLOGIE</w:t>
      </w:r>
      <w:r w:rsidR="00B73403">
        <w:rPr>
          <w:b/>
          <w:sz w:val="24"/>
          <w:szCs w:val="24"/>
        </w:rPr>
        <w:t>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03"/>
      </w:tblGrid>
      <w:tr w:rsidR="00E36880" w:rsidRPr="00E36880" w14:paraId="1BE6ED1F" w14:textId="77777777" w:rsidTr="00E36880">
        <w:tc>
          <w:tcPr>
            <w:tcW w:w="5070" w:type="dxa"/>
          </w:tcPr>
          <w:p w14:paraId="1BE6ED1D" w14:textId="77777777" w:rsidR="00E36880" w:rsidRPr="00E36880" w:rsidRDefault="00E36880" w:rsidP="00A36BC6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6ED8F" wp14:editId="1BE6ED9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03994" id="Rettangolo 13" o:spid="_x0000_s1026" style="position:absolute;margin-left:1.8pt;margin-top:.6pt;width:12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        Funzioni didattiche e di ricerca presso enti pubblici e</w:t>
            </w:r>
            <w:r w:rsidR="00A36BC6">
              <w:rPr>
                <w:sz w:val="20"/>
                <w:szCs w:val="20"/>
              </w:rPr>
              <w:t xml:space="preserve"> privati </w:t>
            </w:r>
            <w:r w:rsidRPr="00E36880">
              <w:rPr>
                <w:sz w:val="20"/>
                <w:szCs w:val="20"/>
              </w:rPr>
              <w:t>senza finalità di lucro</w:t>
            </w:r>
          </w:p>
        </w:tc>
        <w:tc>
          <w:tcPr>
            <w:tcW w:w="5303" w:type="dxa"/>
          </w:tcPr>
          <w:p w14:paraId="1BE6ED1E" w14:textId="77777777" w:rsidR="00E36880" w:rsidRPr="00E36880" w:rsidRDefault="00E36880" w:rsidP="005922A8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E6ED91" wp14:editId="1BE6ED9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F0DE07" id="Rettangolo 14" o:spid="_x0000_s1026" style="position:absolute;margin-left:.65pt;margin-top:.6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9K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36880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rtecipazione a progetti di formazione e tirocini ivi</w:t>
            </w:r>
            <w:r w:rsidR="005922A8">
              <w:rPr>
                <w:sz w:val="20"/>
                <w:szCs w:val="20"/>
              </w:rPr>
              <w:t xml:space="preserve"> comprese</w:t>
            </w:r>
            <w:r>
              <w:rPr>
                <w:sz w:val="20"/>
                <w:szCs w:val="20"/>
              </w:rPr>
              <w:t xml:space="preserve"> ogni altra attività connessa alla didattica non</w:t>
            </w:r>
            <w:r w:rsidR="005922A8">
              <w:rPr>
                <w:sz w:val="20"/>
                <w:szCs w:val="20"/>
              </w:rPr>
              <w:t xml:space="preserve"> rientranti</w:t>
            </w:r>
            <w:r>
              <w:rPr>
                <w:sz w:val="20"/>
                <w:szCs w:val="20"/>
              </w:rPr>
              <w:t xml:space="preserve"> nei compiti istituzionali</w:t>
            </w:r>
          </w:p>
        </w:tc>
      </w:tr>
      <w:tr w:rsidR="00E522E1" w:rsidRPr="00E36880" w14:paraId="1BE6ED22" w14:textId="77777777" w:rsidTr="00E36880">
        <w:tc>
          <w:tcPr>
            <w:tcW w:w="5070" w:type="dxa"/>
          </w:tcPr>
          <w:p w14:paraId="1BE6ED20" w14:textId="77777777" w:rsidR="00785B0B" w:rsidRPr="00E522E1" w:rsidRDefault="000F16CF" w:rsidP="007C1D6B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E6ED93" wp14:editId="1BE6ED9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DE3F8" id="Rettangolo 15" o:spid="_x0000_s1026" style="position:absolute;margin-left:1.8pt;margin-top:2.25pt;width:12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" fillcolor="white [3201]" strokecolor="#f79646 [3209]" strokeweight="2pt"/>
                  </w:pict>
                </mc:Fallback>
              </mc:AlternateContent>
            </w:r>
            <w:r w:rsidR="00E522E1"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Partecipazione ad organi di direzione e/o attIvità di gestione dei Centri di Competenza dell’Università</w:t>
            </w:r>
          </w:p>
        </w:tc>
        <w:tc>
          <w:tcPr>
            <w:tcW w:w="5303" w:type="dxa"/>
          </w:tcPr>
          <w:p w14:paraId="1BE6ED21" w14:textId="77777777" w:rsidR="009A7F98" w:rsidRPr="000F16CF" w:rsidRDefault="000F16CF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E6ED95" wp14:editId="1BE6ED9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E56634" id="Rettangolo 16" o:spid="_x0000_s1026" style="position:absolute;margin-left:.65pt;margin-top:2.25pt;width:12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" fillcolor="white [3201]" strokecolor="#f79646 [3209]" strokeweight="2pt"/>
                  </w:pict>
                </mc:Fallback>
              </mc:AlternateConten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       Partecipazione a corsi di aggiornamento professionale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e di </w:t>
            </w:r>
            <w:r w:rsidR="009A7F98">
              <w:rPr>
                <w:noProof/>
                <w:sz w:val="20"/>
                <w:szCs w:val="20"/>
                <w:lang w:eastAsia="it-IT"/>
              </w:rPr>
              <w:t>istruzione permanente e ricorrente, purchè non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costituiscano</w: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esercizio professionale</w:t>
            </w:r>
          </w:p>
        </w:tc>
      </w:tr>
      <w:tr w:rsidR="00E522E1" w:rsidRPr="00D06C31" w14:paraId="1BE6ED25" w14:textId="77777777" w:rsidTr="00E36880">
        <w:tc>
          <w:tcPr>
            <w:tcW w:w="5070" w:type="dxa"/>
          </w:tcPr>
          <w:p w14:paraId="1BE6ED23" w14:textId="77777777" w:rsidR="00D06C31" w:rsidRPr="00D06C31" w:rsidRDefault="00D06C31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E6ED97" wp14:editId="1BE6ED9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32226</wp:posOffset>
                      </wp:positionV>
                      <wp:extent cx="152400" cy="157163"/>
                      <wp:effectExtent l="0" t="0" r="19050" b="1460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B98F9" id="Rettangolo 17" o:spid="_x0000_s1026" style="position:absolute;margin-left:1.8pt;margin-top:2.55pt;width:12pt;height:1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 docenza e/o formazione, al di fuori dei compiti istituzionali, anche per la parte relativa alla progettazione, organizzazione ed esecuzione di corsi, seminari, cicli di conferenze, predisposizione del materiale didattico</w:t>
            </w:r>
          </w:p>
        </w:tc>
        <w:tc>
          <w:tcPr>
            <w:tcW w:w="5303" w:type="dxa"/>
          </w:tcPr>
          <w:p w14:paraId="1BE6ED24" w14:textId="77777777" w:rsidR="00032F61" w:rsidRPr="00D06C31" w:rsidRDefault="00032F61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E6ED99" wp14:editId="1BE6ED9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31337</wp:posOffset>
                      </wp:positionV>
                      <wp:extent cx="152400" cy="156845"/>
                      <wp:effectExtent l="0" t="0" r="19050" b="1460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BD600" id="Rettangolo 18" o:spid="_x0000_s1026" style="position:absolute;margin-left:1.05pt;margin-top:2.45pt;width:12pt;height:12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Attività comunque svolte, per conto di amministrazioni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dello </w:t>
            </w:r>
            <w:r>
              <w:rPr>
                <w:noProof/>
                <w:sz w:val="20"/>
                <w:szCs w:val="20"/>
                <w:lang w:eastAsia="it-IT"/>
              </w:rPr>
              <w:t>Stato, enti pubblici e organismi a prevalente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partecipazione</w:t>
            </w:r>
            <w:r>
              <w:rPr>
                <w:noProof/>
                <w:sz w:val="20"/>
                <w:szCs w:val="20"/>
                <w:lang w:eastAsia="it-IT"/>
              </w:rPr>
              <w:t xml:space="preserve"> statale purchè prestate in quanto esperti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nel proprio </w:t>
            </w:r>
            <w:r>
              <w:rPr>
                <w:noProof/>
                <w:sz w:val="20"/>
                <w:szCs w:val="20"/>
                <w:lang w:eastAsia="it-IT"/>
              </w:rPr>
              <w:t xml:space="preserve"> campo disciplinare e compatibilmente con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l’assolvimento </w:t>
            </w:r>
            <w:r>
              <w:rPr>
                <w:noProof/>
                <w:sz w:val="20"/>
                <w:szCs w:val="20"/>
                <w:lang w:eastAsia="it-IT"/>
              </w:rPr>
              <w:t>dei propri compiti istituzionali</w:t>
            </w:r>
          </w:p>
        </w:tc>
      </w:tr>
      <w:tr w:rsidR="00E522E1" w:rsidRPr="00D06C31" w14:paraId="1BE6ED2C" w14:textId="77777777" w:rsidTr="00E36880">
        <w:tc>
          <w:tcPr>
            <w:tcW w:w="5070" w:type="dxa"/>
          </w:tcPr>
          <w:p w14:paraId="1BE6ED26" w14:textId="77777777" w:rsidR="00AE2396" w:rsidRDefault="00AE2396" w:rsidP="00D66109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E6ED9B" wp14:editId="1BE6ED9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0</wp:posOffset>
                      </wp:positionV>
                      <wp:extent cx="152400" cy="157163"/>
                      <wp:effectExtent l="0" t="0" r="19050" b="1460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EE409" id="Rettangolo 19" o:spid="_x0000_s1026" style="position:absolute;margin-left:1.8pt;margin-top:0;width:12pt;height:12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 </w:t>
            </w:r>
            <w:r>
              <w:rPr>
                <w:noProof/>
                <w:sz w:val="20"/>
                <w:szCs w:val="20"/>
                <w:lang w:eastAsia="it-IT"/>
              </w:rPr>
              <w:t>Partecipazione ad organi di consulenza tecnico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scientifica </w:t>
            </w:r>
            <w:r>
              <w:rPr>
                <w:noProof/>
                <w:sz w:val="20"/>
                <w:szCs w:val="20"/>
                <w:lang w:eastAsia="it-IT"/>
              </w:rPr>
              <w:t>dello Stato, degli Enti pubblici e Territoriali</w:t>
            </w:r>
          </w:p>
          <w:p w14:paraId="1BE6ED27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8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9" w14:textId="77777777" w:rsidR="00C93BA7" w:rsidRPr="00D06C31" w:rsidRDefault="00C93BA7" w:rsidP="00B637A6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E6ED9D" wp14:editId="1BE6ED9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-36195</wp:posOffset>
                      </wp:positionV>
                      <wp:extent cx="152400" cy="156845"/>
                      <wp:effectExtent l="0" t="0" r="19050" b="1460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F787D" id="Rettangolo 11" o:spid="_x0000_s1026" style="position:absolute;margin-left:1.8pt;margin-top:-2.85pt;width:12pt;height:12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Svolgimento di attività scientifiche espletate al</w:t>
            </w:r>
            <w:r w:rsidR="00B637A6">
              <w:rPr>
                <w:noProof/>
                <w:sz w:val="20"/>
                <w:szCs w:val="20"/>
                <w:lang w:eastAsia="it-IT"/>
              </w:rPr>
              <w:t xml:space="preserve"> di fuori dei compiti </w:t>
            </w:r>
            <w:r>
              <w:rPr>
                <w:noProof/>
                <w:sz w:val="20"/>
                <w:szCs w:val="20"/>
                <w:lang w:eastAsia="it-IT"/>
              </w:rPr>
              <w:t>istituzionali</w:t>
            </w:r>
          </w:p>
        </w:tc>
        <w:tc>
          <w:tcPr>
            <w:tcW w:w="5303" w:type="dxa"/>
          </w:tcPr>
          <w:p w14:paraId="1BE6ED2A" w14:textId="77777777" w:rsidR="00E7404B" w:rsidRDefault="009104E3" w:rsidP="00625944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E6ED9F" wp14:editId="1BE6EDA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-635</wp:posOffset>
                      </wp:positionV>
                      <wp:extent cx="152400" cy="156845"/>
                      <wp:effectExtent l="0" t="0" r="19050" b="1460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C24F" id="Rettangolo 20" o:spid="_x0000_s1026" style="position:absolute;margin-left:1.05pt;margin-top:-.05pt;width:12pt;height:12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non occasionali e/o durevoli di consulenza finalizzate al supporto tecnico scientifico di studi e ricerche, di pareri tecnici e scientifici di qualsiasi natura, di assistenza, di coordinamento e supervisione di studi e ricerche</w:t>
            </w:r>
          </w:p>
          <w:p w14:paraId="1BE6ED2B" w14:textId="77777777" w:rsidR="00C93BA7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E6EDA1" wp14:editId="1BE6EDA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152400" cy="156845"/>
                      <wp:effectExtent l="0" t="0" r="19050" b="1460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DB42B" id="Rettangolo 12" o:spid="_x0000_s1026" style="position:absolute;margin-left:1.05pt;margin-top:2.4pt;width:12pt;height:12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didattiche svolte in concorso con enti pubblici purchè costituiscano esercizio professionale</w:t>
            </w:r>
          </w:p>
        </w:tc>
      </w:tr>
      <w:tr w:rsidR="00E522E1" w:rsidRPr="00D06C31" w14:paraId="1BE6ED2F" w14:textId="77777777" w:rsidTr="00E36880">
        <w:tc>
          <w:tcPr>
            <w:tcW w:w="5070" w:type="dxa"/>
          </w:tcPr>
          <w:p w14:paraId="1BE6ED2D" w14:textId="77777777" w:rsidR="00E522E1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 </w:t>
            </w:r>
          </w:p>
        </w:tc>
        <w:tc>
          <w:tcPr>
            <w:tcW w:w="5303" w:type="dxa"/>
          </w:tcPr>
          <w:p w14:paraId="1BE6ED2E" w14:textId="77777777" w:rsidR="00E522E1" w:rsidRPr="00D06C31" w:rsidRDefault="002372FD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</w:p>
        </w:tc>
      </w:tr>
    </w:tbl>
    <w:p w14:paraId="1BE6ED30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BE6ED31" w14:textId="7B87650F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r w:rsidR="00B6382B">
        <w:t>dell’incarico: *</w:t>
      </w:r>
    </w:p>
    <w:p w14:paraId="1BE6ED32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E6EDA3" wp14:editId="1BE6EDA4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2677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E6EDA5" wp14:editId="1BE6EDA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EDBF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EDA5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BE6EDBF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BE6ED33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E6EDA7" wp14:editId="1BE6EDA8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A53C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BE6ED34" w14:textId="143CE0FF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E6EDA9" wp14:editId="1BE6EDAA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8D46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B6382B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BE6ED35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6EDAB" wp14:editId="1BE6EDAC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C411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BE6ED36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E6EDAD" wp14:editId="1BE6EDAE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D2D8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Ni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U+qUEw31&#10;6FFF6tgaLDD6SRVqfViQ4pN/wJ4LRCa4e41N+hIQts9VPYxVVfvIJP0s59PZhGovSVTOz7/M5sln&#10;8WbsMcRvChqWiIojNS3XUuxuQ+xUB5UUy7r0BrCmvjHWZiaNi7qyyHaCGi2kVC4OYY40KWiyLhKg&#10;DkKm4sGqzvOj0lQMSnqaM8hj+N7veZ++daSdzDRlMRqWpwxtLHuj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BE6ED37" w14:textId="011B3100" w:rsidR="00004532" w:rsidRDefault="00432A08" w:rsidP="00432A08">
      <w:pPr>
        <w:spacing w:after="0" w:line="360" w:lineRule="auto"/>
        <w:ind w:left="425" w:hanging="425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AB217" wp14:editId="6AB79DDA">
                <wp:simplePos x="0" y="0"/>
                <wp:positionH relativeFrom="column">
                  <wp:posOffset>22860</wp:posOffset>
                </wp:positionH>
                <wp:positionV relativeFrom="paragraph">
                  <wp:posOffset>224790</wp:posOffset>
                </wp:positionV>
                <wp:extent cx="152400" cy="156845"/>
                <wp:effectExtent l="0" t="0" r="19050" b="1460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DD972" id="Rettangolo 5" o:spid="_x0000_s1026" style="position:absolute;margin-left:1.8pt;margin-top:17.7pt;width:12pt;height:12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" fillcolor="window" strokecolor="#4bacc6" strokeweight="2pt"/>
            </w:pict>
          </mc:Fallback>
        </mc:AlternateContent>
      </w:r>
      <w:r w:rsidR="00004532">
        <w:t xml:space="preserve">         </w:t>
      </w:r>
      <w:r w:rsidR="004600D4">
        <w:t>non configura l’assunzione di incarichi istituzionali e gestionali presso enti pubblici e privati aventi scopo di lucro</w:t>
      </w:r>
    </w:p>
    <w:p w14:paraId="19F7F3D7" w14:textId="06E12684" w:rsidR="00432A08" w:rsidRDefault="00432A08" w:rsidP="00432A08">
      <w:pPr>
        <w:spacing w:after="0" w:line="360" w:lineRule="auto"/>
        <w:ind w:left="425" w:hanging="425"/>
      </w:pPr>
      <w:r>
        <w:t xml:space="preserve">         non comporta alcuna spesa e/o onere a carico del Bilancio dell’Università degli Studi Roma Tre</w:t>
      </w:r>
    </w:p>
    <w:p w14:paraId="1BE6ED38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E6EDAF" wp14:editId="1BE6EDB0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DC36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6EDB1" wp14:editId="1BE6EDB2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15C3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1BE6ED39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3E6E1D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BE6ED3A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BE6ED3B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E6EDB3" wp14:editId="1BE6EDB4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74B3C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6EDB5" wp14:editId="1BE6EDB6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57F4C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BE6ED3C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6F23FC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BE6ED3D" w14:textId="77777777" w:rsidR="007D627F" w:rsidRDefault="00A870AA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 w:rsidR="006F23FC"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>la normativa di legge</w:t>
      </w:r>
      <w:r w:rsidR="006F23FC">
        <w:rPr>
          <w:i/>
          <w:sz w:val="20"/>
          <w:szCs w:val="20"/>
        </w:rPr>
        <w:t xml:space="preserve"> di applicazione dell’incarico </w:t>
      </w:r>
      <w:r w:rsidR="007D627F">
        <w:rPr>
          <w:sz w:val="24"/>
          <w:szCs w:val="24"/>
        </w:rPr>
        <w:t>_</w:t>
      </w:r>
      <w:r w:rsidR="006F23FC">
        <w:rPr>
          <w:sz w:val="24"/>
          <w:szCs w:val="24"/>
        </w:rPr>
        <w:t>_</w:t>
      </w:r>
      <w:r w:rsidR="008F69A2"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__________________________________</w:t>
      </w:r>
    </w:p>
    <w:p w14:paraId="1BE6ED3E" w14:textId="77777777" w:rsidR="007D627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4960F0">
        <w:rPr>
          <w:i/>
          <w:sz w:val="20"/>
          <w:szCs w:val="20"/>
        </w:rPr>
        <w:t>le ragioni del conferimento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___________________________________</w:t>
      </w:r>
    </w:p>
    <w:p w14:paraId="1BE6ED3F" w14:textId="77777777" w:rsidR="00571BD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170A4F">
        <w:rPr>
          <w:i/>
          <w:sz w:val="20"/>
          <w:szCs w:val="20"/>
        </w:rPr>
        <w:t>i criteri di scelta utilizzati dall’amministrazione conferente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571BDF">
        <w:rPr>
          <w:sz w:val="24"/>
          <w:szCs w:val="24"/>
        </w:rPr>
        <w:t>______________________</w:t>
      </w:r>
      <w:r w:rsidR="00170A4F">
        <w:rPr>
          <w:sz w:val="24"/>
          <w:szCs w:val="24"/>
        </w:rPr>
        <w:t>________________</w:t>
      </w:r>
    </w:p>
    <w:p w14:paraId="1BE6ED40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BE6ED41" w14:textId="514DD042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</w:t>
      </w:r>
      <w:r w:rsidR="00432A08">
        <w:rPr>
          <w:i/>
          <w:sz w:val="20"/>
          <w:szCs w:val="20"/>
        </w:rPr>
        <w:t>ubblico</w:t>
      </w:r>
      <w:r>
        <w:rPr>
          <w:i/>
          <w:sz w:val="20"/>
          <w:szCs w:val="20"/>
        </w:rPr>
        <w:t xml:space="preserve"> o privato con l’Università degli Studi Roma Tre</w:t>
      </w:r>
      <w:r w:rsidR="006F23FC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</w:t>
      </w:r>
    </w:p>
    <w:p w14:paraId="1BE6ED42" w14:textId="77777777" w:rsidR="0078382D" w:rsidRPr="00797B16" w:rsidRDefault="0078382D" w:rsidP="0078382D">
      <w:pPr>
        <w:spacing w:after="0" w:line="240" w:lineRule="auto"/>
        <w:jc w:val="both"/>
        <w:rPr>
          <w:b/>
          <w:sz w:val="20"/>
          <w:szCs w:val="20"/>
        </w:rPr>
      </w:pPr>
      <w:r w:rsidRPr="00797B16">
        <w:rPr>
          <w:b/>
          <w:sz w:val="20"/>
          <w:szCs w:val="20"/>
        </w:rPr>
        <w:t>Il/La sottoscritto/a nel rispetto dell’art. 3, comma 44 della Legge 24 dicembre 2007, n. 244 dichiara che il proprio trattamento economico onnicomprensivo non supererà quello del primo Presidente della Corte di Cassazione.</w:t>
      </w:r>
    </w:p>
    <w:p w14:paraId="1BE6ED43" w14:textId="77777777" w:rsidR="002C4E32" w:rsidRDefault="002C4E32" w:rsidP="00922136">
      <w:pPr>
        <w:spacing w:after="0" w:line="240" w:lineRule="auto"/>
        <w:jc w:val="both"/>
      </w:pPr>
    </w:p>
    <w:p w14:paraId="1BE6ED44" w14:textId="31909E46" w:rsidR="00235675" w:rsidRDefault="003550CF" w:rsidP="00922136">
      <w:pPr>
        <w:spacing w:after="0" w:line="240" w:lineRule="auto"/>
        <w:jc w:val="both"/>
      </w:pPr>
      <w:r>
        <w:t>Roma, *</w:t>
      </w:r>
      <w:r w:rsidR="00266772">
        <w:t xml:space="preserve"> _______________</w:t>
      </w:r>
    </w:p>
    <w:p w14:paraId="1BE6ED46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3E6E1D">
        <w:t>*</w:t>
      </w:r>
    </w:p>
    <w:p w14:paraId="1BE6ED47" w14:textId="77777777" w:rsidR="00266772" w:rsidRDefault="00266772" w:rsidP="00922136">
      <w:pPr>
        <w:spacing w:after="0" w:line="240" w:lineRule="auto"/>
        <w:jc w:val="both"/>
      </w:pPr>
    </w:p>
    <w:p w14:paraId="1BE6ED48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BE6ED49" w14:textId="77777777" w:rsidR="00797B16" w:rsidRDefault="00797B16" w:rsidP="00922136">
      <w:pPr>
        <w:spacing w:after="0" w:line="240" w:lineRule="auto"/>
        <w:jc w:val="both"/>
        <w:rPr>
          <w:sz w:val="16"/>
          <w:szCs w:val="16"/>
        </w:rPr>
      </w:pPr>
    </w:p>
    <w:p w14:paraId="1BE6ED4A" w14:textId="77777777" w:rsidR="003E6E1D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B" w14:textId="77777777" w:rsidR="003E6E1D" w:rsidRPr="00797B16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C" w14:textId="77777777" w:rsidR="003E6E1D" w:rsidRPr="007676ED" w:rsidRDefault="003E6E1D" w:rsidP="003E6E1D">
      <w:pPr>
        <w:spacing w:after="0" w:line="240" w:lineRule="auto"/>
        <w:jc w:val="both"/>
        <w:rPr>
          <w:sz w:val="20"/>
          <w:szCs w:val="20"/>
          <w:u w:val="single"/>
        </w:rPr>
      </w:pPr>
      <w:r w:rsidRPr="007676ED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1BE6ED4D" w14:textId="77777777" w:rsidR="003E6E1D" w:rsidRDefault="003E6E1D" w:rsidP="00922136">
      <w:pPr>
        <w:spacing w:after="0" w:line="240" w:lineRule="auto"/>
        <w:jc w:val="both"/>
        <w:rPr>
          <w:sz w:val="20"/>
          <w:szCs w:val="20"/>
        </w:rPr>
      </w:pPr>
    </w:p>
    <w:p w14:paraId="1BE6ED4E" w14:textId="1ED62798" w:rsidR="008D39FF" w:rsidRPr="0078382D" w:rsidRDefault="0078382D" w:rsidP="00922136">
      <w:pPr>
        <w:spacing w:after="0" w:line="240" w:lineRule="auto"/>
        <w:jc w:val="both"/>
        <w:rPr>
          <w:sz w:val="20"/>
          <w:szCs w:val="20"/>
        </w:rPr>
      </w:pPr>
      <w:r w:rsidRPr="0078382D">
        <w:rPr>
          <w:sz w:val="20"/>
          <w:szCs w:val="20"/>
        </w:rPr>
        <w:t>Si segnala</w:t>
      </w:r>
      <w:r w:rsidRPr="0078382D">
        <w:rPr>
          <w:b/>
          <w:sz w:val="20"/>
          <w:szCs w:val="20"/>
        </w:rPr>
        <w:t xml:space="preserve"> </w:t>
      </w:r>
      <w:r w:rsidRPr="0078382D">
        <w:rPr>
          <w:b/>
          <w:sz w:val="20"/>
          <w:szCs w:val="20"/>
          <w:u w:val="single"/>
        </w:rPr>
        <w:t>l’OBBLIGO</w:t>
      </w:r>
      <w:r w:rsidRPr="0078382D">
        <w:rPr>
          <w:sz w:val="20"/>
          <w:szCs w:val="20"/>
        </w:rPr>
        <w:t xml:space="preserve"> da parte dell’amministrazione conferente (pubblica o privata) </w:t>
      </w:r>
      <w:r w:rsidRPr="0078382D">
        <w:rPr>
          <w:b/>
          <w:sz w:val="20"/>
          <w:szCs w:val="20"/>
          <w:u w:val="single"/>
        </w:rPr>
        <w:t>di comunicare i pagamenti di qualsiasi compenso effettuati a fronte di incarichi conferiti al sottoscritto ENTRO 15 GIORNI all’Università degli Studi Roma Tre</w:t>
      </w:r>
      <w:r w:rsidRPr="0078382D">
        <w:rPr>
          <w:sz w:val="20"/>
          <w:szCs w:val="20"/>
        </w:rPr>
        <w:t xml:space="preserve"> – </w:t>
      </w:r>
      <w:r w:rsidR="00432A08">
        <w:rPr>
          <w:sz w:val="20"/>
          <w:szCs w:val="20"/>
        </w:rPr>
        <w:t>Direzione 1</w:t>
      </w:r>
      <w:r w:rsidRPr="0078382D">
        <w:rPr>
          <w:sz w:val="20"/>
          <w:szCs w:val="20"/>
        </w:rPr>
        <w:t xml:space="preserve"> – Anagrafe delle Prestazioni, Via </w:t>
      </w:r>
      <w:r w:rsidR="00432A08">
        <w:rPr>
          <w:sz w:val="20"/>
          <w:szCs w:val="20"/>
        </w:rPr>
        <w:t>Ostiense 133</w:t>
      </w:r>
      <w:r w:rsidRPr="0078382D">
        <w:rPr>
          <w:sz w:val="20"/>
          <w:szCs w:val="20"/>
        </w:rPr>
        <w:t xml:space="preserve"> – 001</w:t>
      </w:r>
      <w:r w:rsidR="00432A08">
        <w:rPr>
          <w:sz w:val="20"/>
          <w:szCs w:val="20"/>
        </w:rPr>
        <w:t>5</w:t>
      </w:r>
      <w:r w:rsidRPr="0078382D">
        <w:rPr>
          <w:sz w:val="20"/>
          <w:szCs w:val="20"/>
        </w:rPr>
        <w:t xml:space="preserve">4 Roma (RM) – tel. 06/57335245, fax 06/57335257, posta elettronica istituzionale: </w:t>
      </w:r>
      <w:hyperlink r:id="rId11" w:history="1">
        <w:r w:rsidRPr="0078382D">
          <w:rPr>
            <w:rStyle w:val="Collegamentoipertestuale"/>
            <w:sz w:val="20"/>
            <w:szCs w:val="20"/>
          </w:rPr>
          <w:t>anagrafe.prestazioni@uniroma3.it</w:t>
        </w:r>
      </w:hyperlink>
    </w:p>
    <w:tbl>
      <w:tblPr>
        <w:tblW w:w="1050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536"/>
        <w:gridCol w:w="7964"/>
      </w:tblGrid>
      <w:tr w:rsidR="008D39FF" w:rsidRPr="00F03878" w14:paraId="1BE6ED53" w14:textId="77777777" w:rsidTr="0078382D">
        <w:trPr>
          <w:cantSplit/>
          <w:trHeight w:hRule="exact" w:val="1108"/>
        </w:trPr>
        <w:tc>
          <w:tcPr>
            <w:tcW w:w="2536" w:type="dxa"/>
          </w:tcPr>
          <w:p w14:paraId="1BE6ED4F" w14:textId="359290F6" w:rsidR="008D39FF" w:rsidRDefault="00B526D2" w:rsidP="001E25C8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52D00FF9" wp14:editId="1B3BBC7F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198120</wp:posOffset>
                  </wp:positionV>
                  <wp:extent cx="1936527" cy="426720"/>
                  <wp:effectExtent l="0" t="0" r="6985" b="0"/>
                  <wp:wrapNone/>
                  <wp:docPr id="1601203129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03129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527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</w:tcPr>
          <w:p w14:paraId="1BE6ED50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1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2" w14:textId="77777777" w:rsidR="008D39FF" w:rsidRPr="00F03878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i/>
              </w:rPr>
            </w:pPr>
            <w:r w:rsidRPr="00F03878">
              <w:rPr>
                <w:b/>
              </w:rPr>
              <w:t xml:space="preserve"> </w:t>
            </w:r>
          </w:p>
        </w:tc>
      </w:tr>
    </w:tbl>
    <w:p w14:paraId="1BE6ED54" w14:textId="77777777" w:rsidR="008D39FF" w:rsidRDefault="008D39FF" w:rsidP="00922136">
      <w:pPr>
        <w:spacing w:after="0" w:line="240" w:lineRule="auto"/>
        <w:jc w:val="both"/>
      </w:pPr>
    </w:p>
    <w:p w14:paraId="1BE6ED55" w14:textId="77777777" w:rsidR="00A33659" w:rsidRPr="003F626E" w:rsidRDefault="003F626E" w:rsidP="00811453">
      <w:pPr>
        <w:spacing w:after="0" w:line="36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 w:rsidR="0078382D">
        <w:rPr>
          <w:i/>
          <w:sz w:val="20"/>
          <w:szCs w:val="20"/>
        </w:rPr>
        <w:t>PARTE RISERVATA AL DIPARTIMENTO DI APPARTENENZA</w:t>
      </w:r>
      <w:r w:rsidRPr="003F626E">
        <w:rPr>
          <w:i/>
          <w:sz w:val="20"/>
          <w:szCs w:val="20"/>
        </w:rPr>
        <w:t>)</w:t>
      </w:r>
    </w:p>
    <w:p w14:paraId="1BE6ED56" w14:textId="77777777" w:rsidR="00A33659" w:rsidRDefault="00A33659" w:rsidP="00922136">
      <w:pPr>
        <w:spacing w:after="0" w:line="240" w:lineRule="auto"/>
        <w:jc w:val="both"/>
      </w:pPr>
    </w:p>
    <w:p w14:paraId="1BE6ED57" w14:textId="77777777" w:rsidR="003F626E" w:rsidRPr="00C13146" w:rsidRDefault="003F626E" w:rsidP="003F626E">
      <w:pPr>
        <w:spacing w:after="0" w:line="240" w:lineRule="auto"/>
        <w:jc w:val="center"/>
        <w:rPr>
          <w:b/>
          <w:sz w:val="28"/>
          <w:szCs w:val="28"/>
        </w:rPr>
      </w:pPr>
      <w:r w:rsidRPr="00C13146">
        <w:rPr>
          <w:b/>
          <w:sz w:val="28"/>
          <w:szCs w:val="28"/>
        </w:rPr>
        <w:t>AUTORIZZAZIONE</w:t>
      </w:r>
    </w:p>
    <w:p w14:paraId="1BE6ED58" w14:textId="77777777" w:rsidR="003F626E" w:rsidRDefault="003F626E" w:rsidP="003F626E">
      <w:pPr>
        <w:spacing w:after="0" w:line="240" w:lineRule="auto"/>
        <w:jc w:val="both"/>
      </w:pPr>
    </w:p>
    <w:p w14:paraId="1BE6ED59" w14:textId="1AA31FD1" w:rsidR="00B1186A" w:rsidRDefault="00B1186A" w:rsidP="00B1186A">
      <w:pPr>
        <w:spacing w:after="0" w:line="360" w:lineRule="auto"/>
        <w:jc w:val="both"/>
      </w:pPr>
      <w:r>
        <w:t>I</w:t>
      </w:r>
      <w:r w:rsidR="00C847B7">
        <w:t>l</w:t>
      </w:r>
      <w:r>
        <w:t xml:space="preserve"> sottoscritto </w:t>
      </w:r>
      <w:r w:rsidR="0078382D">
        <w:t>Prof.</w:t>
      </w:r>
      <w:r w:rsidR="00B73403">
        <w:t>*</w:t>
      </w:r>
      <w:r>
        <w:t>_____________________________________________________________________</w:t>
      </w:r>
      <w:r w:rsidR="002A31E2">
        <w:t>__</w:t>
      </w:r>
    </w:p>
    <w:p w14:paraId="1BE6ED5A" w14:textId="77777777" w:rsidR="0078382D" w:rsidRDefault="0078382D" w:rsidP="00B1186A">
      <w:pPr>
        <w:spacing w:after="0" w:line="360" w:lineRule="auto"/>
        <w:jc w:val="both"/>
      </w:pPr>
    </w:p>
    <w:p w14:paraId="1BE6ED5B" w14:textId="77777777" w:rsidR="00B1186A" w:rsidRDefault="0078382D" w:rsidP="00B1186A">
      <w:pPr>
        <w:spacing w:after="0" w:line="360" w:lineRule="auto"/>
        <w:jc w:val="both"/>
      </w:pPr>
      <w:r>
        <w:t xml:space="preserve">In qualità di Direttore del Dipartimento di </w:t>
      </w:r>
      <w:r w:rsidR="00B73403">
        <w:t>*</w:t>
      </w:r>
      <w:r w:rsidR="00B1186A">
        <w:t>____________________________________________________</w:t>
      </w:r>
    </w:p>
    <w:p w14:paraId="1BE6ED5C" w14:textId="77777777" w:rsidR="005879C3" w:rsidRDefault="005879C3" w:rsidP="00DC71BE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14:paraId="1BE6ED5D" w14:textId="7ED18B7A" w:rsidR="00F05876" w:rsidRPr="00DC71BE" w:rsidRDefault="00F05876" w:rsidP="00DC71BE">
      <w:pPr>
        <w:spacing w:after="0" w:line="240" w:lineRule="auto"/>
        <w:ind w:firstLine="708"/>
        <w:jc w:val="both"/>
        <w:rPr>
          <w:sz w:val="24"/>
          <w:szCs w:val="24"/>
        </w:rPr>
      </w:pPr>
      <w:r w:rsidRPr="00DC71BE">
        <w:rPr>
          <w:b/>
          <w:sz w:val="24"/>
          <w:szCs w:val="24"/>
        </w:rPr>
        <w:t>Vista</w:t>
      </w:r>
      <w:r w:rsidRPr="00DC71BE">
        <w:rPr>
          <w:sz w:val="24"/>
          <w:szCs w:val="24"/>
        </w:rPr>
        <w:t xml:space="preserve"> l’istanza per l’autorizzazione allo svolgimento dell’incarico di cui </w:t>
      </w:r>
      <w:r w:rsidR="003550CF" w:rsidRPr="00DC71BE">
        <w:rPr>
          <w:sz w:val="24"/>
          <w:szCs w:val="24"/>
        </w:rPr>
        <w:t>sopra:</w:t>
      </w:r>
      <w:r w:rsidR="003550CF">
        <w:rPr>
          <w:sz w:val="24"/>
          <w:szCs w:val="24"/>
        </w:rPr>
        <w:t xml:space="preserve"> *</w:t>
      </w:r>
    </w:p>
    <w:p w14:paraId="1BE6ED5E" w14:textId="77777777" w:rsidR="00F05876" w:rsidRDefault="00F05876" w:rsidP="003F626E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(inserire gli estremi/oggetto della richiesta dell’incarico)</w:t>
      </w:r>
    </w:p>
    <w:p w14:paraId="1BE6ED5F" w14:textId="77777777" w:rsidR="0078382D" w:rsidRPr="00F05876" w:rsidRDefault="0078382D" w:rsidP="003F626E">
      <w:pPr>
        <w:spacing w:after="0" w:line="240" w:lineRule="auto"/>
        <w:jc w:val="both"/>
        <w:rPr>
          <w:i/>
          <w:sz w:val="18"/>
          <w:szCs w:val="18"/>
        </w:rPr>
      </w:pPr>
    </w:p>
    <w:p w14:paraId="1BE6ED60" w14:textId="77777777" w:rsidR="00F05876" w:rsidRDefault="00F05876" w:rsidP="003F626E">
      <w:pPr>
        <w:spacing w:after="0" w:line="240" w:lineRule="auto"/>
        <w:jc w:val="both"/>
      </w:pPr>
      <w:r>
        <w:t>__________________________________________________________________________________</w:t>
      </w:r>
      <w:r w:rsidR="003530D3">
        <w:t>__</w:t>
      </w:r>
    </w:p>
    <w:p w14:paraId="1BE6ED61" w14:textId="77777777" w:rsidR="00DC71BE" w:rsidRDefault="00DC71BE" w:rsidP="003F626E">
      <w:pPr>
        <w:spacing w:after="0" w:line="240" w:lineRule="auto"/>
        <w:jc w:val="both"/>
      </w:pPr>
    </w:p>
    <w:p w14:paraId="1BE6ED62" w14:textId="77777777" w:rsidR="00B8204C" w:rsidRDefault="00B8204C" w:rsidP="00B8204C">
      <w:pPr>
        <w:spacing w:after="0" w:line="240" w:lineRule="auto"/>
        <w:jc w:val="both"/>
      </w:pPr>
      <w:r>
        <w:t>____________________________________________________________________________________</w:t>
      </w:r>
    </w:p>
    <w:p w14:paraId="1BE6ED63" w14:textId="77777777" w:rsidR="00B8204C" w:rsidRDefault="00B8204C" w:rsidP="003F626E">
      <w:pPr>
        <w:spacing w:after="0" w:line="240" w:lineRule="auto"/>
        <w:jc w:val="both"/>
        <w:rPr>
          <w:sz w:val="24"/>
          <w:szCs w:val="24"/>
        </w:rPr>
      </w:pPr>
    </w:p>
    <w:p w14:paraId="1BE6ED64" w14:textId="560E71E2" w:rsidR="00DC71BE" w:rsidRDefault="00DC71BE" w:rsidP="003F626E">
      <w:pPr>
        <w:spacing w:after="0" w:line="240" w:lineRule="auto"/>
        <w:jc w:val="both"/>
      </w:pPr>
      <w:r w:rsidRPr="00DC71BE">
        <w:rPr>
          <w:sz w:val="24"/>
          <w:szCs w:val="24"/>
        </w:rPr>
        <w:t>pre</w:t>
      </w:r>
      <w:r w:rsidR="0078382D">
        <w:rPr>
          <w:sz w:val="24"/>
          <w:szCs w:val="24"/>
        </w:rPr>
        <w:t>sentata dal Prof./Dott.</w:t>
      </w:r>
      <w:r w:rsidR="00B73403">
        <w:rPr>
          <w:sz w:val="24"/>
          <w:szCs w:val="24"/>
        </w:rPr>
        <w:t>*</w:t>
      </w:r>
      <w:r>
        <w:t>_</w:t>
      </w:r>
      <w:r w:rsidR="0078382D">
        <w:t>___</w:t>
      </w:r>
      <w:r>
        <w:t>_____________________________________________________</w:t>
      </w:r>
      <w:r w:rsidR="00432A08">
        <w:t>___</w:t>
      </w:r>
    </w:p>
    <w:p w14:paraId="1BE6ED65" w14:textId="77777777" w:rsidR="00DC71BE" w:rsidRDefault="00DC71BE" w:rsidP="003F626E">
      <w:pPr>
        <w:spacing w:after="0" w:line="240" w:lineRule="auto"/>
        <w:jc w:val="both"/>
      </w:pPr>
    </w:p>
    <w:p w14:paraId="1BE6ED66" w14:textId="77777777" w:rsidR="00DC71BE" w:rsidRDefault="00DC71BE" w:rsidP="003F626E">
      <w:pPr>
        <w:spacing w:after="0" w:line="240" w:lineRule="auto"/>
        <w:jc w:val="both"/>
        <w:rPr>
          <w:sz w:val="24"/>
          <w:szCs w:val="24"/>
        </w:rPr>
      </w:pPr>
      <w:r>
        <w:tab/>
      </w:r>
      <w:r w:rsidRPr="001F2EDE">
        <w:rPr>
          <w:b/>
          <w:sz w:val="24"/>
          <w:szCs w:val="24"/>
        </w:rPr>
        <w:t>Valutata</w:t>
      </w:r>
      <w:r w:rsidRPr="00DC71BE">
        <w:rPr>
          <w:sz w:val="24"/>
          <w:szCs w:val="24"/>
        </w:rPr>
        <w:t xml:space="preserve"> l’assenza di incompatibilità di diritto e di fatto con le attività oggetto dell’incarico per cui si richiede l’autorizzazione rispetto all’espletamento delle attività istituzionali del docente e non sussistendo </w:t>
      </w:r>
      <w:r w:rsidR="00F703BF">
        <w:rPr>
          <w:sz w:val="24"/>
          <w:szCs w:val="24"/>
        </w:rPr>
        <w:t>s</w:t>
      </w:r>
      <w:r w:rsidRPr="00DC71BE">
        <w:rPr>
          <w:sz w:val="24"/>
          <w:szCs w:val="24"/>
        </w:rPr>
        <w:t>ituazioni, anche potenziali, di conflitto di interessi con le attività di istituto svolte dal citato dipendente</w:t>
      </w:r>
    </w:p>
    <w:p w14:paraId="1BE6ED67" w14:textId="77777777" w:rsidR="00F703BF" w:rsidRDefault="00F703BF" w:rsidP="003F626E">
      <w:pPr>
        <w:spacing w:after="0" w:line="240" w:lineRule="auto"/>
        <w:jc w:val="both"/>
        <w:rPr>
          <w:sz w:val="24"/>
          <w:szCs w:val="24"/>
        </w:rPr>
      </w:pPr>
    </w:p>
    <w:p w14:paraId="1BE6ED68" w14:textId="77777777" w:rsidR="00767EE7" w:rsidRDefault="00767EE7" w:rsidP="00BC1635">
      <w:pPr>
        <w:spacing w:after="0" w:line="240" w:lineRule="auto"/>
        <w:ind w:firstLine="708"/>
        <w:jc w:val="both"/>
        <w:rPr>
          <w:sz w:val="24"/>
          <w:szCs w:val="24"/>
        </w:rPr>
      </w:pPr>
      <w:r w:rsidRPr="00BC1635">
        <w:rPr>
          <w:b/>
          <w:sz w:val="24"/>
          <w:szCs w:val="24"/>
        </w:rPr>
        <w:t>Accertata</w:t>
      </w:r>
      <w:r>
        <w:rPr>
          <w:sz w:val="24"/>
          <w:szCs w:val="24"/>
        </w:rPr>
        <w:t xml:space="preserve"> la non sussistenza di esigenze organizzative tali da impedire l’autorizzazione richiesta, tenuto conto delle esigenze del servizio e dell’impeg</w:t>
      </w:r>
      <w:r w:rsidR="0078382D">
        <w:rPr>
          <w:sz w:val="24"/>
          <w:szCs w:val="24"/>
        </w:rPr>
        <w:t>n</w:t>
      </w:r>
      <w:r>
        <w:rPr>
          <w:sz w:val="24"/>
          <w:szCs w:val="24"/>
        </w:rPr>
        <w:t>o richiesto per l’incarico conferito</w:t>
      </w:r>
    </w:p>
    <w:p w14:paraId="1BE6ED69" w14:textId="3593468D" w:rsidR="00BD1E0D" w:rsidRDefault="00BD1E0D" w:rsidP="00BD1E0D">
      <w:pPr>
        <w:spacing w:after="0" w:line="240" w:lineRule="auto"/>
        <w:jc w:val="both"/>
        <w:rPr>
          <w:sz w:val="24"/>
          <w:szCs w:val="24"/>
        </w:rPr>
      </w:pPr>
    </w:p>
    <w:p w14:paraId="6E06611E" w14:textId="05F11E05" w:rsid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Verificata</w:t>
      </w:r>
      <w:r>
        <w:rPr>
          <w:sz w:val="24"/>
          <w:szCs w:val="24"/>
        </w:rPr>
        <w:t xml:space="preserve"> l’assenza di oneri a carico </w:t>
      </w:r>
      <w:r w:rsidRPr="00432A08">
        <w:rPr>
          <w:sz w:val="24"/>
          <w:szCs w:val="24"/>
        </w:rPr>
        <w:t>a carico del Bilancio dell’Università degli Studi Roma Tre</w:t>
      </w:r>
    </w:p>
    <w:p w14:paraId="0E19466A" w14:textId="77777777" w:rsidR="00432A08" w:rsidRP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E6ED6A" w14:textId="77777777" w:rsidR="00BD1E0D" w:rsidRDefault="00B8204C" w:rsidP="00BD1E0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IL NULLA OSTA</w:t>
      </w:r>
    </w:p>
    <w:p w14:paraId="1BE6ED6B" w14:textId="77777777" w:rsidR="00FA0CEC" w:rsidRPr="00EC2B17" w:rsidRDefault="00FA0CEC" w:rsidP="00FA0CEC">
      <w:pPr>
        <w:spacing w:after="0" w:line="240" w:lineRule="auto"/>
        <w:jc w:val="both"/>
        <w:rPr>
          <w:b/>
          <w:sz w:val="28"/>
          <w:szCs w:val="28"/>
        </w:rPr>
      </w:pPr>
    </w:p>
    <w:p w14:paraId="1BE6ED6C" w14:textId="0C4C9A3E" w:rsidR="00C847B7" w:rsidRPr="00F05876" w:rsidRDefault="00C847B7" w:rsidP="00C847B7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indicare la motivazione dell’accoglimento della richiesta del </w:t>
      </w:r>
      <w:r w:rsidR="003550CF">
        <w:rPr>
          <w:i/>
          <w:sz w:val="18"/>
          <w:szCs w:val="18"/>
        </w:rPr>
        <w:t>dipendente</w:t>
      </w:r>
      <w:r w:rsidR="003550CF" w:rsidRPr="00F05876">
        <w:rPr>
          <w:i/>
          <w:sz w:val="18"/>
          <w:szCs w:val="18"/>
        </w:rPr>
        <w:t>)</w:t>
      </w:r>
      <w:r w:rsidR="003550CF" w:rsidRPr="00B73403">
        <w:rPr>
          <w:i/>
          <w:sz w:val="24"/>
          <w:szCs w:val="24"/>
        </w:rPr>
        <w:t xml:space="preserve"> *</w:t>
      </w:r>
    </w:p>
    <w:p w14:paraId="1BE6ED6D" w14:textId="507EB75D" w:rsidR="00BD1E0D" w:rsidRDefault="00C847B7" w:rsidP="00850B8C">
      <w:pPr>
        <w:spacing w:after="0" w:line="360" w:lineRule="auto"/>
        <w:jc w:val="both"/>
      </w:pPr>
      <w:r>
        <w:t>____________________________________________________________________________________</w:t>
      </w:r>
      <w:r w:rsidR="00B526D2">
        <w:t>________</w:t>
      </w:r>
    </w:p>
    <w:p w14:paraId="1BE6ED6E" w14:textId="77777777" w:rsidR="0071442B" w:rsidRDefault="0071442B" w:rsidP="00850B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0" w14:textId="77777777" w:rsidR="00BB56B0" w:rsidRDefault="00BB56B0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1" w14:textId="18FC9CBA" w:rsidR="002C4FCE" w:rsidRDefault="003550CF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Roma, *</w:t>
      </w:r>
      <w:r w:rsidR="002C4FCE">
        <w:rPr>
          <w:sz w:val="24"/>
          <w:szCs w:val="24"/>
        </w:rPr>
        <w:t xml:space="preserve"> ___________________</w:t>
      </w:r>
    </w:p>
    <w:p w14:paraId="1BE6ED72" w14:textId="77777777" w:rsidR="00B8204C" w:rsidRDefault="00BA4396" w:rsidP="00BA43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204C">
        <w:rPr>
          <w:sz w:val="24"/>
          <w:szCs w:val="24"/>
        </w:rPr>
        <w:t xml:space="preserve">   IL DIRETTORE DEL DIPARTIMENTO</w:t>
      </w:r>
    </w:p>
    <w:p w14:paraId="1BE6ED73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(FIRMA E TIMBRO)</w:t>
      </w:r>
    </w:p>
    <w:p w14:paraId="1BE6ED74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_________________________________</w:t>
      </w:r>
    </w:p>
    <w:p w14:paraId="1BE6ED75" w14:textId="77777777" w:rsidR="00B8204C" w:rsidRPr="00036096" w:rsidRDefault="00B8204C" w:rsidP="00B8204C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1BE6ED76" w14:textId="45FAB43D" w:rsidR="00B8204C" w:rsidRDefault="00B8204C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>La richiesta così come formulata, unitamente alla presente autorizzazione viene rilasciata sia al Dipendente richiedente nonché</w:t>
      </w:r>
      <w:r>
        <w:rPr>
          <w:sz w:val="20"/>
          <w:szCs w:val="20"/>
        </w:rPr>
        <w:t xml:space="preserve"> è inviata all</w:t>
      </w:r>
      <w:r w:rsidR="00432A08">
        <w:rPr>
          <w:sz w:val="20"/>
          <w:szCs w:val="20"/>
        </w:rPr>
        <w:t>’Area</w:t>
      </w:r>
      <w:r>
        <w:rPr>
          <w:sz w:val="20"/>
          <w:szCs w:val="20"/>
        </w:rPr>
        <w:t xml:space="preserve"> Personale Docente e Ricercatore dell</w:t>
      </w:r>
      <w:r w:rsidR="00432A08">
        <w:rPr>
          <w:sz w:val="20"/>
          <w:szCs w:val="20"/>
        </w:rPr>
        <w:t>a Direzione 1</w:t>
      </w:r>
      <w:r>
        <w:rPr>
          <w:sz w:val="20"/>
          <w:szCs w:val="20"/>
        </w:rPr>
        <w:t xml:space="preserve"> per l’invio</w:t>
      </w:r>
      <w:r w:rsidRPr="00B6016E">
        <w:rPr>
          <w:sz w:val="20"/>
          <w:szCs w:val="20"/>
        </w:rPr>
        <w:t xml:space="preserve"> </w:t>
      </w:r>
      <w:r w:rsidRPr="00CF33CC">
        <w:rPr>
          <w:sz w:val="20"/>
          <w:szCs w:val="20"/>
          <w:u w:val="single"/>
        </w:rPr>
        <w:t xml:space="preserve">entro 15 giorni dalla data della presente </w:t>
      </w:r>
      <w:r>
        <w:rPr>
          <w:sz w:val="20"/>
          <w:szCs w:val="20"/>
          <w:u w:val="single"/>
        </w:rPr>
        <w:t>al Dipartimento della Funzione Pubblica</w:t>
      </w:r>
      <w:r w:rsidRPr="00B6016E">
        <w:rPr>
          <w:sz w:val="20"/>
          <w:szCs w:val="20"/>
        </w:rPr>
        <w:t xml:space="preserve"> </w:t>
      </w:r>
      <w:r>
        <w:rPr>
          <w:sz w:val="20"/>
          <w:szCs w:val="20"/>
        </w:rPr>
        <w:t>per gli</w:t>
      </w:r>
      <w:r w:rsidRPr="00B6016E">
        <w:rPr>
          <w:sz w:val="20"/>
          <w:szCs w:val="20"/>
        </w:rPr>
        <w:t xml:space="preserve"> adempimenti di legge previsti dalla normativa </w:t>
      </w:r>
      <w:r>
        <w:rPr>
          <w:sz w:val="20"/>
          <w:szCs w:val="20"/>
        </w:rPr>
        <w:t>vigente</w:t>
      </w:r>
      <w:r w:rsidRPr="00B6016E">
        <w:rPr>
          <w:sz w:val="20"/>
          <w:szCs w:val="20"/>
        </w:rPr>
        <w:t xml:space="preserve"> in tema di autorizzazioni e anagrafe delle prestazioni.</w:t>
      </w:r>
    </w:p>
    <w:p w14:paraId="1BE6ED77" w14:textId="77777777" w:rsidR="00B73403" w:rsidRDefault="00B73403" w:rsidP="00B8204C">
      <w:pPr>
        <w:spacing w:after="0" w:line="240" w:lineRule="auto"/>
        <w:jc w:val="both"/>
        <w:rPr>
          <w:sz w:val="20"/>
          <w:szCs w:val="20"/>
        </w:rPr>
      </w:pPr>
    </w:p>
    <w:p w14:paraId="1BE6ED78" w14:textId="77777777" w:rsidR="00B73403" w:rsidRPr="00B8204C" w:rsidRDefault="00B73403" w:rsidP="00B8204C">
      <w:pPr>
        <w:spacing w:after="0" w:line="240" w:lineRule="auto"/>
        <w:jc w:val="both"/>
        <w:rPr>
          <w:sz w:val="20"/>
          <w:szCs w:val="20"/>
        </w:rPr>
      </w:pPr>
      <w:r w:rsidRPr="00B73403">
        <w:rPr>
          <w:sz w:val="20"/>
          <w:szCs w:val="20"/>
        </w:rPr>
        <w:t>*Le informazioni contrassegnate dall’asterisco devono essere obbligatoriamente indicate.</w:t>
      </w:r>
    </w:p>
    <w:sectPr w:rsidR="00B73403" w:rsidRPr="00B8204C" w:rsidSect="00A8099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DBB" w14:textId="77777777" w:rsidR="001D229C" w:rsidRDefault="001D229C" w:rsidP="00797B16">
      <w:pPr>
        <w:spacing w:after="0" w:line="240" w:lineRule="auto"/>
      </w:pPr>
      <w:r>
        <w:separator/>
      </w:r>
    </w:p>
  </w:endnote>
  <w:endnote w:type="continuationSeparator" w:id="0">
    <w:p w14:paraId="1BE6EDBC" w14:textId="77777777" w:rsidR="001D229C" w:rsidRDefault="001D229C" w:rsidP="0079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15888"/>
      <w:docPartObj>
        <w:docPartGallery w:val="Page Numbers (Bottom of Page)"/>
        <w:docPartUnique/>
      </w:docPartObj>
    </w:sdtPr>
    <w:sdtEndPr/>
    <w:sdtContent>
      <w:p w14:paraId="1BE6EDBD" w14:textId="77777777" w:rsidR="00797B16" w:rsidRDefault="00797B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1B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BE6EDBE" w14:textId="77777777" w:rsidR="00797B16" w:rsidRDefault="00797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EDB9" w14:textId="77777777" w:rsidR="001D229C" w:rsidRDefault="001D229C" w:rsidP="00797B16">
      <w:pPr>
        <w:spacing w:after="0" w:line="240" w:lineRule="auto"/>
      </w:pPr>
      <w:r>
        <w:separator/>
      </w:r>
    </w:p>
  </w:footnote>
  <w:footnote w:type="continuationSeparator" w:id="0">
    <w:p w14:paraId="1BE6EDBA" w14:textId="77777777" w:rsidR="001D229C" w:rsidRDefault="001D229C" w:rsidP="00797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5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0572A"/>
    <w:rsid w:val="00032F61"/>
    <w:rsid w:val="00036096"/>
    <w:rsid w:val="00045C02"/>
    <w:rsid w:val="000502F5"/>
    <w:rsid w:val="00052917"/>
    <w:rsid w:val="00055C52"/>
    <w:rsid w:val="00057EE9"/>
    <w:rsid w:val="000618BA"/>
    <w:rsid w:val="000735A1"/>
    <w:rsid w:val="000934EB"/>
    <w:rsid w:val="000B4CE7"/>
    <w:rsid w:val="000E49BE"/>
    <w:rsid w:val="000F16CF"/>
    <w:rsid w:val="001157A1"/>
    <w:rsid w:val="00170A4F"/>
    <w:rsid w:val="00180886"/>
    <w:rsid w:val="001A548C"/>
    <w:rsid w:val="001B57BE"/>
    <w:rsid w:val="001D229C"/>
    <w:rsid w:val="001F2EDE"/>
    <w:rsid w:val="00235675"/>
    <w:rsid w:val="002372FD"/>
    <w:rsid w:val="00242EAD"/>
    <w:rsid w:val="00246AA2"/>
    <w:rsid w:val="002514BD"/>
    <w:rsid w:val="00266772"/>
    <w:rsid w:val="00282A82"/>
    <w:rsid w:val="002A31E2"/>
    <w:rsid w:val="002B6AFB"/>
    <w:rsid w:val="002C4E32"/>
    <w:rsid w:val="002C4FCE"/>
    <w:rsid w:val="002E7A89"/>
    <w:rsid w:val="002F3E21"/>
    <w:rsid w:val="003072CF"/>
    <w:rsid w:val="00324AEA"/>
    <w:rsid w:val="003530D3"/>
    <w:rsid w:val="003550CF"/>
    <w:rsid w:val="00361531"/>
    <w:rsid w:val="003D1718"/>
    <w:rsid w:val="003E33AE"/>
    <w:rsid w:val="003E6E1D"/>
    <w:rsid w:val="003F626E"/>
    <w:rsid w:val="004145DB"/>
    <w:rsid w:val="00432A08"/>
    <w:rsid w:val="004600D4"/>
    <w:rsid w:val="004960F0"/>
    <w:rsid w:val="004B0C73"/>
    <w:rsid w:val="004B25A3"/>
    <w:rsid w:val="004B4F51"/>
    <w:rsid w:val="00512B1B"/>
    <w:rsid w:val="0053421E"/>
    <w:rsid w:val="00546A37"/>
    <w:rsid w:val="00552EF5"/>
    <w:rsid w:val="00561065"/>
    <w:rsid w:val="00571BDF"/>
    <w:rsid w:val="00576711"/>
    <w:rsid w:val="005879C3"/>
    <w:rsid w:val="005922A8"/>
    <w:rsid w:val="005A1011"/>
    <w:rsid w:val="00606815"/>
    <w:rsid w:val="00625944"/>
    <w:rsid w:val="0063322B"/>
    <w:rsid w:val="006465BD"/>
    <w:rsid w:val="00670E79"/>
    <w:rsid w:val="0067466A"/>
    <w:rsid w:val="006A2E9C"/>
    <w:rsid w:val="006A5996"/>
    <w:rsid w:val="006F23FC"/>
    <w:rsid w:val="0071442B"/>
    <w:rsid w:val="00731DEB"/>
    <w:rsid w:val="0073392D"/>
    <w:rsid w:val="007676ED"/>
    <w:rsid w:val="00767EE7"/>
    <w:rsid w:val="0078382D"/>
    <w:rsid w:val="00785B0B"/>
    <w:rsid w:val="00797B16"/>
    <w:rsid w:val="007B4587"/>
    <w:rsid w:val="007C1D6B"/>
    <w:rsid w:val="007C1EBE"/>
    <w:rsid w:val="007D627F"/>
    <w:rsid w:val="007E5554"/>
    <w:rsid w:val="00811453"/>
    <w:rsid w:val="00815E13"/>
    <w:rsid w:val="00850B8C"/>
    <w:rsid w:val="00860DC4"/>
    <w:rsid w:val="00896B24"/>
    <w:rsid w:val="008D01C7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3798"/>
    <w:rsid w:val="009A7F98"/>
    <w:rsid w:val="009B7D40"/>
    <w:rsid w:val="009D5257"/>
    <w:rsid w:val="009E402E"/>
    <w:rsid w:val="009F69C1"/>
    <w:rsid w:val="00A25302"/>
    <w:rsid w:val="00A33659"/>
    <w:rsid w:val="00A36BC6"/>
    <w:rsid w:val="00A45A6B"/>
    <w:rsid w:val="00A7306A"/>
    <w:rsid w:val="00A8099E"/>
    <w:rsid w:val="00A870AA"/>
    <w:rsid w:val="00A9122B"/>
    <w:rsid w:val="00AD28CC"/>
    <w:rsid w:val="00AE2396"/>
    <w:rsid w:val="00B1186A"/>
    <w:rsid w:val="00B26C0C"/>
    <w:rsid w:val="00B4503A"/>
    <w:rsid w:val="00B511F6"/>
    <w:rsid w:val="00B526D2"/>
    <w:rsid w:val="00B6016E"/>
    <w:rsid w:val="00B637A6"/>
    <w:rsid w:val="00B6382B"/>
    <w:rsid w:val="00B73403"/>
    <w:rsid w:val="00B8204C"/>
    <w:rsid w:val="00B8283B"/>
    <w:rsid w:val="00B8699E"/>
    <w:rsid w:val="00B92430"/>
    <w:rsid w:val="00BA4396"/>
    <w:rsid w:val="00BB56B0"/>
    <w:rsid w:val="00BC1635"/>
    <w:rsid w:val="00BD1E0D"/>
    <w:rsid w:val="00BD2EE8"/>
    <w:rsid w:val="00C13146"/>
    <w:rsid w:val="00C20B0F"/>
    <w:rsid w:val="00C235C0"/>
    <w:rsid w:val="00C271B0"/>
    <w:rsid w:val="00C35C73"/>
    <w:rsid w:val="00C8163D"/>
    <w:rsid w:val="00C847B7"/>
    <w:rsid w:val="00C93BA7"/>
    <w:rsid w:val="00C9453C"/>
    <w:rsid w:val="00CF33CC"/>
    <w:rsid w:val="00CF6832"/>
    <w:rsid w:val="00D018D9"/>
    <w:rsid w:val="00D06C31"/>
    <w:rsid w:val="00D24773"/>
    <w:rsid w:val="00D53AA7"/>
    <w:rsid w:val="00D66109"/>
    <w:rsid w:val="00D91F12"/>
    <w:rsid w:val="00DC4ABB"/>
    <w:rsid w:val="00DC71BE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C2B17"/>
    <w:rsid w:val="00EC5556"/>
    <w:rsid w:val="00EF292E"/>
    <w:rsid w:val="00F05876"/>
    <w:rsid w:val="00F224F7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6ECF2"/>
  <w15:docId w15:val="{57EA3BCD-B502-4794-A765-39C4936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97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4694E-5C38-4ABF-A6FC-7CE78D44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F4A75-2444-4BC2-90D4-4813CED7AEC0}">
  <ds:schemaRefs>
    <ds:schemaRef ds:uri="http://www.w3.org/XML/1998/namespace"/>
    <ds:schemaRef ds:uri="33b63521-4468-4968-9242-bbbe2bd31c9d"/>
    <ds:schemaRef ds:uri="http://schemas.microsoft.com/office/2006/documentManagement/types"/>
    <ds:schemaRef ds:uri="http://schemas.microsoft.com/office/2006/metadata/properties"/>
    <ds:schemaRef ds:uri="ca082cf3-823d-433e-8a54-1ac61d7a32c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7F5EA7-8014-4C84-9B49-D404D622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5</cp:revision>
  <cp:lastPrinted>2013-02-27T14:01:00Z</cp:lastPrinted>
  <dcterms:created xsi:type="dcterms:W3CDTF">2024-04-11T07:48:00Z</dcterms:created>
  <dcterms:modified xsi:type="dcterms:W3CDTF">2025-08-05T14:21:00Z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