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2F726E" w14:paraId="3DCAE6DE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3DCAE6D8" w14:textId="42729372" w:rsidR="003D1718" w:rsidRPr="002A693A" w:rsidRDefault="00DE2928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w:drawing>
                <wp:anchor distT="0" distB="0" distL="114300" distR="114300" simplePos="0" relativeHeight="251741184" behindDoc="0" locked="0" layoutInCell="1" allowOverlap="1" wp14:anchorId="408F4B8A" wp14:editId="5AAC97A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190501</wp:posOffset>
                  </wp:positionV>
                  <wp:extent cx="1107397" cy="243840"/>
                  <wp:effectExtent l="0" t="0" r="0" b="3810"/>
                  <wp:wrapNone/>
                  <wp:docPr id="2009567682" name="Immagine 1" descr="Immagine che contiene Carattere, testo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567682" name="Immagine 1" descr="Immagine che contiene Carattere, testo, Elementi grafici, logo&#10;&#10;Il contenuto generato dall'IA potrebbe non essere corret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398" cy="24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3DCAE6D9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3DCAE6DA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3DCAE6DB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3DCAE6DC" w14:textId="7EEA3781" w:rsidR="003D1718" w:rsidRPr="002F726E" w:rsidRDefault="007D00F6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2F726E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 xml:space="preserve">Direzione </w:t>
            </w:r>
            <w:r w:rsidR="00BA2AEC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Risorse Umane</w:t>
            </w:r>
          </w:p>
          <w:p w14:paraId="3DCAE6DD" w14:textId="77777777" w:rsidR="003D1718" w:rsidRPr="002F726E" w:rsidRDefault="003D1718" w:rsidP="0011791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3DCAE6DF" w14:textId="77777777" w:rsidR="003D1718" w:rsidRDefault="006602C5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C</w:t>
      </w:r>
      <w:r w:rsidR="003D1718">
        <w:rPr>
          <w:b/>
          <w:sz w:val="24"/>
          <w:szCs w:val="24"/>
        </w:rPr>
        <w:t>)</w:t>
      </w:r>
    </w:p>
    <w:p w14:paraId="3DCAE6E0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3DCAE6E1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3DCAE6E2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3DCAE6E3" w14:textId="70F8A5A5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7D00F6">
        <w:rPr>
          <w:sz w:val="24"/>
          <w:szCs w:val="24"/>
        </w:rPr>
        <w:t>’Area</w:t>
      </w:r>
      <w:r w:rsidRPr="003D1718">
        <w:rPr>
          <w:sz w:val="24"/>
          <w:szCs w:val="24"/>
        </w:rPr>
        <w:t xml:space="preserve"> Personale Docente</w:t>
      </w:r>
      <w:r w:rsidR="007D00F6">
        <w:rPr>
          <w:sz w:val="24"/>
          <w:szCs w:val="24"/>
        </w:rPr>
        <w:t xml:space="preserve"> e Ricercatore</w:t>
      </w:r>
    </w:p>
    <w:p w14:paraId="3DCAE6E4" w14:textId="4A47E266" w:rsidR="003D1718" w:rsidRPr="003D1718" w:rsidRDefault="007D00F6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Direzione </w:t>
      </w:r>
      <w:r w:rsidR="00BA2AEC">
        <w:rPr>
          <w:sz w:val="24"/>
          <w:szCs w:val="24"/>
        </w:rPr>
        <w:t>Risorse Umane</w:t>
      </w:r>
    </w:p>
    <w:p w14:paraId="3DCAE6E5" w14:textId="77777777" w:rsidR="003D1718" w:rsidRPr="00AA0861" w:rsidRDefault="003D1718" w:rsidP="0073392D">
      <w:pPr>
        <w:spacing w:after="0" w:line="240" w:lineRule="auto"/>
        <w:jc w:val="right"/>
        <w:rPr>
          <w:sz w:val="16"/>
          <w:szCs w:val="16"/>
        </w:rPr>
      </w:pPr>
    </w:p>
    <w:p w14:paraId="3DCAE6E6" w14:textId="77777777" w:rsidR="0073392D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3DCAE6E7" w14:textId="77777777" w:rsidR="008C7A9D" w:rsidRPr="003D1718" w:rsidRDefault="008C7A9D" w:rsidP="00926D09">
      <w:pPr>
        <w:spacing w:after="0" w:line="240" w:lineRule="auto"/>
        <w:jc w:val="right"/>
        <w:rPr>
          <w:sz w:val="24"/>
          <w:szCs w:val="24"/>
        </w:rPr>
      </w:pPr>
    </w:p>
    <w:p w14:paraId="3DCAE6E8" w14:textId="77777777" w:rsidR="003D1718" w:rsidRPr="00AA0861" w:rsidRDefault="003D1718" w:rsidP="0073392D">
      <w:pPr>
        <w:spacing w:after="0" w:line="240" w:lineRule="auto"/>
        <w:jc w:val="center"/>
        <w:rPr>
          <w:b/>
          <w:sz w:val="16"/>
          <w:szCs w:val="16"/>
        </w:rPr>
      </w:pPr>
    </w:p>
    <w:p w14:paraId="3DCAE6E9" w14:textId="77777777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="006602C5">
        <w:rPr>
          <w:b/>
          <w:sz w:val="24"/>
          <w:szCs w:val="24"/>
        </w:rPr>
        <w:t>ISTITUZIONALI/GESTIONALI</w:t>
      </w:r>
      <w:r w:rsidRPr="00D91F12">
        <w:rPr>
          <w:b/>
          <w:sz w:val="24"/>
          <w:szCs w:val="24"/>
        </w:rPr>
        <w:t xml:space="preserve"> PRESSO SOGGETTI </w:t>
      </w:r>
      <w:r w:rsidR="002B6AFB" w:rsidRPr="00D91F12">
        <w:rPr>
          <w:b/>
          <w:sz w:val="24"/>
          <w:szCs w:val="24"/>
        </w:rPr>
        <w:t>ESTERNI</w:t>
      </w:r>
    </w:p>
    <w:p w14:paraId="3DCAE6EA" w14:textId="77777777" w:rsidR="002B6AFB" w:rsidRDefault="002B6AFB" w:rsidP="0073392D">
      <w:pPr>
        <w:spacing w:after="0" w:line="240" w:lineRule="auto"/>
      </w:pPr>
    </w:p>
    <w:p w14:paraId="3DCAE6EB" w14:textId="77777777" w:rsidR="00C3160A" w:rsidRDefault="00C3160A" w:rsidP="00926D09">
      <w:pPr>
        <w:spacing w:after="0" w:line="360" w:lineRule="auto"/>
        <w:jc w:val="both"/>
      </w:pPr>
      <w:r>
        <w:t>Il/La</w:t>
      </w:r>
      <w:r w:rsidR="00926D09">
        <w:t xml:space="preserve"> so</w:t>
      </w:r>
      <w:r w:rsidR="003D1718">
        <w:t>ttoscritto</w:t>
      </w:r>
      <w:r>
        <w:t>/a</w:t>
      </w:r>
      <w:r w:rsidR="003D1718">
        <w:t xml:space="preserve"> Prof./Dott.</w:t>
      </w:r>
      <w:r w:rsidR="00AA0861">
        <w:t>*</w:t>
      </w:r>
      <w:r w:rsidR="00926D09">
        <w:t>_________________________________</w:t>
      </w:r>
      <w:r w:rsidR="004B0C73">
        <w:t>_</w:t>
      </w:r>
      <w:r>
        <w:t>______</w:t>
      </w:r>
      <w:r w:rsidR="00926D09">
        <w:t>_ C.F.</w:t>
      </w:r>
      <w:r w:rsidR="00AA0861">
        <w:t>*</w:t>
      </w:r>
      <w:r w:rsidR="004B0C73">
        <w:t>_</w:t>
      </w:r>
      <w:r w:rsidR="00926D09">
        <w:t>_______</w:t>
      </w:r>
      <w:r w:rsidR="004B0C73">
        <w:t>__</w:t>
      </w:r>
      <w:r w:rsidR="00926D09">
        <w:t xml:space="preserve">_________ </w:t>
      </w:r>
    </w:p>
    <w:p w14:paraId="3DCAE6EC" w14:textId="77777777" w:rsidR="00926D09" w:rsidRDefault="00926D09" w:rsidP="00926D09">
      <w:pPr>
        <w:spacing w:after="0" w:line="360" w:lineRule="auto"/>
        <w:jc w:val="both"/>
      </w:pPr>
      <w:r>
        <w:t>nato/a</w:t>
      </w:r>
      <w:r w:rsidR="00AA0861">
        <w:t>*</w:t>
      </w:r>
      <w:r>
        <w:t xml:space="preserve">  </w:t>
      </w:r>
      <w:r w:rsidR="00E67161">
        <w:t>__________________  (prov. _____ ) il</w:t>
      </w:r>
      <w:r w:rsidR="00AA0861">
        <w:t>*</w:t>
      </w:r>
      <w:r w:rsidR="00E67161">
        <w:t xml:space="preserve"> __________________ con qualifica:</w:t>
      </w:r>
      <w:r w:rsidR="00AA0861">
        <w:t>*</w:t>
      </w:r>
    </w:p>
    <w:p w14:paraId="3DCAE6ED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CAE76F" wp14:editId="3DCAE770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476A7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AE771" wp14:editId="3DCAE772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FE121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AE773" wp14:editId="3DCAE774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305F9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v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3DCAE6EE" w14:textId="77777777" w:rsidR="008F5A2F" w:rsidRDefault="00A45A6B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AE775" wp14:editId="3DCAE776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A046C" id="Rettangolo 4" o:spid="_x0000_s1026" style="position:absolute;margin-left:191.55pt;margin-top:1.1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" fillcolor="white [3201]" strokecolor="#31849b [2408]" strokeweight="2pt"/>
            </w:pict>
          </mc:Fallback>
        </mc:AlternateContent>
      </w:r>
      <w:r w:rsidR="00B450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AE777" wp14:editId="3DCAE778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2B771" id="Rettangolo 3" o:spid="_x0000_s1026" style="position:absolute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" fillcolor="white [3201]" strokecolor="#31849b [2408]" strokeweight="2pt"/>
            </w:pict>
          </mc:Fallback>
        </mc:AlternateContent>
      </w:r>
      <w:r w:rsidR="00B4503A">
        <w:tab/>
      </w:r>
      <w:r w:rsidR="003D1718">
        <w:t>in regime di tempo pieno</w:t>
      </w:r>
      <w:r>
        <w:tab/>
        <w:t xml:space="preserve">   </w:t>
      </w:r>
      <w:r>
        <w:tab/>
      </w:r>
      <w:r w:rsidR="003D1718">
        <w:t>in regime di tempo definito</w:t>
      </w:r>
      <w:r>
        <w:tab/>
      </w:r>
    </w:p>
    <w:p w14:paraId="3DCAE6EF" w14:textId="77777777" w:rsidR="00D91F12" w:rsidRPr="00D91F12" w:rsidRDefault="00D91F12" w:rsidP="00926D09">
      <w:pPr>
        <w:spacing w:after="0" w:line="360" w:lineRule="auto"/>
        <w:jc w:val="both"/>
        <w:rPr>
          <w:sz w:val="16"/>
          <w:szCs w:val="16"/>
        </w:rPr>
      </w:pPr>
    </w:p>
    <w:p w14:paraId="3DCAE6F0" w14:textId="718CFC58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F17A81">
        <w:rPr>
          <w:i/>
          <w:sz w:val="20"/>
          <w:szCs w:val="20"/>
        </w:rPr>
        <w:t xml:space="preserve">e S.A. </w:t>
      </w:r>
      <w:r>
        <w:rPr>
          <w:i/>
          <w:sz w:val="20"/>
          <w:szCs w:val="20"/>
        </w:rPr>
        <w:t>21/07/2011);</w:t>
      </w:r>
    </w:p>
    <w:p w14:paraId="3DCAE6F1" w14:textId="6164B7D3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7D00F6">
        <w:rPr>
          <w:sz w:val="20"/>
          <w:szCs w:val="20"/>
        </w:rPr>
        <w:t xml:space="preserve"> e ss.mm.ii.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3DCAE6F2" w14:textId="3423F68D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</w:t>
      </w:r>
      <w:r w:rsidR="00487A72">
        <w:rPr>
          <w:i/>
          <w:sz w:val="20"/>
          <w:szCs w:val="20"/>
        </w:rPr>
        <w:t xml:space="preserve">, 10 bis </w:t>
      </w:r>
      <w:r>
        <w:rPr>
          <w:i/>
          <w:sz w:val="20"/>
          <w:szCs w:val="20"/>
        </w:rPr>
        <w:t>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ss.mm.ii.</w:t>
      </w:r>
      <w:r w:rsidRPr="007B4587">
        <w:rPr>
          <w:i/>
          <w:sz w:val="20"/>
          <w:szCs w:val="20"/>
        </w:rPr>
        <w:t>;</w:t>
      </w:r>
    </w:p>
    <w:p w14:paraId="3DCAE6F3" w14:textId="77777777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>l’art.53 del D.Lg</w:t>
      </w:r>
      <w:r w:rsidR="003D1718">
        <w:rPr>
          <w:i/>
          <w:sz w:val="20"/>
          <w:szCs w:val="20"/>
        </w:rPr>
        <w:t>s.165/2001 e ss.mm.ii</w:t>
      </w:r>
      <w:r w:rsidR="00A7306A" w:rsidRPr="007B4587">
        <w:rPr>
          <w:i/>
          <w:sz w:val="20"/>
          <w:szCs w:val="20"/>
        </w:rPr>
        <w:t>;</w:t>
      </w:r>
    </w:p>
    <w:p w14:paraId="3DCAE6F4" w14:textId="77777777" w:rsidR="003D1718" w:rsidRDefault="003D1718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DCAE6F5" w14:textId="77777777" w:rsidR="008C7A9D" w:rsidRPr="007B4587" w:rsidRDefault="008C7A9D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DCAE6F7" w14:textId="1FC68DAC" w:rsidR="009465C7" w:rsidRPr="00C3160A" w:rsidRDefault="00B8699E" w:rsidP="003072CF">
      <w:pPr>
        <w:spacing w:after="0" w:line="240" w:lineRule="auto"/>
        <w:jc w:val="center"/>
        <w:rPr>
          <w:sz w:val="24"/>
          <w:szCs w:val="24"/>
        </w:rPr>
      </w:pPr>
      <w:r w:rsidRPr="00C3160A">
        <w:rPr>
          <w:b/>
          <w:sz w:val="24"/>
          <w:szCs w:val="24"/>
        </w:rPr>
        <w:t>CHIEDE DI ESSERE AUTORIZZATO ALLO SVOLGIMENTO DEL SEGUENTE INCARICO</w:t>
      </w:r>
      <w:r w:rsidR="006602C5" w:rsidRPr="00C3160A">
        <w:rPr>
          <w:b/>
          <w:sz w:val="24"/>
          <w:szCs w:val="24"/>
        </w:rPr>
        <w:t xml:space="preserve"> ISTITUZIONALE</w:t>
      </w:r>
      <w:r w:rsidR="007C6B82">
        <w:rPr>
          <w:b/>
          <w:sz w:val="24"/>
          <w:szCs w:val="24"/>
        </w:rPr>
        <w:t>/</w:t>
      </w:r>
      <w:r w:rsidR="001B556B">
        <w:rPr>
          <w:b/>
          <w:sz w:val="24"/>
          <w:szCs w:val="24"/>
        </w:rPr>
        <w:t xml:space="preserve"> </w:t>
      </w:r>
      <w:r w:rsidR="006602C5" w:rsidRPr="00C3160A">
        <w:rPr>
          <w:b/>
          <w:sz w:val="24"/>
          <w:szCs w:val="24"/>
        </w:rPr>
        <w:t xml:space="preserve">GESTIONALE SENZA VINCOLO DI SUBORDINAZIONE PRESSO SOGGETTI </w:t>
      </w:r>
      <w:r w:rsidR="00E86FAB">
        <w:rPr>
          <w:b/>
          <w:sz w:val="24"/>
          <w:szCs w:val="24"/>
        </w:rPr>
        <w:t>PUBBLICI E PRIVATI</w:t>
      </w:r>
    </w:p>
    <w:p w14:paraId="3DCAE6F8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3DCAE6F9" w14:textId="77777777" w:rsidR="008C7A9D" w:rsidRDefault="008C7A9D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3DCAE6FA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AA0861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3DCAE6FB" w14:textId="77777777" w:rsidR="00AA0861" w:rsidRPr="00AA0861" w:rsidRDefault="00AA0861" w:rsidP="003072CF">
      <w:pPr>
        <w:spacing w:after="0" w:line="240" w:lineRule="auto"/>
        <w:jc w:val="both"/>
        <w:rPr>
          <w:sz w:val="16"/>
          <w:szCs w:val="16"/>
        </w:rPr>
      </w:pPr>
    </w:p>
    <w:p w14:paraId="3DCAE6FC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3DCAE6FD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AA0861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3DCAE6FE" w14:textId="4075CBA1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AA0861">
        <w:rPr>
          <w:i/>
          <w:sz w:val="20"/>
          <w:szCs w:val="20"/>
        </w:rPr>
        <w:t xml:space="preserve">* </w:t>
      </w:r>
      <w:r w:rsidRPr="007D00F6">
        <w:rPr>
          <w:sz w:val="24"/>
          <w:szCs w:val="24"/>
          <w:u w:val="single"/>
        </w:rPr>
        <w:t>_________________________________________________________</w:t>
      </w:r>
      <w:r w:rsidR="00815E13" w:rsidRPr="007D00F6">
        <w:rPr>
          <w:sz w:val="24"/>
          <w:szCs w:val="24"/>
          <w:u w:val="single"/>
        </w:rPr>
        <w:t>____</w:t>
      </w:r>
      <w:r w:rsidR="007D627F" w:rsidRPr="007D00F6">
        <w:rPr>
          <w:sz w:val="24"/>
          <w:szCs w:val="24"/>
          <w:u w:val="single"/>
        </w:rPr>
        <w:t>___</w:t>
      </w:r>
    </w:p>
    <w:p w14:paraId="3DCAE6FF" w14:textId="44750BD8" w:rsidR="00B4503A" w:rsidRPr="00AF48FA" w:rsidRDefault="00AF48FA" w:rsidP="009465C7">
      <w:pPr>
        <w:spacing w:after="0" w:line="360" w:lineRule="auto"/>
        <w:jc w:val="both"/>
        <w:rPr>
          <w:sz w:val="24"/>
          <w:szCs w:val="24"/>
        </w:rPr>
      </w:pPr>
      <w:r w:rsidRPr="00AF48F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99FC8CD" wp14:editId="58F75EA8">
                <wp:simplePos x="0" y="0"/>
                <wp:positionH relativeFrom="column">
                  <wp:posOffset>5216525</wp:posOffset>
                </wp:positionH>
                <wp:positionV relativeFrom="paragraph">
                  <wp:posOffset>82550</wp:posOffset>
                </wp:positionV>
                <wp:extent cx="1195705" cy="351155"/>
                <wp:effectExtent l="0" t="0" r="444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8F53" w14:textId="4027A854" w:rsidR="00AF48FA" w:rsidRPr="00AF48FA" w:rsidRDefault="00AF48FA">
                            <w:pPr>
                              <w:rPr>
                                <w:color w:val="00B050"/>
                                <w:sz w:val="14"/>
                                <w:u w:val="single"/>
                              </w:rPr>
                            </w:pPr>
                            <w:r w:rsidRPr="00AF48FA">
                              <w:rPr>
                                <w:color w:val="00B050"/>
                                <w:sz w:val="14"/>
                                <w:u w:val="single"/>
                              </w:rPr>
                              <w:t>Indicare obbligatoriamente in forma alternativa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FC8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0.75pt;margin-top:6.5pt;width:94.15pt;height:27.6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" stroked="f">
                <v:textbox>
                  <w:txbxContent>
                    <w:p w14:paraId="614E8F53" w14:textId="4027A854" w:rsidR="00AF48FA" w:rsidRPr="00AF48FA" w:rsidRDefault="00AF48FA">
                      <w:pPr>
                        <w:rPr>
                          <w:color w:val="00B050"/>
                          <w:sz w:val="14"/>
                          <w:u w:val="single"/>
                        </w:rPr>
                      </w:pPr>
                      <w:r w:rsidRPr="00AF48FA">
                        <w:rPr>
                          <w:color w:val="00B050"/>
                          <w:sz w:val="14"/>
                          <w:u w:val="single"/>
                        </w:rPr>
                        <w:t>Indicare obbligatoriamente in forma alternativa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E7BEFC" wp14:editId="7D2E8FA8">
                <wp:simplePos x="0" y="0"/>
                <wp:positionH relativeFrom="column">
                  <wp:posOffset>3382108</wp:posOffset>
                </wp:positionH>
                <wp:positionV relativeFrom="paragraph">
                  <wp:posOffset>261180</wp:posOffset>
                </wp:positionV>
                <wp:extent cx="152400" cy="142875"/>
                <wp:effectExtent l="0" t="0" r="1905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5B1AE" id="Rettangolo 15" o:spid="_x0000_s1026" style="position:absolute;margin-left:266.3pt;margin-top:20.55pt;width:12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" fillcolor="window" strokecolor="#00b050" strokeweight="2pt"/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15112B" wp14:editId="3AA08780">
                <wp:simplePos x="0" y="0"/>
                <wp:positionH relativeFrom="column">
                  <wp:posOffset>3375415</wp:posOffset>
                </wp:positionH>
                <wp:positionV relativeFrom="paragraph">
                  <wp:posOffset>16803</wp:posOffset>
                </wp:positionV>
                <wp:extent cx="152400" cy="14287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33B6D" id="Rettangolo 14" o:spid="_x0000_s1026" style="position:absolute;margin-left:265.8pt;margin-top:1.3pt;width:12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" fillcolor="window" strokecolor="#00b050" strokeweight="2pt"/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AE779" wp14:editId="37B370DC">
                <wp:simplePos x="0" y="0"/>
                <wp:positionH relativeFrom="column">
                  <wp:posOffset>2039962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3E329" id="Rettangolo 8" o:spid="_x0000_s1026" style="position:absolute;margin-left:160.6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703D10"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AE77B" wp14:editId="0CDC7B9D">
                <wp:simplePos x="0" y="0"/>
                <wp:positionH relativeFrom="column">
                  <wp:posOffset>1129958</wp:posOffset>
                </wp:positionH>
                <wp:positionV relativeFrom="paragraph">
                  <wp:posOffset>2882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E5486" id="Rettangolo 7" o:spid="_x0000_s1026" style="position:absolute;margin-left:88.95pt;margin-top:.2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" fillcolor="white [3201]" strokecolor="#f79646 [3209]" strokeweight="2pt"/>
            </w:pict>
          </mc:Fallback>
        </mc:AlternateContent>
      </w:r>
      <w:r w:rsidR="00D018D9" w:rsidRPr="00D018D9">
        <w:rPr>
          <w:i/>
          <w:sz w:val="20"/>
          <w:szCs w:val="20"/>
        </w:rPr>
        <w:t xml:space="preserve">Natura </w:t>
      </w:r>
      <w:r w:rsidR="00F17A81" w:rsidRPr="00D018D9">
        <w:rPr>
          <w:i/>
          <w:sz w:val="20"/>
          <w:szCs w:val="20"/>
        </w:rPr>
        <w:t>giuridica:</w:t>
      </w:r>
      <w:r w:rsidR="00F17A81">
        <w:rPr>
          <w:i/>
          <w:sz w:val="20"/>
          <w:szCs w:val="20"/>
        </w:rPr>
        <w:t xml:space="preserve"> *</w:t>
      </w:r>
      <w:r w:rsidR="00D018D9">
        <w:rPr>
          <w:sz w:val="24"/>
          <w:szCs w:val="24"/>
        </w:rPr>
        <w:t xml:space="preserve"> </w:t>
      </w:r>
      <w:r w:rsidR="00D018D9">
        <w:rPr>
          <w:sz w:val="24"/>
          <w:szCs w:val="24"/>
        </w:rPr>
        <w:tab/>
      </w:r>
      <w:r w:rsidR="00D018D9" w:rsidRPr="001B556B">
        <w:rPr>
          <w:b/>
          <w:sz w:val="24"/>
          <w:szCs w:val="24"/>
        </w:rPr>
        <w:t>pubblico</w:t>
      </w:r>
      <w:r w:rsidR="00D018D9">
        <w:rPr>
          <w:sz w:val="24"/>
          <w:szCs w:val="24"/>
        </w:rPr>
        <w:tab/>
      </w:r>
      <w:r w:rsidR="00D018D9" w:rsidRPr="001B556B">
        <w:rPr>
          <w:b/>
          <w:sz w:val="24"/>
          <w:szCs w:val="24"/>
        </w:rPr>
        <w:t>privato</w:t>
      </w:r>
      <w:r w:rsidR="00D018D9">
        <w:rPr>
          <w:sz w:val="24"/>
          <w:szCs w:val="24"/>
        </w:rPr>
        <w:tab/>
      </w:r>
      <w:r w:rsidR="00D018D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703D10" w:rsidRPr="001B556B">
        <w:rPr>
          <w:b/>
          <w:szCs w:val="20"/>
        </w:rPr>
        <w:t>avente scopo di lucro</w:t>
      </w:r>
      <w:r w:rsidR="007C6B82">
        <w:rPr>
          <w:b/>
          <w:szCs w:val="20"/>
        </w:rPr>
        <w:t xml:space="preserve"> </w:t>
      </w:r>
      <w:bookmarkStart w:id="0" w:name="_Hlk148718335"/>
      <w:r w:rsidR="00860DB6">
        <w:rPr>
          <w:b/>
          <w:szCs w:val="20"/>
        </w:rPr>
        <w:tab/>
      </w:r>
      <w:bookmarkEnd w:id="0"/>
    </w:p>
    <w:p w14:paraId="6A209255" w14:textId="59543F53" w:rsidR="00703D10" w:rsidRPr="00AF48FA" w:rsidRDefault="00703D10" w:rsidP="009465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48FA">
        <w:rPr>
          <w:sz w:val="24"/>
          <w:szCs w:val="24"/>
        </w:rPr>
        <w:t xml:space="preserve"> </w:t>
      </w:r>
      <w:r w:rsidRPr="001B556B">
        <w:rPr>
          <w:b/>
          <w:szCs w:val="20"/>
        </w:rPr>
        <w:t>non avente scopo di lucro</w:t>
      </w:r>
      <w:r w:rsidR="007C6B82">
        <w:rPr>
          <w:b/>
          <w:szCs w:val="20"/>
        </w:rPr>
        <w:t xml:space="preserve"> </w:t>
      </w:r>
    </w:p>
    <w:p w14:paraId="3DCAE700" w14:textId="4105018A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 xml:space="preserve">Codice fiscale (dell’Ente/Soggetto </w:t>
      </w:r>
      <w:r w:rsidR="00F17A81" w:rsidRPr="00F966BD">
        <w:rPr>
          <w:i/>
          <w:sz w:val="20"/>
          <w:szCs w:val="20"/>
        </w:rPr>
        <w:t>proponente)</w:t>
      </w:r>
      <w:r w:rsidR="00F17A81">
        <w:rPr>
          <w:i/>
          <w:sz w:val="20"/>
          <w:szCs w:val="20"/>
        </w:rPr>
        <w:t xml:space="preserve"> *</w:t>
      </w:r>
      <w:r>
        <w:t xml:space="preserve"> __________________________________________</w:t>
      </w:r>
      <w:r w:rsidR="001157A1">
        <w:t>_____</w:t>
      </w:r>
      <w:r w:rsidR="007D627F">
        <w:t>___</w:t>
      </w:r>
    </w:p>
    <w:p w14:paraId="3DCAE701" w14:textId="77777777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>Sede:  (indirizzo completo di n.civico)</w:t>
      </w:r>
      <w:r w:rsidR="00AA0861">
        <w:rPr>
          <w:i/>
          <w:sz w:val="20"/>
          <w:szCs w:val="20"/>
        </w:rPr>
        <w:t>*</w:t>
      </w:r>
      <w:r>
        <w:t xml:space="preserve"> _______________________________________</w:t>
      </w:r>
      <w:r w:rsidR="007D627F">
        <w:t>___</w:t>
      </w:r>
      <w:r>
        <w:t xml:space="preserve">_ </w:t>
      </w:r>
      <w:r w:rsidRPr="00E81534">
        <w:rPr>
          <w:i/>
          <w:sz w:val="20"/>
          <w:szCs w:val="20"/>
        </w:rPr>
        <w:t>cap</w:t>
      </w:r>
      <w:r>
        <w:t xml:space="preserve"> ___________</w:t>
      </w:r>
    </w:p>
    <w:p w14:paraId="3DCAE702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AA0861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3DCAE703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r w:rsidRPr="00B511F6">
        <w:rPr>
          <w:i/>
          <w:sz w:val="20"/>
          <w:szCs w:val="20"/>
        </w:rPr>
        <w:t>e_mail</w:t>
      </w:r>
      <w:r>
        <w:t xml:space="preserve"> _________</w:t>
      </w:r>
      <w:r w:rsidR="00C235C0">
        <w:t>_</w:t>
      </w:r>
      <w:r>
        <w:t>______________</w:t>
      </w:r>
    </w:p>
    <w:p w14:paraId="3DCAE704" w14:textId="789F2E8D" w:rsidR="00C235C0" w:rsidRDefault="00860DB6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CAE781" wp14:editId="13B9FD3D">
                <wp:simplePos x="0" y="0"/>
                <wp:positionH relativeFrom="column">
                  <wp:posOffset>5244026</wp:posOffset>
                </wp:positionH>
                <wp:positionV relativeFrom="paragraph">
                  <wp:posOffset>255905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95DFB" id="Rettangolo 29" o:spid="_x0000_s1026" style="position:absolute;margin-left:412.9pt;margin-top:20.15pt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C271B0"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CAE77D" wp14:editId="3DCAE77E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2ED41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="00C271B0"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CAE77F" wp14:editId="3DCAE780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E2325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>Indicazione del periodo in cui l’incarico deve essere espletato:</w:t>
      </w:r>
      <w:r w:rsidR="00AA0861">
        <w:rPr>
          <w:i/>
          <w:sz w:val="20"/>
          <w:szCs w:val="20"/>
        </w:rPr>
        <w:t>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3DCAE705" w14:textId="67EFE132" w:rsidR="000B4CE7" w:rsidRDefault="000B4CE7" w:rsidP="00926D09">
      <w:pPr>
        <w:spacing w:after="0" w:line="360" w:lineRule="auto"/>
        <w:jc w:val="both"/>
      </w:pPr>
      <w:r w:rsidRPr="002514BD">
        <w:rPr>
          <w:i/>
          <w:sz w:val="20"/>
          <w:szCs w:val="20"/>
        </w:rPr>
        <w:t>Compenso lordo:</w:t>
      </w:r>
      <w:r w:rsidR="00AA0861">
        <w:rPr>
          <w:i/>
          <w:sz w:val="20"/>
          <w:szCs w:val="20"/>
        </w:rPr>
        <w:t>*</w:t>
      </w:r>
      <w:r w:rsidR="00C271B0">
        <w:t xml:space="preserve">        </w:t>
      </w:r>
      <w:r>
        <w:t>previsto</w:t>
      </w:r>
      <w:r w:rsidR="0063322B">
        <w:t xml:space="preserve">         </w:t>
      </w:r>
      <w:r w:rsidR="00C271B0">
        <w:t xml:space="preserve">   </w:t>
      </w:r>
      <w:r>
        <w:t>presunto</w:t>
      </w:r>
      <w:r>
        <w:tab/>
      </w:r>
      <w:r w:rsidR="0063322B">
        <w:t xml:space="preserve">    </w:t>
      </w:r>
      <w:r>
        <w:t>€ __________________________</w:t>
      </w:r>
      <w:r w:rsidR="0063322B">
        <w:t xml:space="preserve">    </w:t>
      </w:r>
      <w:r w:rsidR="007D00F6">
        <w:t xml:space="preserve">    </w:t>
      </w:r>
      <w:r w:rsidR="0063322B">
        <w:t xml:space="preserve">         </w:t>
      </w:r>
      <w:r w:rsidR="00860DB6">
        <w:t xml:space="preserve">       </w:t>
      </w:r>
      <w:r w:rsidR="0063322B">
        <w:t>gratuito</w:t>
      </w:r>
    </w:p>
    <w:p w14:paraId="3DCAE706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3DCAE707" w14:textId="77777777" w:rsidR="008C7A9D" w:rsidRPr="008C7A9D" w:rsidRDefault="008C7A9D" w:rsidP="00DE2B07">
      <w:pPr>
        <w:spacing w:after="0" w:line="360" w:lineRule="auto"/>
        <w:jc w:val="center"/>
        <w:rPr>
          <w:sz w:val="24"/>
          <w:szCs w:val="24"/>
        </w:rPr>
      </w:pPr>
    </w:p>
    <w:p w14:paraId="3DCAE708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45C0A56" w14:textId="3A06CD03" w:rsidR="005451EF" w:rsidRDefault="00922136" w:rsidP="00922136">
      <w:pPr>
        <w:spacing w:after="0" w:line="360" w:lineRule="auto"/>
      </w:pPr>
      <w:r w:rsidRPr="00922136">
        <w:t xml:space="preserve">Che lo </w:t>
      </w:r>
      <w:r>
        <w:t>svolgimento dell’incarico:</w:t>
      </w:r>
      <w:r w:rsidR="00AA0861">
        <w:t>*</w:t>
      </w:r>
    </w:p>
    <w:p w14:paraId="74DFBE6E" w14:textId="3E94154E" w:rsidR="00703D10" w:rsidRPr="007C6B82" w:rsidRDefault="00922136" w:rsidP="001B556B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CAE783" wp14:editId="43E1813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AE7A1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AE783" id="Rettangolo 23" o:spid="_x0000_s1027" style="position:absolute;left:0;text-align:left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" fillcolor="white [3201]" strokecolor="#4bacc6 [3208]" strokeweight="2pt">
                <v:textbox>
                  <w:txbxContent>
                    <w:p w14:paraId="3DCAE7A1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1" w:name="_Hlk148696153"/>
      <w:r>
        <w:t xml:space="preserve">        </w:t>
      </w:r>
      <w:bookmarkEnd w:id="1"/>
      <w:r>
        <w:t xml:space="preserve"> </w:t>
      </w:r>
      <w:r w:rsidR="00703D10">
        <w:t xml:space="preserve"> </w:t>
      </w:r>
      <w:r w:rsidR="007C6B82">
        <w:t>non comporta vincolo di subordinazione</w:t>
      </w:r>
      <w:r w:rsidR="001B556B">
        <w:t xml:space="preserve"> </w:t>
      </w:r>
      <w:bookmarkStart w:id="2" w:name="_Hlk148718650"/>
      <w:r w:rsidR="007C6B82" w:rsidRPr="00860DB6">
        <w:rPr>
          <w:i/>
          <w:sz w:val="20"/>
        </w:rPr>
        <w:t>(obbligatorio in tutti i casi)</w:t>
      </w:r>
    </w:p>
    <w:bookmarkEnd w:id="2"/>
    <w:p w14:paraId="3DCAE70A" w14:textId="04626BB5" w:rsidR="00922136" w:rsidRPr="007C6B82" w:rsidRDefault="001B556B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439482" wp14:editId="41A37751">
                <wp:simplePos x="0" y="0"/>
                <wp:positionH relativeFrom="margin">
                  <wp:posOffset>22860</wp:posOffset>
                </wp:positionH>
                <wp:positionV relativeFrom="paragraph">
                  <wp:posOffset>1417</wp:posOffset>
                </wp:positionV>
                <wp:extent cx="152400" cy="156845"/>
                <wp:effectExtent l="0" t="0" r="19050" b="1460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60C14" w14:textId="77777777" w:rsidR="001B556B" w:rsidRDefault="001B556B" w:rsidP="001B5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39482" id="Rettangolo 16" o:spid="_x0000_s1028" style="position:absolute;left:0;text-align:left;margin-left:1.8pt;margin-top:.1pt;width:12pt;height:12.35pt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" fillcolor="window" strokecolor="#4bacc6" strokeweight="2pt">
                <v:textbox>
                  <w:txbxContent>
                    <w:p w14:paraId="1AE60C14" w14:textId="77777777" w:rsidR="001B556B" w:rsidRDefault="001B556B" w:rsidP="001B556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03D10">
        <w:t xml:space="preserve">          </w:t>
      </w:r>
      <w:r w:rsidR="00922136">
        <w:t>non arrecherà pregiudizio all’espletamento dell’attività istituzionale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4D697486" w14:textId="4D6A4CF0" w:rsidR="005451EF" w:rsidRDefault="005451EF" w:rsidP="001B556B">
      <w:pPr>
        <w:spacing w:after="0" w:line="360" w:lineRule="auto"/>
        <w:ind w:left="426" w:hanging="426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9DB96B" wp14:editId="16ABCAA1">
                <wp:simplePos x="0" y="0"/>
                <wp:positionH relativeFrom="column">
                  <wp:posOffset>28038</wp:posOffset>
                </wp:positionH>
                <wp:positionV relativeFrom="paragraph">
                  <wp:posOffset>10795</wp:posOffset>
                </wp:positionV>
                <wp:extent cx="152400" cy="156845"/>
                <wp:effectExtent l="0" t="0" r="19050" b="1460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BB506" w14:textId="77777777" w:rsidR="005451EF" w:rsidRDefault="005451EF" w:rsidP="00545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B96B" id="Rettangolo 13" o:spid="_x0000_s1029" style="position:absolute;left:0;text-align:left;margin-left:2.2pt;margin-top:.85pt;width:12pt;height:12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" fillcolor="window" strokecolor="#4bacc6" strokeweight="2pt">
                <v:textbox>
                  <w:txbxContent>
                    <w:p w14:paraId="2A6BB506" w14:textId="77777777" w:rsidR="005451EF" w:rsidRDefault="005451EF" w:rsidP="005451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556B">
        <w:t xml:space="preserve">     </w:t>
      </w:r>
      <w:r w:rsidR="007C4DEA">
        <w:t xml:space="preserve">  </w:t>
      </w:r>
      <w:r>
        <w:t xml:space="preserve">   </w:t>
      </w:r>
      <w:r w:rsidR="007C4DEA">
        <w:t xml:space="preserve">è </w:t>
      </w:r>
      <w:r w:rsidR="007C6B82">
        <w:t xml:space="preserve">svolto </w:t>
      </w:r>
      <w:r w:rsidR="007C4DEA">
        <w:t>in regime di indipendenza e non comporta l’assunzione di poteri esecutivi individuali</w:t>
      </w:r>
      <w:r w:rsidR="007C6B82">
        <w:t xml:space="preserve"> </w:t>
      </w:r>
      <w:r w:rsidR="007C6B82" w:rsidRPr="001B556B">
        <w:rPr>
          <w:i/>
          <w:sz w:val="20"/>
        </w:rPr>
        <w:t>(</w:t>
      </w:r>
      <w:r w:rsidR="007C6B82" w:rsidRPr="00860DB6">
        <w:rPr>
          <w:b/>
          <w:i/>
          <w:sz w:val="20"/>
          <w:u w:val="single"/>
        </w:rPr>
        <w:t>obbligatorio nel caso di incarico presso ente avente scopo di lucro</w:t>
      </w:r>
      <w:r w:rsidR="007C6B82" w:rsidRPr="001B556B">
        <w:rPr>
          <w:i/>
          <w:sz w:val="20"/>
        </w:rPr>
        <w:t>)</w:t>
      </w:r>
    </w:p>
    <w:p w14:paraId="3DCAE70B" w14:textId="3178D66D" w:rsidR="00922136" w:rsidRPr="00860DB6" w:rsidRDefault="00477327" w:rsidP="007C6B82">
      <w:pPr>
        <w:spacing w:after="0" w:line="360" w:lineRule="auto"/>
        <w:ind w:left="567" w:hanging="567"/>
        <w:rPr>
          <w:i/>
          <w:sz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CAE785" wp14:editId="3DCAE786">
                <wp:simplePos x="0" y="0"/>
                <wp:positionH relativeFrom="column">
                  <wp:posOffset>22860</wp:posOffset>
                </wp:positionH>
                <wp:positionV relativeFrom="paragraph">
                  <wp:posOffset>55245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A4D7" id="Rettangolo 24" o:spid="_x0000_s1026" style="position:absolute;margin-left:1.8pt;margin-top:4.3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d</w:t>
      </w:r>
      <w:r w:rsidR="007C6B82">
        <w:t xml:space="preserve">i Ateneo </w:t>
      </w:r>
      <w:r w:rsidR="007C6B82" w:rsidRPr="00860DB6">
        <w:rPr>
          <w:i/>
          <w:sz w:val="20"/>
        </w:rPr>
        <w:t>(obbligatorio in tutti i casi)</w:t>
      </w:r>
    </w:p>
    <w:p w14:paraId="3DCAE70C" w14:textId="54255394" w:rsidR="00922136" w:rsidRPr="007C6B82" w:rsidRDefault="00307984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AE787" wp14:editId="3DCAE788">
                <wp:simplePos x="0" y="0"/>
                <wp:positionH relativeFrom="column">
                  <wp:posOffset>22860</wp:posOffset>
                </wp:positionH>
                <wp:positionV relativeFrom="paragraph">
                  <wp:posOffset>31115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1DA83" id="Rettangolo 25" o:spid="_x0000_s1026" style="position:absolute;margin-left:1.8pt;margin-top:2.4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F17A81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3DCAE70D" w14:textId="11A632A1" w:rsidR="00B92430" w:rsidRPr="007C6B82" w:rsidRDefault="00307984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CAE789" wp14:editId="3DCAE78A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F312C" id="Rettangolo 26" o:spid="_x0000_s1026" style="position:absolute;margin-left:1.8pt;margin-top:.4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" fillcolor="white [3201]" strokecolor="#4bacc6 [3208]" strokeweight="2pt"/>
            </w:pict>
          </mc:Fallback>
        </mc:AlternateContent>
      </w:r>
      <w:r w:rsidR="00EF292E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CAE78B" wp14:editId="3DCAE78C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A5FBC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22B848A6" w14:textId="12C7D52F" w:rsidR="007C6B82" w:rsidRPr="007C6B82" w:rsidRDefault="00D94B39" w:rsidP="007C6B82">
      <w:pPr>
        <w:spacing w:after="0" w:line="360" w:lineRule="auto"/>
        <w:ind w:left="567" w:hanging="567"/>
        <w:rPr>
          <w:i/>
          <w:sz w:val="20"/>
          <w:u w:val="single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E020B5" wp14:editId="1B9011F7">
                <wp:simplePos x="0" y="0"/>
                <wp:positionH relativeFrom="column">
                  <wp:posOffset>30480</wp:posOffset>
                </wp:positionH>
                <wp:positionV relativeFrom="paragraph">
                  <wp:posOffset>232410</wp:posOffset>
                </wp:positionV>
                <wp:extent cx="152400" cy="156845"/>
                <wp:effectExtent l="0" t="0" r="19050" b="1460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ABD28" id="Rettangolo 11" o:spid="_x0000_s1026" style="position:absolute;margin-left:2.4pt;margin-top:18.3pt;width:12pt;height:1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" fillcolor="window" strokecolor="#4bacc6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  <w:r w:rsidR="007C6B82">
        <w:t xml:space="preserve"> </w:t>
      </w:r>
      <w:r w:rsidR="007C6B82" w:rsidRPr="00860DB6">
        <w:rPr>
          <w:i/>
          <w:sz w:val="20"/>
        </w:rPr>
        <w:t>(obbligatorio in tutti i casi)</w:t>
      </w:r>
    </w:p>
    <w:p w14:paraId="54744017" w14:textId="4C5FA041" w:rsidR="00D94B39" w:rsidRDefault="00D94B39" w:rsidP="00922136">
      <w:pPr>
        <w:spacing w:after="0" w:line="360" w:lineRule="auto"/>
      </w:pPr>
      <w:r>
        <w:t xml:space="preserve">         non comporta alcuna spesa e/o onere a carico del Bilancio dell’Università degli Studi Roma Tre</w:t>
      </w:r>
    </w:p>
    <w:p w14:paraId="01BBED69" w14:textId="77777777" w:rsidR="00DC7B54" w:rsidRDefault="00DC7B54" w:rsidP="00922136">
      <w:pPr>
        <w:spacing w:after="0" w:line="360" w:lineRule="auto"/>
      </w:pPr>
    </w:p>
    <w:p w14:paraId="1A0BD25A" w14:textId="77777777" w:rsidR="00DC7B54" w:rsidRDefault="00DC7B54" w:rsidP="00922136">
      <w:pPr>
        <w:spacing w:after="0" w:line="360" w:lineRule="auto"/>
      </w:pPr>
    </w:p>
    <w:p w14:paraId="3DCAE710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CAE78D" wp14:editId="3DCAE78E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91C81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CAE78F" wp14:editId="3DCAE790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3EF1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" fillcolor="white [3201]" strokecolor="#4bacc6 [3208]" strokeweight="2pt"/>
            </w:pict>
          </mc:Fallback>
        </mc:AlternateContent>
      </w:r>
    </w:p>
    <w:p w14:paraId="3DCAE711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AA0861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3DCAE712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3DCAE713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AE791" wp14:editId="3DCAE792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7864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CAE793" wp14:editId="3DCAE794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BA61A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3DCAE714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AA0861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3DCAE715" w14:textId="77777777" w:rsidR="00307984" w:rsidRPr="00307984" w:rsidRDefault="00307984" w:rsidP="008F69A2">
      <w:pPr>
        <w:spacing w:after="0" w:line="360" w:lineRule="auto"/>
        <w:jc w:val="both"/>
        <w:rPr>
          <w:i/>
          <w:sz w:val="16"/>
          <w:szCs w:val="16"/>
        </w:rPr>
      </w:pPr>
    </w:p>
    <w:p w14:paraId="3DCAE716" w14:textId="0E90D624" w:rsidR="007D627F" w:rsidRDefault="00A870AA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</w:t>
      </w:r>
      <w:r w:rsidR="00AA086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 xml:space="preserve">la normativa di legge di applicazione </w:t>
      </w:r>
      <w:r w:rsidR="00F17A81">
        <w:rPr>
          <w:i/>
          <w:sz w:val="20"/>
          <w:szCs w:val="20"/>
        </w:rPr>
        <w:t xml:space="preserve">dell’incarico   </w:t>
      </w:r>
      <w:r w:rsidR="008F69A2">
        <w:rPr>
          <w:sz w:val="24"/>
          <w:szCs w:val="24"/>
        </w:rPr>
        <w:t>__</w:t>
      </w:r>
      <w:r w:rsidR="00AA0861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</w:t>
      </w:r>
      <w:r w:rsidR="00307984">
        <w:rPr>
          <w:sz w:val="24"/>
          <w:szCs w:val="24"/>
        </w:rPr>
        <w:t>__</w:t>
      </w:r>
    </w:p>
    <w:p w14:paraId="3DCAE717" w14:textId="037A4515" w:rsidR="00477327" w:rsidRDefault="00307984" w:rsidP="008F69A2">
      <w:pPr>
        <w:spacing w:after="0" w:line="360" w:lineRule="auto"/>
        <w:jc w:val="both"/>
        <w:rPr>
          <w:sz w:val="24"/>
          <w:szCs w:val="24"/>
        </w:rPr>
      </w:pPr>
      <w:r w:rsidRPr="00080276">
        <w:rPr>
          <w:sz w:val="20"/>
          <w:szCs w:val="20"/>
          <w:u w:val="single"/>
        </w:rPr>
        <w:t xml:space="preserve">indicare </w:t>
      </w:r>
      <w:r w:rsidR="001B556B" w:rsidRPr="00080276">
        <w:rPr>
          <w:sz w:val="20"/>
          <w:szCs w:val="20"/>
          <w:u w:val="single"/>
        </w:rPr>
        <w:t>in ogni caso</w:t>
      </w:r>
      <w:r w:rsidR="001B556B">
        <w:rPr>
          <w:sz w:val="20"/>
          <w:szCs w:val="20"/>
        </w:rPr>
        <w:t xml:space="preserve"> </w:t>
      </w:r>
      <w:r w:rsidR="004960F0" w:rsidRPr="001B556B">
        <w:rPr>
          <w:sz w:val="20"/>
          <w:szCs w:val="20"/>
        </w:rPr>
        <w:t>le ragioni del conferimento</w:t>
      </w:r>
      <w:r w:rsidR="00AA0861">
        <w:rPr>
          <w:i/>
          <w:sz w:val="20"/>
          <w:szCs w:val="20"/>
        </w:rPr>
        <w:t xml:space="preserve">* 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</w:t>
      </w:r>
      <w:r w:rsidR="00477327">
        <w:rPr>
          <w:sz w:val="24"/>
          <w:szCs w:val="24"/>
        </w:rPr>
        <w:t>_________</w:t>
      </w:r>
      <w:r w:rsidR="00C3160A">
        <w:rPr>
          <w:sz w:val="24"/>
          <w:szCs w:val="24"/>
        </w:rPr>
        <w:t>________________</w:t>
      </w:r>
    </w:p>
    <w:p w14:paraId="3DCAE718" w14:textId="77777777" w:rsidR="00477327" w:rsidRPr="00860DC4" w:rsidRDefault="00477327" w:rsidP="008F69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DCAE719" w14:textId="64041D5A" w:rsidR="00571BDF" w:rsidRDefault="001B556B" w:rsidP="00571BDF">
      <w:pPr>
        <w:spacing w:after="0" w:line="360" w:lineRule="auto"/>
        <w:jc w:val="both"/>
        <w:rPr>
          <w:sz w:val="24"/>
          <w:szCs w:val="24"/>
        </w:rPr>
      </w:pPr>
      <w:r w:rsidRPr="00080276">
        <w:rPr>
          <w:sz w:val="20"/>
          <w:szCs w:val="20"/>
          <w:u w:val="single"/>
        </w:rPr>
        <w:t>i</w:t>
      </w:r>
      <w:r w:rsidR="00307984" w:rsidRPr="00080276">
        <w:rPr>
          <w:sz w:val="20"/>
          <w:szCs w:val="20"/>
          <w:u w:val="single"/>
        </w:rPr>
        <w:t>ndicare</w:t>
      </w:r>
      <w:r w:rsidRPr="00080276">
        <w:rPr>
          <w:sz w:val="20"/>
          <w:szCs w:val="20"/>
          <w:u w:val="single"/>
        </w:rPr>
        <w:t xml:space="preserve"> in ogni caso</w:t>
      </w:r>
      <w:r w:rsidRPr="00080276">
        <w:rPr>
          <w:sz w:val="20"/>
          <w:szCs w:val="20"/>
        </w:rPr>
        <w:t xml:space="preserve"> </w:t>
      </w:r>
      <w:r w:rsidR="00170A4F" w:rsidRPr="00080276">
        <w:rPr>
          <w:sz w:val="20"/>
          <w:szCs w:val="20"/>
        </w:rPr>
        <w:t>i criteri di scelta utilizzati dall’amministrazione conferente</w:t>
      </w:r>
      <w:r w:rsidR="00AA0861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="00571BDF">
        <w:rPr>
          <w:sz w:val="24"/>
          <w:szCs w:val="24"/>
        </w:rPr>
        <w:t>_______________________</w:t>
      </w:r>
      <w:r w:rsidR="00170A4F">
        <w:rPr>
          <w:sz w:val="24"/>
          <w:szCs w:val="24"/>
        </w:rPr>
        <w:t>______</w:t>
      </w:r>
      <w:r w:rsidR="00307984">
        <w:rPr>
          <w:sz w:val="24"/>
          <w:szCs w:val="24"/>
        </w:rPr>
        <w:t>__</w:t>
      </w:r>
    </w:p>
    <w:p w14:paraId="3DCAE71A" w14:textId="77777777" w:rsidR="00477327" w:rsidRPr="00860DC4" w:rsidRDefault="00477327" w:rsidP="00571BD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3DCAE71B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3DCAE71C" w14:textId="488A1A05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</w:t>
      </w:r>
      <w:r w:rsidR="00D94B39">
        <w:rPr>
          <w:i/>
          <w:sz w:val="20"/>
          <w:szCs w:val="20"/>
        </w:rPr>
        <w:t>ubblico</w:t>
      </w:r>
      <w:r>
        <w:rPr>
          <w:i/>
          <w:sz w:val="20"/>
          <w:szCs w:val="20"/>
        </w:rPr>
        <w:t xml:space="preserve"> o privato con l’Università degli Studi Roma Tre</w:t>
      </w:r>
      <w:r w:rsidR="00AA0861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</w:t>
      </w:r>
    </w:p>
    <w:p w14:paraId="3DCAE71D" w14:textId="77777777" w:rsidR="00C3160A" w:rsidRDefault="00C3160A" w:rsidP="0078382D">
      <w:pPr>
        <w:spacing w:after="0" w:line="240" w:lineRule="auto"/>
        <w:jc w:val="both"/>
      </w:pPr>
    </w:p>
    <w:p w14:paraId="3DCAE71E" w14:textId="18C8DCD0" w:rsidR="0078382D" w:rsidRPr="00307984" w:rsidRDefault="0078382D" w:rsidP="0078382D">
      <w:pPr>
        <w:spacing w:after="0" w:line="240" w:lineRule="auto"/>
        <w:jc w:val="both"/>
      </w:pPr>
      <w:r w:rsidRPr="00307984">
        <w:t>Il/La sottoscritto/a nel rispetto dell’art. 3, comma 44 della Legge 24 dicembre 2007, n. 244 dichiara che il proprio trattamento economico onnicomprensivo non supererà quello del primo Presidente della Corte di Cassazione</w:t>
      </w:r>
      <w:r w:rsidR="001B556B">
        <w:t xml:space="preserve"> </w:t>
      </w:r>
      <w:r w:rsidR="001B556B" w:rsidRPr="001B556B">
        <w:rPr>
          <w:u w:val="single"/>
        </w:rPr>
        <w:t>e si impegna a comunicare qualsiasi variazione dovesse intervenire in merito alla natura giuridico-economica dell’incarico</w:t>
      </w:r>
      <w:r w:rsidRPr="00307984">
        <w:t>.</w:t>
      </w:r>
    </w:p>
    <w:p w14:paraId="3DCAE71F" w14:textId="77777777" w:rsidR="002C4E32" w:rsidRDefault="002C4E32" w:rsidP="00922136">
      <w:pPr>
        <w:spacing w:after="0" w:line="240" w:lineRule="auto"/>
        <w:jc w:val="both"/>
      </w:pPr>
    </w:p>
    <w:p w14:paraId="3DCAE720" w14:textId="09A09534" w:rsidR="00235675" w:rsidRDefault="002F14EB" w:rsidP="00922136">
      <w:pPr>
        <w:spacing w:after="0" w:line="240" w:lineRule="auto"/>
        <w:jc w:val="both"/>
      </w:pPr>
      <w:r>
        <w:t>Roma, *</w:t>
      </w:r>
      <w:r w:rsidR="00266772">
        <w:t xml:space="preserve"> _______________</w:t>
      </w:r>
    </w:p>
    <w:p w14:paraId="3DCAE721" w14:textId="77777777" w:rsidR="00307984" w:rsidRDefault="00307984" w:rsidP="00922136">
      <w:pPr>
        <w:spacing w:after="0" w:line="240" w:lineRule="auto"/>
        <w:jc w:val="both"/>
      </w:pPr>
    </w:p>
    <w:p w14:paraId="3DCAE722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AA0861">
        <w:t>*</w:t>
      </w:r>
    </w:p>
    <w:p w14:paraId="3DCAE723" w14:textId="77777777" w:rsidR="00266772" w:rsidRDefault="00266772" w:rsidP="00922136">
      <w:pPr>
        <w:spacing w:after="0" w:line="240" w:lineRule="auto"/>
        <w:jc w:val="both"/>
      </w:pPr>
    </w:p>
    <w:p w14:paraId="3DCAE724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DCAE728" w14:textId="77777777" w:rsidR="00307984" w:rsidRDefault="00307984" w:rsidP="00922136">
      <w:pPr>
        <w:spacing w:after="0" w:line="240" w:lineRule="auto"/>
        <w:jc w:val="both"/>
      </w:pPr>
    </w:p>
    <w:p w14:paraId="3DCAE72E" w14:textId="77777777" w:rsidR="00AA0861" w:rsidRPr="002F726E" w:rsidRDefault="00AA0861" w:rsidP="00AA0861">
      <w:pPr>
        <w:spacing w:after="0" w:line="240" w:lineRule="auto"/>
        <w:jc w:val="both"/>
        <w:rPr>
          <w:sz w:val="18"/>
          <w:szCs w:val="18"/>
          <w:u w:val="single"/>
        </w:rPr>
      </w:pPr>
      <w:r w:rsidRPr="002F726E">
        <w:rPr>
          <w:sz w:val="18"/>
          <w:szCs w:val="18"/>
          <w:u w:val="single"/>
        </w:rPr>
        <w:t>*Le informazioni contrassegnate dall’asterisco devono essere obbligatoriamente indicate.</w:t>
      </w:r>
    </w:p>
    <w:p w14:paraId="3DCAE730" w14:textId="2EACEC00" w:rsidR="008D39FF" w:rsidRPr="002F726E" w:rsidRDefault="0078382D" w:rsidP="00922136">
      <w:pPr>
        <w:spacing w:after="0" w:line="240" w:lineRule="auto"/>
        <w:jc w:val="both"/>
        <w:rPr>
          <w:sz w:val="18"/>
          <w:szCs w:val="18"/>
        </w:rPr>
      </w:pPr>
      <w:r w:rsidRPr="002F726E">
        <w:rPr>
          <w:sz w:val="18"/>
          <w:szCs w:val="18"/>
        </w:rPr>
        <w:t>Si segnala</w:t>
      </w:r>
      <w:r w:rsidRPr="002F726E">
        <w:rPr>
          <w:b/>
          <w:sz w:val="18"/>
          <w:szCs w:val="18"/>
        </w:rPr>
        <w:t xml:space="preserve"> </w:t>
      </w:r>
      <w:r w:rsidRPr="002F726E">
        <w:rPr>
          <w:b/>
          <w:sz w:val="18"/>
          <w:szCs w:val="18"/>
          <w:u w:val="single"/>
        </w:rPr>
        <w:t>l’OBBLIGO</w:t>
      </w:r>
      <w:r w:rsidRPr="002F726E">
        <w:rPr>
          <w:sz w:val="18"/>
          <w:szCs w:val="18"/>
        </w:rPr>
        <w:t xml:space="preserve"> da parte dell’amministrazione conferente (pubblica o privata) </w:t>
      </w:r>
      <w:r w:rsidRPr="002F726E">
        <w:rPr>
          <w:b/>
          <w:sz w:val="18"/>
          <w:szCs w:val="18"/>
          <w:u w:val="single"/>
        </w:rPr>
        <w:t>di comunicare i pagamenti di qualsiasi compenso effettuati a fronte di incarichi conferiti al sottoscritto ENTRO 15 GIORNI all’Università degli Studi Roma Tre</w:t>
      </w:r>
      <w:r w:rsidRPr="002F726E">
        <w:rPr>
          <w:sz w:val="18"/>
          <w:szCs w:val="18"/>
        </w:rPr>
        <w:t xml:space="preserve"> – </w:t>
      </w:r>
      <w:r w:rsidR="00D94B39" w:rsidRPr="002F726E">
        <w:rPr>
          <w:sz w:val="18"/>
          <w:szCs w:val="18"/>
        </w:rPr>
        <w:t>Direzione 1</w:t>
      </w:r>
      <w:r w:rsidRPr="002F726E">
        <w:rPr>
          <w:sz w:val="18"/>
          <w:szCs w:val="18"/>
        </w:rPr>
        <w:t xml:space="preserve"> – Anagrafe delle Prestazioni, Via </w:t>
      </w:r>
      <w:r w:rsidR="00D94B39" w:rsidRPr="002F726E">
        <w:rPr>
          <w:sz w:val="18"/>
          <w:szCs w:val="18"/>
        </w:rPr>
        <w:t>Ostiense</w:t>
      </w:r>
      <w:r w:rsidRPr="002F726E">
        <w:rPr>
          <w:sz w:val="18"/>
          <w:szCs w:val="18"/>
        </w:rPr>
        <w:t xml:space="preserve"> n.</w:t>
      </w:r>
      <w:r w:rsidR="00D94B39" w:rsidRPr="002F726E">
        <w:rPr>
          <w:sz w:val="18"/>
          <w:szCs w:val="18"/>
        </w:rPr>
        <w:t xml:space="preserve"> 133</w:t>
      </w:r>
      <w:r w:rsidRPr="002F726E">
        <w:rPr>
          <w:sz w:val="18"/>
          <w:szCs w:val="18"/>
        </w:rPr>
        <w:t xml:space="preserve"> – 001</w:t>
      </w:r>
      <w:r w:rsidR="00D94B39" w:rsidRPr="002F726E">
        <w:rPr>
          <w:sz w:val="18"/>
          <w:szCs w:val="18"/>
        </w:rPr>
        <w:t>5</w:t>
      </w:r>
      <w:r w:rsidRPr="002F726E">
        <w:rPr>
          <w:sz w:val="18"/>
          <w:szCs w:val="18"/>
        </w:rPr>
        <w:t xml:space="preserve">4 Roma (RM) – tel. 06/57335245, fax 06/57335257, posta elettronica istituzionale: </w:t>
      </w:r>
      <w:hyperlink r:id="rId11" w:history="1">
        <w:r w:rsidRPr="002F726E">
          <w:rPr>
            <w:rStyle w:val="Collegamentoipertestuale"/>
            <w:sz w:val="18"/>
            <w:szCs w:val="18"/>
          </w:rPr>
          <w:t>anagrafe.prestazioni@uniroma3.it</w:t>
        </w:r>
      </w:hyperlink>
    </w:p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F17A49" w:rsidRPr="002A693A" w14:paraId="3DCAE738" w14:textId="77777777" w:rsidTr="009111F1">
        <w:trPr>
          <w:cantSplit/>
          <w:trHeight w:hRule="exact" w:val="1123"/>
        </w:trPr>
        <w:tc>
          <w:tcPr>
            <w:tcW w:w="2347" w:type="dxa"/>
          </w:tcPr>
          <w:p w14:paraId="3DCAE731" w14:textId="0F421151" w:rsidR="00F17A49" w:rsidRPr="002A693A" w:rsidRDefault="003D74F6" w:rsidP="009111F1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it-IT"/>
              </w:rPr>
              <w:lastRenderedPageBreak/>
              <w:drawing>
                <wp:anchor distT="0" distB="0" distL="114300" distR="114300" simplePos="0" relativeHeight="251742208" behindDoc="0" locked="0" layoutInCell="1" allowOverlap="1" wp14:anchorId="749F10C9" wp14:editId="5E18D2B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213361</wp:posOffset>
                  </wp:positionV>
                  <wp:extent cx="1211217" cy="266700"/>
                  <wp:effectExtent l="0" t="0" r="8255" b="0"/>
                  <wp:wrapNone/>
                  <wp:docPr id="659038522" name="Immagine 1" descr="Immagine che contiene Carattere, testo, Elementi grafici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38522" name="Immagine 1" descr="Immagine che contiene Carattere, testo, Elementi grafici, logo&#10;&#10;Il contenuto generato dall'IA potrebbe non essere corretto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89" cy="268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3DCAE732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3DCAE733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3DCAE734" w14:textId="77777777" w:rsidR="00F17A49" w:rsidRDefault="00F17A49" w:rsidP="00911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3DCAE735" w14:textId="36255942" w:rsidR="00F17A49" w:rsidRPr="002F726E" w:rsidRDefault="00A4282D" w:rsidP="009111F1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2F726E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 xml:space="preserve">Direzione </w:t>
            </w:r>
            <w:r w:rsidR="00BA2AEC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Risorse Umane</w:t>
            </w:r>
          </w:p>
          <w:p w14:paraId="3DCAE736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lang w:eastAsia="it-IT"/>
              </w:rPr>
            </w:pPr>
          </w:p>
          <w:p w14:paraId="3DCAE737" w14:textId="77777777" w:rsidR="00F17A49" w:rsidRPr="002A693A" w:rsidRDefault="00F17A49" w:rsidP="009111F1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3DCAE73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3A" w14:textId="77777777" w:rsidR="00F17A49" w:rsidRPr="003F626E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PARTE RISERVATA AL DIPARTIMENTO DI APPARTENENZA</w:t>
      </w:r>
      <w:r w:rsidR="008B4293">
        <w:rPr>
          <w:i/>
          <w:sz w:val="20"/>
          <w:szCs w:val="20"/>
        </w:rPr>
        <w:t>)</w:t>
      </w:r>
    </w:p>
    <w:p w14:paraId="3DCAE73B" w14:textId="77777777" w:rsidR="00F17A49" w:rsidRDefault="00F17A49" w:rsidP="00F17A49">
      <w:pPr>
        <w:spacing w:after="0" w:line="240" w:lineRule="auto"/>
        <w:jc w:val="both"/>
      </w:pPr>
      <w:r w:rsidRPr="00E35FBE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CAE797" wp14:editId="3DCAE79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96075" cy="28670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E7A2" w14:textId="77777777" w:rsidR="00F17A49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PARERE DEL</w:t>
                            </w:r>
                            <w:r w:rsidR="008B42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DIPARTIMENTO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 APPARTENENZA</w:t>
                            </w:r>
                          </w:p>
                          <w:p w14:paraId="3DCAE7A3" w14:textId="77777777" w:rsidR="00F17A49" w:rsidRPr="00D94B39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6"/>
                              </w:rPr>
                            </w:pPr>
                          </w:p>
                          <w:p w14:paraId="3DCAE7A4" w14:textId="12EE6B06" w:rsidR="00F17A49" w:rsidRDefault="00F17A49" w:rsidP="008B429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Il sottoscritto Prof.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___________________________________________________________________</w:t>
                            </w:r>
                            <w:r w:rsidR="00D94B39">
                              <w:t>_______</w:t>
                            </w:r>
                          </w:p>
                          <w:p w14:paraId="3DCAE7A5" w14:textId="77777777" w:rsidR="00F17A49" w:rsidRPr="00D94B39" w:rsidRDefault="00F17A49" w:rsidP="008B4293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3DCAE7A6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 xml:space="preserve">in qualità di Direttore del Dipartimento di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</w:t>
                            </w:r>
                          </w:p>
                          <w:p w14:paraId="3DCAE7A7" w14:textId="77777777" w:rsidR="008B4293" w:rsidRPr="00D94B39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3DCAE7A8" w14:textId="50A39C53" w:rsidR="008B4293" w:rsidRDefault="008B4293" w:rsidP="008B4293">
                            <w:pPr>
                              <w:spacing w:after="0" w:line="240" w:lineRule="auto"/>
                            </w:pPr>
                            <w:r>
                              <w:t>vista l’istanza presentata dal Dott. /Prof.</w:t>
                            </w:r>
                            <w:r w:rsidR="00CD4612">
                              <w:t>*</w:t>
                            </w:r>
                            <w:r>
                              <w:t xml:space="preserve"> ________________________________________________________</w:t>
                            </w:r>
                          </w:p>
                          <w:p w14:paraId="2FB0F1B9" w14:textId="32360A51" w:rsidR="00D94B39" w:rsidRPr="00D94B39" w:rsidRDefault="00D94B39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5E36A389" w14:textId="3206EBCD" w:rsidR="00D94B39" w:rsidRDefault="00D94B39" w:rsidP="008B4293">
                            <w:pPr>
                              <w:spacing w:after="0" w:line="240" w:lineRule="auto"/>
                            </w:pPr>
                            <w:r>
                              <w:t>v</w:t>
                            </w:r>
                            <w:r w:rsidRPr="00D94B39">
                              <w:t xml:space="preserve">erificata l’assenza di </w:t>
                            </w:r>
                            <w:r>
                              <w:t xml:space="preserve">spese e/o </w:t>
                            </w:r>
                            <w:r w:rsidRPr="00D94B39">
                              <w:t xml:space="preserve">oneri a carico a carico del Bilancio </w:t>
                            </w:r>
                            <w:r>
                              <w:t xml:space="preserve">unico </w:t>
                            </w:r>
                            <w:r w:rsidRPr="00D94B39">
                              <w:t>dell’Università degli Studi Roma Tre</w:t>
                            </w:r>
                          </w:p>
                          <w:p w14:paraId="3DCAE7A9" w14:textId="77777777" w:rsidR="008B4293" w:rsidRPr="008B4293" w:rsidRDefault="008B4293" w:rsidP="008B429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CAE7AA" w14:textId="77777777" w:rsidR="00F17A49" w:rsidRDefault="00F17A49" w:rsidP="008B4293">
                            <w:pPr>
                              <w:spacing w:after="0" w:line="240" w:lineRule="auto"/>
                            </w:pPr>
                            <w:r>
                              <w:t>esprime parere</w:t>
                            </w:r>
                            <w:r w:rsidR="00CD4612">
                              <w:t>*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2" wp14:editId="3DCAE7C3">
                                  <wp:extent cx="171450" cy="180975"/>
                                  <wp:effectExtent l="0" t="0" r="0" b="9525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favorevole     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4" wp14:editId="3DCAE7C5">
                                  <wp:extent cx="171450" cy="180975"/>
                                  <wp:effectExtent l="0" t="0" r="0" b="9525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sfavorevole</w:t>
                            </w:r>
                          </w:p>
                          <w:p w14:paraId="3DCAE7AB" w14:textId="77777777" w:rsidR="008B4293" w:rsidRPr="00D94B39" w:rsidRDefault="008B4293" w:rsidP="008B4293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3DCAE7AC" w14:textId="77777777" w:rsidR="00F17A49" w:rsidRDefault="00F17A49" w:rsidP="00D94B39">
                            <w:pPr>
                              <w:spacing w:after="120" w:line="200" w:lineRule="atLeast"/>
                            </w:pPr>
                            <w:r>
                              <w:t xml:space="preserve">Motivo: </w:t>
                            </w:r>
                            <w:r w:rsidR="00CD4612">
                              <w:t>*</w:t>
                            </w:r>
                            <w:r>
                              <w:t>__________________________________________________________________________________</w:t>
                            </w:r>
                          </w:p>
                          <w:p w14:paraId="3DCAE7AD" w14:textId="77777777" w:rsidR="00F17A49" w:rsidRDefault="00F17A49" w:rsidP="00D94B39">
                            <w:pPr>
                              <w:spacing w:after="120" w:line="200" w:lineRule="atLeast"/>
                            </w:pPr>
                            <w:r>
                              <w:t>__________________________________________________________________________________________</w:t>
                            </w:r>
                          </w:p>
                          <w:p w14:paraId="3DCAE7AE" w14:textId="77777777" w:rsidR="00280C11" w:rsidRDefault="00280C11" w:rsidP="00280C11">
                            <w:pPr>
                              <w:ind w:left="4956" w:firstLine="708"/>
                            </w:pPr>
                            <w:r>
                              <w:t>IL DIRETTORE DEL DIPARTIMENTO</w:t>
                            </w:r>
                          </w:p>
                          <w:p w14:paraId="3DCAE7AF" w14:textId="77777777" w:rsidR="00280C11" w:rsidRDefault="00280C11" w:rsidP="00280C11">
                            <w:pPr>
                              <w:ind w:left="4956"/>
                            </w:pPr>
                            <w:r>
                              <w:t>_______________________________________</w:t>
                            </w:r>
                          </w:p>
                          <w:p w14:paraId="3DCAE7B0" w14:textId="77777777" w:rsidR="00CD4612" w:rsidRDefault="00CD4612" w:rsidP="00280C11">
                            <w:pPr>
                              <w:ind w:left="495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E797" id="_x0000_s1030" type="#_x0000_t202" style="position:absolute;left:0;text-align:left;margin-left:0;margin-top:0;width:527.25pt;height:225.75pt;z-index:251728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BrFAIAACc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">
                <v:textbox>
                  <w:txbxContent>
                    <w:p w14:paraId="3DCAE7A2" w14:textId="77777777" w:rsidR="00F17A49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PARERE DEL</w:t>
                      </w:r>
                      <w:r w:rsidR="008B4293">
                        <w:rPr>
                          <w:b/>
                          <w:sz w:val="28"/>
                          <w:szCs w:val="28"/>
                        </w:rPr>
                        <w:t xml:space="preserve"> DIPARTIMENTO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DI APPARTENENZA</w:t>
                      </w:r>
                    </w:p>
                    <w:p w14:paraId="3DCAE7A3" w14:textId="77777777" w:rsidR="00F17A49" w:rsidRPr="00D94B39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6"/>
                        </w:rPr>
                      </w:pPr>
                    </w:p>
                    <w:p w14:paraId="3DCAE7A4" w14:textId="12EE6B06" w:rsidR="00F17A49" w:rsidRDefault="00F17A49" w:rsidP="008B4293">
                      <w:pPr>
                        <w:spacing w:after="0" w:line="240" w:lineRule="auto"/>
                        <w:jc w:val="both"/>
                      </w:pPr>
                      <w:r>
                        <w:t>Il sottoscritto Prof.</w:t>
                      </w:r>
                      <w:r w:rsidR="00CD4612">
                        <w:t>*</w:t>
                      </w:r>
                      <w:r>
                        <w:t>___________________________________________________________________</w:t>
                      </w:r>
                      <w:r w:rsidR="00D94B39">
                        <w:t>_______</w:t>
                      </w:r>
                    </w:p>
                    <w:p w14:paraId="3DCAE7A5" w14:textId="77777777" w:rsidR="00F17A49" w:rsidRPr="00D94B39" w:rsidRDefault="00F17A49" w:rsidP="008B4293">
                      <w:pPr>
                        <w:spacing w:after="0" w:line="240" w:lineRule="auto"/>
                        <w:jc w:val="both"/>
                        <w:rPr>
                          <w:sz w:val="12"/>
                          <w:szCs w:val="16"/>
                        </w:rPr>
                      </w:pPr>
                    </w:p>
                    <w:p w14:paraId="3DCAE7A6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 xml:space="preserve">in qualità di Direttore del Dipartimento di </w:t>
                      </w:r>
                      <w:r w:rsidR="00CD4612">
                        <w:t>*</w:t>
                      </w:r>
                      <w:r>
                        <w:t>_______________________________________________________</w:t>
                      </w:r>
                    </w:p>
                    <w:p w14:paraId="3DCAE7A7" w14:textId="77777777" w:rsidR="008B4293" w:rsidRPr="00D94B39" w:rsidRDefault="008B4293" w:rsidP="008B4293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  <w:p w14:paraId="3DCAE7A8" w14:textId="50A39C53" w:rsidR="008B4293" w:rsidRDefault="008B4293" w:rsidP="008B4293">
                      <w:pPr>
                        <w:spacing w:after="0" w:line="240" w:lineRule="auto"/>
                      </w:pPr>
                      <w:r>
                        <w:t>vista l’istanza presentata dal Dott. /Prof.</w:t>
                      </w:r>
                      <w:r w:rsidR="00CD4612">
                        <w:t>*</w:t>
                      </w:r>
                      <w:r>
                        <w:t xml:space="preserve"> ________________________________________________________</w:t>
                      </w:r>
                    </w:p>
                    <w:p w14:paraId="2FB0F1B9" w14:textId="32360A51" w:rsidR="00D94B39" w:rsidRPr="00D94B39" w:rsidRDefault="00D94B39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5E36A389" w14:textId="3206EBCD" w:rsidR="00D94B39" w:rsidRDefault="00D94B39" w:rsidP="008B4293">
                      <w:pPr>
                        <w:spacing w:after="0" w:line="240" w:lineRule="auto"/>
                      </w:pPr>
                      <w:r>
                        <w:t>v</w:t>
                      </w:r>
                      <w:r w:rsidRPr="00D94B39">
                        <w:t xml:space="preserve">erificata l’assenza di </w:t>
                      </w:r>
                      <w:r>
                        <w:t xml:space="preserve">spese e/o </w:t>
                      </w:r>
                      <w:r w:rsidRPr="00D94B39">
                        <w:t xml:space="preserve">oneri a carico a carico del Bilancio </w:t>
                      </w:r>
                      <w:r>
                        <w:t xml:space="preserve">unico </w:t>
                      </w:r>
                      <w:r w:rsidRPr="00D94B39">
                        <w:t>dell’Università degli Studi Roma Tre</w:t>
                      </w:r>
                    </w:p>
                    <w:p w14:paraId="3DCAE7A9" w14:textId="77777777" w:rsidR="008B4293" w:rsidRPr="008B4293" w:rsidRDefault="008B4293" w:rsidP="008B429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DCAE7AA" w14:textId="77777777" w:rsidR="00F17A49" w:rsidRDefault="00F17A49" w:rsidP="008B4293">
                      <w:pPr>
                        <w:spacing w:after="0" w:line="240" w:lineRule="auto"/>
                      </w:pPr>
                      <w:r>
                        <w:t>esprime parere</w:t>
                      </w:r>
                      <w:r w:rsidR="00CD4612">
                        <w:t>*</w:t>
                      </w:r>
                      <w:r>
                        <w:t xml:space="preserve">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2" wp14:editId="3DCAE7C3">
                            <wp:extent cx="171450" cy="180975"/>
                            <wp:effectExtent l="0" t="0" r="0" b="9525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favorevole     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4" wp14:editId="3DCAE7C5">
                            <wp:extent cx="171450" cy="180975"/>
                            <wp:effectExtent l="0" t="0" r="0" b="9525"/>
                            <wp:docPr id="35" name="Immagin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sfavorevole</w:t>
                      </w:r>
                    </w:p>
                    <w:p w14:paraId="3DCAE7AB" w14:textId="77777777" w:rsidR="008B4293" w:rsidRPr="00D94B39" w:rsidRDefault="008B4293" w:rsidP="008B4293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3DCAE7AC" w14:textId="77777777" w:rsidR="00F17A49" w:rsidRDefault="00F17A49" w:rsidP="00D94B39">
                      <w:pPr>
                        <w:spacing w:after="120" w:line="200" w:lineRule="atLeast"/>
                      </w:pPr>
                      <w:r>
                        <w:t xml:space="preserve">Motivo: </w:t>
                      </w:r>
                      <w:r w:rsidR="00CD4612">
                        <w:t>*</w:t>
                      </w:r>
                      <w:r>
                        <w:t>__________________________________________________________________________________</w:t>
                      </w:r>
                    </w:p>
                    <w:p w14:paraId="3DCAE7AD" w14:textId="77777777" w:rsidR="00F17A49" w:rsidRDefault="00F17A49" w:rsidP="00D94B39">
                      <w:pPr>
                        <w:spacing w:after="120" w:line="200" w:lineRule="atLeast"/>
                      </w:pPr>
                      <w:r>
                        <w:t>__________________________________________________________________________________________</w:t>
                      </w:r>
                    </w:p>
                    <w:p w14:paraId="3DCAE7AE" w14:textId="77777777" w:rsidR="00280C11" w:rsidRDefault="00280C11" w:rsidP="00280C11">
                      <w:pPr>
                        <w:ind w:left="4956" w:firstLine="708"/>
                      </w:pPr>
                      <w:r>
                        <w:t>IL DIRETTORE DEL DIPARTIMENTO</w:t>
                      </w:r>
                    </w:p>
                    <w:p w14:paraId="3DCAE7AF" w14:textId="77777777" w:rsidR="00280C11" w:rsidRDefault="00280C11" w:rsidP="00280C11">
                      <w:pPr>
                        <w:ind w:left="4956"/>
                      </w:pPr>
                      <w:r>
                        <w:t>_______________________________________</w:t>
                      </w:r>
                    </w:p>
                    <w:p w14:paraId="3DCAE7B0" w14:textId="77777777" w:rsidR="00CD4612" w:rsidRDefault="00CD4612" w:rsidP="00280C11">
                      <w:pPr>
                        <w:ind w:left="4956"/>
                      </w:pPr>
                    </w:p>
                  </w:txbxContent>
                </v:textbox>
              </v:shape>
            </w:pict>
          </mc:Fallback>
        </mc:AlternateContent>
      </w:r>
    </w:p>
    <w:p w14:paraId="3DCAE73C" w14:textId="77777777" w:rsidR="00F17A49" w:rsidRDefault="00F17A49" w:rsidP="00F17A49">
      <w:pPr>
        <w:spacing w:after="0" w:line="240" w:lineRule="auto"/>
        <w:jc w:val="both"/>
      </w:pPr>
    </w:p>
    <w:p w14:paraId="3DCAE73D" w14:textId="77777777" w:rsidR="00F17A49" w:rsidRDefault="00F17A49" w:rsidP="00F17A49">
      <w:pPr>
        <w:spacing w:after="0" w:line="240" w:lineRule="auto"/>
        <w:jc w:val="both"/>
      </w:pPr>
    </w:p>
    <w:p w14:paraId="3DCAE73E" w14:textId="77777777" w:rsidR="00F17A49" w:rsidRDefault="00F17A49" w:rsidP="00F17A49">
      <w:pPr>
        <w:spacing w:after="0" w:line="240" w:lineRule="auto"/>
        <w:jc w:val="both"/>
      </w:pPr>
    </w:p>
    <w:p w14:paraId="3DCAE73F" w14:textId="77777777" w:rsidR="00F17A49" w:rsidRDefault="00F17A49" w:rsidP="00F17A49">
      <w:pPr>
        <w:spacing w:after="0" w:line="240" w:lineRule="auto"/>
        <w:jc w:val="both"/>
      </w:pPr>
    </w:p>
    <w:p w14:paraId="3DCAE740" w14:textId="77777777" w:rsidR="00F17A49" w:rsidRDefault="00F17A49" w:rsidP="00F17A49">
      <w:pPr>
        <w:spacing w:after="0" w:line="240" w:lineRule="auto"/>
        <w:jc w:val="both"/>
      </w:pPr>
    </w:p>
    <w:p w14:paraId="3DCAE741" w14:textId="77777777" w:rsidR="00F17A49" w:rsidRDefault="00F17A49" w:rsidP="00F17A49">
      <w:pPr>
        <w:spacing w:after="0" w:line="240" w:lineRule="auto"/>
        <w:jc w:val="both"/>
      </w:pPr>
    </w:p>
    <w:p w14:paraId="3DCAE742" w14:textId="77777777" w:rsidR="00F17A49" w:rsidRDefault="00F17A49" w:rsidP="00F17A49">
      <w:pPr>
        <w:spacing w:after="0" w:line="240" w:lineRule="auto"/>
        <w:jc w:val="both"/>
      </w:pPr>
    </w:p>
    <w:p w14:paraId="3DCAE743" w14:textId="77777777" w:rsidR="00F17A49" w:rsidRDefault="00F17A49" w:rsidP="00F17A49">
      <w:pPr>
        <w:spacing w:after="0" w:line="240" w:lineRule="auto"/>
        <w:jc w:val="both"/>
      </w:pPr>
    </w:p>
    <w:p w14:paraId="3DCAE744" w14:textId="77777777" w:rsidR="00F17A49" w:rsidRDefault="00F17A49" w:rsidP="00F17A49">
      <w:pPr>
        <w:spacing w:after="0" w:line="240" w:lineRule="auto"/>
        <w:jc w:val="both"/>
      </w:pPr>
    </w:p>
    <w:p w14:paraId="3DCAE745" w14:textId="77777777" w:rsidR="00F17A49" w:rsidRDefault="00F17A49" w:rsidP="00F17A49">
      <w:pPr>
        <w:spacing w:after="0" w:line="240" w:lineRule="auto"/>
        <w:jc w:val="both"/>
      </w:pPr>
    </w:p>
    <w:p w14:paraId="3DCAE746" w14:textId="77777777" w:rsidR="00F17A49" w:rsidRDefault="00F17A49" w:rsidP="00F17A49">
      <w:pPr>
        <w:spacing w:after="0" w:line="240" w:lineRule="auto"/>
        <w:jc w:val="both"/>
      </w:pPr>
    </w:p>
    <w:p w14:paraId="3DCAE747" w14:textId="77777777" w:rsidR="00F17A49" w:rsidRDefault="00F17A49" w:rsidP="00F17A49">
      <w:pPr>
        <w:spacing w:after="0" w:line="240" w:lineRule="auto"/>
        <w:jc w:val="both"/>
      </w:pPr>
    </w:p>
    <w:p w14:paraId="3DCAE748" w14:textId="77777777" w:rsidR="00F17A49" w:rsidRDefault="00F17A49" w:rsidP="00F17A49">
      <w:pPr>
        <w:spacing w:after="0" w:line="240" w:lineRule="auto"/>
        <w:jc w:val="both"/>
      </w:pPr>
    </w:p>
    <w:p w14:paraId="3DCAE749" w14:textId="77777777" w:rsidR="00F17A49" w:rsidRDefault="00F17A49" w:rsidP="00F17A49">
      <w:pPr>
        <w:spacing w:after="0" w:line="240" w:lineRule="auto"/>
        <w:jc w:val="both"/>
      </w:pPr>
    </w:p>
    <w:p w14:paraId="3DCAE74A" w14:textId="77777777" w:rsidR="00F17A49" w:rsidRDefault="00F17A49" w:rsidP="00F17A49">
      <w:pPr>
        <w:spacing w:after="0" w:line="240" w:lineRule="auto"/>
        <w:jc w:val="both"/>
      </w:pPr>
    </w:p>
    <w:p w14:paraId="3DCAE74B" w14:textId="77777777" w:rsidR="00F17A49" w:rsidRDefault="00F17A49" w:rsidP="00F17A49">
      <w:pPr>
        <w:spacing w:after="0" w:line="240" w:lineRule="auto"/>
        <w:jc w:val="both"/>
      </w:pPr>
    </w:p>
    <w:p w14:paraId="3DCAE74C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CD4612">
        <w:rPr>
          <w:i/>
          <w:sz w:val="20"/>
          <w:szCs w:val="20"/>
        </w:rPr>
        <w:t xml:space="preserve">*Le informazioni contrassegnate dall’asterisco devono essere obbligatoriamente indicate. </w:t>
      </w:r>
    </w:p>
    <w:p w14:paraId="3DCAE74D" w14:textId="77777777" w:rsidR="00CD4612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4E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sz w:val="20"/>
          <w:szCs w:val="20"/>
        </w:rPr>
        <w:t>(PARTE RISERVATA ALL’AMMINISTRAZIONE)</w:t>
      </w:r>
    </w:p>
    <w:p w14:paraId="3DCAE74F" w14:textId="77777777" w:rsidR="00F17A49" w:rsidRDefault="00CD4612" w:rsidP="00F17A49">
      <w:pPr>
        <w:spacing w:after="0" w:line="240" w:lineRule="auto"/>
        <w:jc w:val="both"/>
        <w:rPr>
          <w:i/>
          <w:sz w:val="20"/>
          <w:szCs w:val="20"/>
        </w:rPr>
      </w:pPr>
      <w:r w:rsidRPr="00241E71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CAE799" wp14:editId="3DCAE79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67500" cy="4314825"/>
                <wp:effectExtent l="0" t="0" r="19050" b="28575"/>
                <wp:wrapNone/>
                <wp:docPr id="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E7B1" w14:textId="77777777" w:rsidR="00F17A49" w:rsidRPr="00C13146" w:rsidRDefault="00F17A49" w:rsidP="00F17A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146">
                              <w:rPr>
                                <w:b/>
                                <w:sz w:val="28"/>
                                <w:szCs w:val="28"/>
                              </w:rPr>
                              <w:t>AUTORIZZAZIONE</w:t>
                            </w:r>
                          </w:p>
                          <w:p w14:paraId="3DCAE7B2" w14:textId="77777777" w:rsidR="00F17A49" w:rsidRPr="00CD4612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CAE7B3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DC71BE">
                              <w:rPr>
                                <w:b/>
                                <w:sz w:val="24"/>
                                <w:szCs w:val="24"/>
                              </w:rPr>
                              <w:t>ista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l’istanza per l’autorizzazione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allo svolgimento dell’incarico presentata dal Dott./Prof.</w:t>
                            </w:r>
                          </w:p>
                          <w:p w14:paraId="3DCAE7B4" w14:textId="77777777" w:rsidR="00F17A49" w:rsidRPr="00CD4612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CAE7B5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</w:pPr>
                            <w:r>
                              <w:t xml:space="preserve"> _________________________________________________________________________</w:t>
                            </w:r>
                          </w:p>
                          <w:p w14:paraId="3DCAE7B6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Valutati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gli aspetti di c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ompatibilità di diritto e di fatto con le attività oggetto dell’incarico per cui si richiede l’autorizzazione rispetto all’espletament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delle attività istituzionali 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eventuali situ</w:t>
                            </w:r>
                            <w:r w:rsidRPr="00DC71BE">
                              <w:rPr>
                                <w:sz w:val="24"/>
                                <w:szCs w:val="24"/>
                              </w:rPr>
                              <w:t>azioni, anche potenziali, di conflitto di interessi con le attività di istituto svolte dal citato dipendente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DCAE7B7" w14:textId="77777777" w:rsidR="004A7C22" w:rsidRPr="00CD4612" w:rsidRDefault="004A7C22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CAE7B8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Accertate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le esigenze organizzative dell’Ateneo,</w:t>
                            </w:r>
                          </w:p>
                          <w:p w14:paraId="3DCAE7B9" w14:textId="77777777" w:rsidR="00F17A49" w:rsidRDefault="00F17A49" w:rsidP="00F17A4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CAE7BA" w14:textId="77777777" w:rsidR="00F17A49" w:rsidRDefault="00F17A49" w:rsidP="00F17A49">
                            <w:pPr>
                              <w:jc w:val="both"/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6" wp14:editId="3DCAE7C7">
                                  <wp:extent cx="171450" cy="171450"/>
                                  <wp:effectExtent l="0" t="0" r="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DB6237">
                              <w:rPr>
                                <w:b/>
                              </w:rPr>
                              <w:t xml:space="preserve">Rilascia l’autorizzazione </w:t>
                            </w:r>
                            <w:r>
                              <w:t>richiesta, in conformità alla normativa vigente in materia di autorizzazioni relative al conferimento di incarichi al personale dell’Università degli Studi Roma Tre</w:t>
                            </w:r>
                          </w:p>
                          <w:p w14:paraId="3DCAE7BB" w14:textId="77777777" w:rsidR="00F17A49" w:rsidRDefault="00F17A49" w:rsidP="00F17A49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DCAE7C8" wp14:editId="3DCAE7C9">
                                  <wp:extent cx="171450" cy="171450"/>
                                  <wp:effectExtent l="0" t="0" r="0" b="0"/>
                                  <wp:docPr id="38" name="Immagin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DB6237">
                              <w:rPr>
                                <w:b/>
                              </w:rPr>
                              <w:t>Non autorizza</w:t>
                            </w:r>
                            <w:r>
                              <w:t xml:space="preserve"> per i seguenti motivi:</w:t>
                            </w:r>
                          </w:p>
                          <w:p w14:paraId="3DCAE7BC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3DCAE7BD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DCAE7BE" w14:textId="77777777" w:rsidR="00F17A49" w:rsidRDefault="00F17A49" w:rsidP="00F17A4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_________________________________________________________________________________</w:t>
                            </w:r>
                          </w:p>
                          <w:p w14:paraId="3DCAE7BF" w14:textId="77777777" w:rsidR="00F17A49" w:rsidRPr="008D6E4F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CAE7C0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Roma, ___________________</w:t>
                            </w:r>
                          </w:p>
                          <w:p w14:paraId="3DCAE7C1" w14:textId="77777777" w:rsidR="00F17A49" w:rsidRDefault="00F17A49" w:rsidP="00F17A49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IL MAGNIFICO RETTORE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E799" id="_x0000_s1031" type="#_x0000_t202" style="position:absolute;left:0;text-align:left;margin-left:0;margin-top:0;width:525pt;height:339.75pt;z-index:251729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YYEwIAACcEAAAOAAAAZHJzL2Uyb0RvYy54bWysU9tu2zAMfR+wfxD0vjjJkjQ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">
                <v:textbox>
                  <w:txbxContent>
                    <w:p w14:paraId="3DCAE7B1" w14:textId="77777777" w:rsidR="00F17A49" w:rsidRPr="00C13146" w:rsidRDefault="00F17A49" w:rsidP="00F17A4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146">
                        <w:rPr>
                          <w:b/>
                          <w:sz w:val="28"/>
                          <w:szCs w:val="28"/>
                        </w:rPr>
                        <w:t>AUTORIZZAZIONE</w:t>
                      </w:r>
                    </w:p>
                    <w:p w14:paraId="3DCAE7B2" w14:textId="77777777" w:rsidR="00F17A49" w:rsidRPr="00CD4612" w:rsidRDefault="00F17A49" w:rsidP="00F17A49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3DCAE7B3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</w:t>
                      </w:r>
                      <w:r w:rsidRPr="00DC71BE">
                        <w:rPr>
                          <w:b/>
                          <w:sz w:val="24"/>
                          <w:szCs w:val="24"/>
                        </w:rPr>
                        <w:t>ista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l’istanza per l’autorizzazione</w:t>
                      </w:r>
                      <w:r>
                        <w:rPr>
                          <w:sz w:val="24"/>
                          <w:szCs w:val="24"/>
                        </w:rPr>
                        <w:t xml:space="preserve"> allo svolgimento dell’incarico presentata dal Dott./Prof.</w:t>
                      </w:r>
                    </w:p>
                    <w:p w14:paraId="3DCAE7B4" w14:textId="77777777" w:rsidR="00F17A49" w:rsidRPr="00CD4612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DCAE7B5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</w:pPr>
                      <w:r>
                        <w:t xml:space="preserve"> _________________________________________________________________________</w:t>
                      </w:r>
                    </w:p>
                    <w:p w14:paraId="3DCAE7B6" w14:textId="77777777" w:rsidR="00F17A49" w:rsidRDefault="00F17A49" w:rsidP="00F17A49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Valutati</w:t>
                      </w:r>
                      <w:r w:rsidRPr="00DC71B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gli aspetti di c</w:t>
                      </w:r>
                      <w:r w:rsidRPr="00DC71BE">
                        <w:rPr>
                          <w:sz w:val="24"/>
                          <w:szCs w:val="24"/>
                        </w:rPr>
                        <w:t>ompatibilità di diritto e di fatto con le attività oggetto dell’incarico per cui si richiede l’autorizzazione rispetto all’espletament</w:t>
                      </w:r>
                      <w:r>
                        <w:rPr>
                          <w:sz w:val="24"/>
                          <w:szCs w:val="24"/>
                        </w:rPr>
                        <w:t xml:space="preserve">o delle attività istituzionali </w:t>
                      </w:r>
                      <w:r w:rsidRPr="00DC71BE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le eventuali situ</w:t>
                      </w:r>
                      <w:r w:rsidRPr="00DC71BE">
                        <w:rPr>
                          <w:sz w:val="24"/>
                          <w:szCs w:val="24"/>
                        </w:rPr>
                        <w:t>azioni, anche potenziali, di conflitto di interessi con le attività di istituto svolte dal citato dipendente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3DCAE7B7" w14:textId="77777777" w:rsidR="004A7C22" w:rsidRPr="00CD4612" w:rsidRDefault="004A7C22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DCAE7B8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Accertate</w:t>
                      </w:r>
                      <w:r>
                        <w:rPr>
                          <w:sz w:val="24"/>
                          <w:szCs w:val="24"/>
                        </w:rPr>
                        <w:t xml:space="preserve"> le esigenze organizzative dell’Ateneo,</w:t>
                      </w:r>
                    </w:p>
                    <w:p w14:paraId="3DCAE7B9" w14:textId="77777777" w:rsidR="00F17A49" w:rsidRDefault="00F17A49" w:rsidP="00F17A49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DCAE7BA" w14:textId="77777777" w:rsidR="00F17A49" w:rsidRDefault="00F17A49" w:rsidP="00F17A49">
                      <w:pPr>
                        <w:jc w:val="both"/>
                      </w:pPr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6" wp14:editId="3DCAE7C7">
                            <wp:extent cx="171450" cy="171450"/>
                            <wp:effectExtent l="0" t="0" r="0" b="0"/>
                            <wp:docPr id="36" name="Immagin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DB6237">
                        <w:rPr>
                          <w:b/>
                        </w:rPr>
                        <w:t xml:space="preserve">Rilascia l’autorizzazione </w:t>
                      </w:r>
                      <w:r>
                        <w:t>richiesta, in conformità alla normativa vigente in materia di autorizzazioni relative al conferimento di incarichi al personale dell’Università degli Studi Roma Tre</w:t>
                      </w:r>
                    </w:p>
                    <w:p w14:paraId="3DCAE7BB" w14:textId="77777777" w:rsidR="00F17A49" w:rsidRDefault="00F17A49" w:rsidP="00F17A49">
                      <w:r>
                        <w:t xml:space="preserve">   </w:t>
                      </w: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DCAE7C8" wp14:editId="3DCAE7C9">
                            <wp:extent cx="171450" cy="171450"/>
                            <wp:effectExtent l="0" t="0" r="0" b="0"/>
                            <wp:docPr id="38" name="Immagin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DB6237">
                        <w:rPr>
                          <w:b/>
                        </w:rPr>
                        <w:t>Non autorizza</w:t>
                      </w:r>
                      <w:r>
                        <w:t xml:space="preserve"> per i seguenti motivi:</w:t>
                      </w:r>
                    </w:p>
                    <w:p w14:paraId="3DCAE7BC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3DCAE7BD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</w:p>
                    <w:p w14:paraId="3DCAE7BE" w14:textId="77777777" w:rsidR="00F17A49" w:rsidRDefault="00F17A49" w:rsidP="00F17A49">
                      <w:pPr>
                        <w:spacing w:after="0" w:line="240" w:lineRule="auto"/>
                        <w:jc w:val="both"/>
                      </w:pPr>
                      <w:r>
                        <w:t xml:space="preserve">   _________________________________________________________________________________</w:t>
                      </w:r>
                    </w:p>
                    <w:p w14:paraId="3DCAE7BF" w14:textId="77777777" w:rsidR="00F17A49" w:rsidRPr="008D6E4F" w:rsidRDefault="00F17A49" w:rsidP="00F17A49">
                      <w:pPr>
                        <w:spacing w:after="0" w:line="36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DCAE7C0" w14:textId="77777777" w:rsidR="00F17A49" w:rsidRDefault="00F17A49" w:rsidP="00F17A49">
                      <w:pPr>
                        <w:spacing w:after="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Roma, ___________________</w:t>
                      </w:r>
                    </w:p>
                    <w:p w14:paraId="3DCAE7C1" w14:textId="77777777" w:rsidR="00F17A49" w:rsidRDefault="00F17A49" w:rsidP="00F17A49">
                      <w:pPr>
                        <w:spacing w:after="0" w:line="360" w:lineRule="auto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IL MAGNIFICO RETTORE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ab/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DCAE750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2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3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4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5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6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7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8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9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A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B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C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D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E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5F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60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61" w14:textId="77777777" w:rsidR="00F17A49" w:rsidRDefault="00F17A49" w:rsidP="00F17A49">
      <w:pPr>
        <w:spacing w:after="0" w:line="240" w:lineRule="auto"/>
        <w:jc w:val="both"/>
        <w:rPr>
          <w:i/>
          <w:sz w:val="20"/>
          <w:szCs w:val="20"/>
        </w:rPr>
      </w:pPr>
    </w:p>
    <w:p w14:paraId="3DCAE762" w14:textId="77777777" w:rsidR="00F17A49" w:rsidRDefault="00F17A49" w:rsidP="00F17A49">
      <w:pPr>
        <w:spacing w:after="0" w:line="240" w:lineRule="auto"/>
        <w:jc w:val="both"/>
      </w:pPr>
    </w:p>
    <w:p w14:paraId="3DCAE763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4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5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6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7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8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9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A" w14:textId="77777777" w:rsidR="00F17A49" w:rsidRDefault="00F17A49" w:rsidP="00F17A49">
      <w:pPr>
        <w:spacing w:after="0" w:line="240" w:lineRule="auto"/>
        <w:jc w:val="both"/>
        <w:rPr>
          <w:sz w:val="20"/>
          <w:szCs w:val="20"/>
        </w:rPr>
      </w:pPr>
    </w:p>
    <w:p w14:paraId="3DCAE76B" w14:textId="77777777" w:rsidR="00F17A49" w:rsidRPr="00036096" w:rsidRDefault="00F17A49" w:rsidP="00F17A49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3DCAE76C" w14:textId="4E90D2BE" w:rsidR="00B8204C" w:rsidRPr="00B8204C" w:rsidRDefault="00F17A49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 xml:space="preserve">La richiesta </w:t>
      </w:r>
      <w:r>
        <w:rPr>
          <w:sz w:val="20"/>
          <w:szCs w:val="20"/>
        </w:rPr>
        <w:t>di incarico</w:t>
      </w:r>
      <w:r w:rsidRPr="00B6016E">
        <w:rPr>
          <w:sz w:val="20"/>
          <w:szCs w:val="20"/>
        </w:rPr>
        <w:t>, unitamente alla presente autorizzazione</w:t>
      </w:r>
      <w:r>
        <w:rPr>
          <w:sz w:val="20"/>
          <w:szCs w:val="20"/>
        </w:rPr>
        <w:t>,</w:t>
      </w:r>
      <w:r w:rsidRPr="00B6016E">
        <w:rPr>
          <w:sz w:val="20"/>
          <w:szCs w:val="20"/>
        </w:rPr>
        <w:t xml:space="preserve"> viene</w:t>
      </w:r>
      <w:r>
        <w:rPr>
          <w:sz w:val="20"/>
          <w:szCs w:val="20"/>
        </w:rPr>
        <w:t xml:space="preserve"> rilasciata al docente interessato ed</w:t>
      </w:r>
      <w:r w:rsidRPr="00B6016E">
        <w:rPr>
          <w:sz w:val="20"/>
          <w:szCs w:val="20"/>
        </w:rPr>
        <w:t xml:space="preserve"> </w:t>
      </w:r>
      <w:r w:rsidRPr="00B4295C">
        <w:rPr>
          <w:sz w:val="20"/>
          <w:szCs w:val="20"/>
        </w:rPr>
        <w:t xml:space="preserve">è comunicata </w:t>
      </w:r>
      <w:r w:rsidR="00BE2B51" w:rsidRPr="00F17A49">
        <w:rPr>
          <w:sz w:val="20"/>
          <w:szCs w:val="20"/>
        </w:rPr>
        <w:t xml:space="preserve">entro 15 giorni </w:t>
      </w:r>
      <w:r>
        <w:rPr>
          <w:sz w:val="20"/>
          <w:szCs w:val="20"/>
        </w:rPr>
        <w:t>al Dipartimento della Funzione Pubblica per gli</w:t>
      </w:r>
      <w:r w:rsidRPr="00B6016E">
        <w:rPr>
          <w:sz w:val="20"/>
          <w:szCs w:val="20"/>
        </w:rPr>
        <w:t xml:space="preserve"> adempimenti di legge previsti dalla normativa di legge in tema di autorizzazioni e anagrafe delle prestazioni.</w:t>
      </w:r>
    </w:p>
    <w:sectPr w:rsidR="00B8204C" w:rsidRPr="00B8204C" w:rsidSect="00A8099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E863" w14:textId="77777777" w:rsidR="00F43895" w:rsidRDefault="00F43895" w:rsidP="00AA0861">
      <w:pPr>
        <w:spacing w:after="0" w:line="240" w:lineRule="auto"/>
      </w:pPr>
      <w:r>
        <w:separator/>
      </w:r>
    </w:p>
  </w:endnote>
  <w:endnote w:type="continuationSeparator" w:id="0">
    <w:p w14:paraId="1DF42B4F" w14:textId="77777777" w:rsidR="00F43895" w:rsidRDefault="00F43895" w:rsidP="00AA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08360"/>
      <w:docPartObj>
        <w:docPartGallery w:val="Page Numbers (Bottom of Page)"/>
        <w:docPartUnique/>
      </w:docPartObj>
    </w:sdtPr>
    <w:sdtEndPr/>
    <w:sdtContent>
      <w:p w14:paraId="3DCAE79F" w14:textId="77777777" w:rsidR="00AA0861" w:rsidRDefault="00AA0861" w:rsidP="00AA08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12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3DCAE7A0" w14:textId="77777777" w:rsidR="00AA0861" w:rsidRDefault="00AA08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08A4" w14:textId="77777777" w:rsidR="00F43895" w:rsidRDefault="00F43895" w:rsidP="00AA0861">
      <w:pPr>
        <w:spacing w:after="0" w:line="240" w:lineRule="auto"/>
      </w:pPr>
      <w:r>
        <w:separator/>
      </w:r>
    </w:p>
  </w:footnote>
  <w:footnote w:type="continuationSeparator" w:id="0">
    <w:p w14:paraId="5BD34382" w14:textId="77777777" w:rsidR="00F43895" w:rsidRDefault="00F43895" w:rsidP="00AA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32F61"/>
    <w:rsid w:val="00036096"/>
    <w:rsid w:val="00045C02"/>
    <w:rsid w:val="00052917"/>
    <w:rsid w:val="00055C52"/>
    <w:rsid w:val="00057EE9"/>
    <w:rsid w:val="000618BA"/>
    <w:rsid w:val="00080276"/>
    <w:rsid w:val="000B4CE7"/>
    <w:rsid w:val="000E49BE"/>
    <w:rsid w:val="000F16CF"/>
    <w:rsid w:val="001157A1"/>
    <w:rsid w:val="00116E6E"/>
    <w:rsid w:val="00167920"/>
    <w:rsid w:val="00170A4F"/>
    <w:rsid w:val="00172BDC"/>
    <w:rsid w:val="00180886"/>
    <w:rsid w:val="001A548C"/>
    <w:rsid w:val="001B556B"/>
    <w:rsid w:val="001B57BE"/>
    <w:rsid w:val="001F2EDE"/>
    <w:rsid w:val="00235675"/>
    <w:rsid w:val="002372FD"/>
    <w:rsid w:val="00242EAD"/>
    <w:rsid w:val="00246AA2"/>
    <w:rsid w:val="002514BD"/>
    <w:rsid w:val="00266772"/>
    <w:rsid w:val="00280C11"/>
    <w:rsid w:val="00282A82"/>
    <w:rsid w:val="002B6AFB"/>
    <w:rsid w:val="002B6FE0"/>
    <w:rsid w:val="002C4E32"/>
    <w:rsid w:val="002C4FCE"/>
    <w:rsid w:val="002E6EA6"/>
    <w:rsid w:val="002E7A89"/>
    <w:rsid w:val="002F14EB"/>
    <w:rsid w:val="002F3E21"/>
    <w:rsid w:val="002F726E"/>
    <w:rsid w:val="003072CF"/>
    <w:rsid w:val="00307984"/>
    <w:rsid w:val="00324AEA"/>
    <w:rsid w:val="00324B12"/>
    <w:rsid w:val="003530D3"/>
    <w:rsid w:val="00361531"/>
    <w:rsid w:val="003D1718"/>
    <w:rsid w:val="003D74F6"/>
    <w:rsid w:val="003E33AE"/>
    <w:rsid w:val="003E3A4C"/>
    <w:rsid w:val="003F626E"/>
    <w:rsid w:val="004145DB"/>
    <w:rsid w:val="00424BEC"/>
    <w:rsid w:val="004270B6"/>
    <w:rsid w:val="00477327"/>
    <w:rsid w:val="00487A72"/>
    <w:rsid w:val="004960F0"/>
    <w:rsid w:val="004A16A9"/>
    <w:rsid w:val="004A7C22"/>
    <w:rsid w:val="004B0C73"/>
    <w:rsid w:val="004B25A3"/>
    <w:rsid w:val="004B4F51"/>
    <w:rsid w:val="004D0AC8"/>
    <w:rsid w:val="004E1595"/>
    <w:rsid w:val="0053421E"/>
    <w:rsid w:val="005451EF"/>
    <w:rsid w:val="00552EF5"/>
    <w:rsid w:val="00561065"/>
    <w:rsid w:val="00571BDF"/>
    <w:rsid w:val="00576711"/>
    <w:rsid w:val="005879C3"/>
    <w:rsid w:val="005922A8"/>
    <w:rsid w:val="005A1011"/>
    <w:rsid w:val="005F597C"/>
    <w:rsid w:val="00606815"/>
    <w:rsid w:val="006161BB"/>
    <w:rsid w:val="0062070C"/>
    <w:rsid w:val="00625944"/>
    <w:rsid w:val="0063322B"/>
    <w:rsid w:val="006465BD"/>
    <w:rsid w:val="006602C5"/>
    <w:rsid w:val="00670E79"/>
    <w:rsid w:val="0067466A"/>
    <w:rsid w:val="006A2E9C"/>
    <w:rsid w:val="006A5996"/>
    <w:rsid w:val="006E54AF"/>
    <w:rsid w:val="00703D10"/>
    <w:rsid w:val="0071442B"/>
    <w:rsid w:val="00731DEB"/>
    <w:rsid w:val="0073392D"/>
    <w:rsid w:val="00767EE7"/>
    <w:rsid w:val="0078382D"/>
    <w:rsid w:val="00785B0B"/>
    <w:rsid w:val="00796248"/>
    <w:rsid w:val="007B4587"/>
    <w:rsid w:val="007C1D6B"/>
    <w:rsid w:val="007C1EBE"/>
    <w:rsid w:val="007C4DEA"/>
    <w:rsid w:val="007C6B82"/>
    <w:rsid w:val="007D00F6"/>
    <w:rsid w:val="007D627F"/>
    <w:rsid w:val="007E5554"/>
    <w:rsid w:val="007F0372"/>
    <w:rsid w:val="00811453"/>
    <w:rsid w:val="00815E13"/>
    <w:rsid w:val="00850B8C"/>
    <w:rsid w:val="00860DB6"/>
    <w:rsid w:val="00860DC4"/>
    <w:rsid w:val="00896B24"/>
    <w:rsid w:val="008B09D6"/>
    <w:rsid w:val="008B4293"/>
    <w:rsid w:val="008B7E38"/>
    <w:rsid w:val="008C7A9D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7F98"/>
    <w:rsid w:val="009C2825"/>
    <w:rsid w:val="009F69C1"/>
    <w:rsid w:val="00A25302"/>
    <w:rsid w:val="00A33659"/>
    <w:rsid w:val="00A36BC6"/>
    <w:rsid w:val="00A4282D"/>
    <w:rsid w:val="00A45A6B"/>
    <w:rsid w:val="00A7306A"/>
    <w:rsid w:val="00A8099E"/>
    <w:rsid w:val="00A870AA"/>
    <w:rsid w:val="00A9122B"/>
    <w:rsid w:val="00AA0861"/>
    <w:rsid w:val="00AC7354"/>
    <w:rsid w:val="00AD28CC"/>
    <w:rsid w:val="00AE2396"/>
    <w:rsid w:val="00AF48FA"/>
    <w:rsid w:val="00B1186A"/>
    <w:rsid w:val="00B26C0C"/>
    <w:rsid w:val="00B40FA8"/>
    <w:rsid w:val="00B4503A"/>
    <w:rsid w:val="00B511F6"/>
    <w:rsid w:val="00B6016E"/>
    <w:rsid w:val="00B637A6"/>
    <w:rsid w:val="00B8204C"/>
    <w:rsid w:val="00B8283B"/>
    <w:rsid w:val="00B8699E"/>
    <w:rsid w:val="00B92430"/>
    <w:rsid w:val="00BA2AEC"/>
    <w:rsid w:val="00BA4396"/>
    <w:rsid w:val="00BB169D"/>
    <w:rsid w:val="00BB56B0"/>
    <w:rsid w:val="00BC1635"/>
    <w:rsid w:val="00BD1E0D"/>
    <w:rsid w:val="00BD2EE8"/>
    <w:rsid w:val="00BE2B51"/>
    <w:rsid w:val="00BF4337"/>
    <w:rsid w:val="00C13146"/>
    <w:rsid w:val="00C20B0F"/>
    <w:rsid w:val="00C235C0"/>
    <w:rsid w:val="00C271B0"/>
    <w:rsid w:val="00C3160A"/>
    <w:rsid w:val="00C8163D"/>
    <w:rsid w:val="00C847B7"/>
    <w:rsid w:val="00C93BA7"/>
    <w:rsid w:val="00CD4612"/>
    <w:rsid w:val="00CF33CC"/>
    <w:rsid w:val="00CF6832"/>
    <w:rsid w:val="00D018D9"/>
    <w:rsid w:val="00D06C31"/>
    <w:rsid w:val="00D24773"/>
    <w:rsid w:val="00D53AA7"/>
    <w:rsid w:val="00D63819"/>
    <w:rsid w:val="00D66109"/>
    <w:rsid w:val="00D91F12"/>
    <w:rsid w:val="00D94B39"/>
    <w:rsid w:val="00DC4ABB"/>
    <w:rsid w:val="00DC71BE"/>
    <w:rsid w:val="00DC7B54"/>
    <w:rsid w:val="00DE2928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86FAB"/>
    <w:rsid w:val="00EC2B17"/>
    <w:rsid w:val="00EC5556"/>
    <w:rsid w:val="00EF292E"/>
    <w:rsid w:val="00F05876"/>
    <w:rsid w:val="00F17A49"/>
    <w:rsid w:val="00F17A81"/>
    <w:rsid w:val="00F224F7"/>
    <w:rsid w:val="00F43895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E6D8"/>
  <w15:docId w15:val="{B93C8020-7735-47EB-AC26-18688B9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A0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3604A105D5BE43B14C91E9A95D0D5B" ma:contentTypeVersion="9" ma:contentTypeDescription="Creare un nuovo documento." ma:contentTypeScope="" ma:versionID="11c6d4b30f241e8c3df1a6a5fabf0593">
  <xsd:schema xmlns:xsd="http://www.w3.org/2001/XMLSchema" xmlns:xs="http://www.w3.org/2001/XMLSchema" xmlns:p="http://schemas.microsoft.com/office/2006/metadata/properties" xmlns:ns3="6ccd5147-d85f-4636-ad63-a1f44ee8e023" targetNamespace="http://schemas.microsoft.com/office/2006/metadata/properties" ma:root="true" ma:fieldsID="899fc8c5edf087fb78e0d370c95f9a90" ns3:_="">
    <xsd:import namespace="6ccd5147-d85f-4636-ad63-a1f44ee8e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d5147-d85f-4636-ad63-a1f44ee8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6ACBB6-62F5-414E-85BF-10E2EFA2B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d5147-d85f-4636-ad63-a1f44ee8e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157A8-3D3D-4515-8F1E-7FB923226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E619E-7517-4AAB-A247-CF1CBB8282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5</cp:revision>
  <cp:lastPrinted>2013-06-10T14:11:00Z</cp:lastPrinted>
  <dcterms:created xsi:type="dcterms:W3CDTF">2025-03-31T07:07:00Z</dcterms:created>
  <dcterms:modified xsi:type="dcterms:W3CDTF">2026-06-15T10:11:00Z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0x0101004D3604A105D5BE43B14C91E9A95D0D5B</vt:lpwstr>
  </property>
  <property fmtid="{D5CDD505-2E9C-101B-9397-08002B2CF9AE}" pid="3" name="MediaServiceImageTags">
    <vt:lpwstr/>
  </property>
</Properties>
</file>